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4C" w:rsidRDefault="00FF4628" w:rsidP="007C3C8E">
      <w:pPr>
        <w:tabs>
          <w:tab w:val="center" w:pos="5760"/>
          <w:tab w:val="right" w:pos="11520"/>
        </w:tabs>
        <w:rPr>
          <w:rFonts w:ascii="Arial" w:hAnsi="Arial" w:cs="Arial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5pt;margin-top:2.6pt;width:44.55pt;height:43.7pt;z-index:251657728">
            <v:imagedata r:id="rId5" o:title="itd_logo"/>
          </v:shape>
        </w:pict>
      </w:r>
      <w:r w:rsidR="00F04B0A">
        <w:rPr>
          <w:rFonts w:ascii="Arial" w:hAnsi="Arial" w:cs="Arial"/>
          <w:sz w:val="16"/>
          <w:szCs w:val="16"/>
        </w:rPr>
        <w:tab/>
      </w:r>
      <w:r w:rsidR="00F04B0A" w:rsidRPr="00B55E07">
        <w:rPr>
          <w:rFonts w:ascii="Arial" w:hAnsi="Arial" w:cs="Arial"/>
          <w:b/>
          <w:sz w:val="28"/>
          <w:szCs w:val="28"/>
        </w:rPr>
        <w:t>Manufacturer's Certification of Geotextile/</w:t>
      </w:r>
      <w:proofErr w:type="spellStart"/>
      <w:r w:rsidR="00F04B0A" w:rsidRPr="00B55E07">
        <w:rPr>
          <w:rFonts w:ascii="Arial" w:hAnsi="Arial" w:cs="Arial"/>
          <w:b/>
          <w:sz w:val="28"/>
          <w:szCs w:val="28"/>
        </w:rPr>
        <w:t>Geogrid</w:t>
      </w:r>
      <w:proofErr w:type="spellEnd"/>
      <w:r w:rsidR="00F04B0A" w:rsidRPr="00B55E07">
        <w:rPr>
          <w:rFonts w:ascii="Arial" w:hAnsi="Arial" w:cs="Arial"/>
          <w:b/>
          <w:sz w:val="28"/>
          <w:szCs w:val="28"/>
        </w:rPr>
        <w:t xml:space="preserve"> Materials</w:t>
      </w:r>
      <w:r w:rsidR="007C3C8E">
        <w:rPr>
          <w:rFonts w:ascii="Arial" w:hAnsi="Arial" w:cs="Arial"/>
          <w:sz w:val="16"/>
          <w:szCs w:val="16"/>
        </w:rPr>
        <w:tab/>
        <w:t>ITD 0849   (Rev. 04-14)</w:t>
      </w:r>
    </w:p>
    <w:p w:rsidR="00F04B0A" w:rsidRPr="007C3C8E" w:rsidRDefault="007C3C8E" w:rsidP="007C3C8E">
      <w:pPr>
        <w:tabs>
          <w:tab w:val="center" w:pos="5760"/>
          <w:tab w:val="right" w:pos="11520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F04B0A" w:rsidRPr="009430CA">
        <w:rPr>
          <w:rFonts w:ascii="Arial" w:hAnsi="Arial" w:cs="Arial"/>
          <w:b/>
          <w:sz w:val="22"/>
          <w:szCs w:val="22"/>
        </w:rPr>
        <w:t>Idaho Transportation Department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22"/>
        </w:rPr>
        <w:t>itd.idaho.gov</w:t>
      </w:r>
    </w:p>
    <w:p w:rsidR="00F04B0A" w:rsidRDefault="00F04B0A" w:rsidP="00F04B0A">
      <w:pPr>
        <w:tabs>
          <w:tab w:val="center" w:pos="5760"/>
        </w:tabs>
        <w:jc w:val="center"/>
        <w:rPr>
          <w:rFonts w:ascii="Arial" w:hAnsi="Arial" w:cs="Arial"/>
          <w:b/>
          <w:sz w:val="20"/>
          <w:szCs w:val="20"/>
        </w:rPr>
      </w:pPr>
    </w:p>
    <w:p w:rsidR="00F04B0A" w:rsidRDefault="00F04B0A" w:rsidP="00F04B0A">
      <w:pPr>
        <w:tabs>
          <w:tab w:val="center" w:pos="576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833"/>
        <w:gridCol w:w="900"/>
        <w:gridCol w:w="810"/>
        <w:gridCol w:w="630"/>
        <w:gridCol w:w="900"/>
        <w:gridCol w:w="6300"/>
        <w:gridCol w:w="6"/>
      </w:tblGrid>
      <w:tr w:rsidR="009430CA" w:rsidRPr="00E836D5" w:rsidTr="00E836D5">
        <w:tc>
          <w:tcPr>
            <w:tcW w:w="1833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430CA" w:rsidRPr="00E836D5" w:rsidRDefault="009430CA" w:rsidP="00E836D5">
            <w:pPr>
              <w:tabs>
                <w:tab w:val="center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E836D5">
              <w:rPr>
                <w:rFonts w:ascii="Arial" w:hAnsi="Arial" w:cs="Arial"/>
                <w:sz w:val="18"/>
                <w:szCs w:val="18"/>
              </w:rPr>
              <w:t>Key Number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430CA" w:rsidRPr="00E836D5" w:rsidRDefault="009430CA" w:rsidP="00E836D5">
            <w:pPr>
              <w:tabs>
                <w:tab w:val="center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E836D5">
              <w:rPr>
                <w:rFonts w:ascii="Arial" w:hAnsi="Arial" w:cs="Arial"/>
                <w:sz w:val="18"/>
                <w:szCs w:val="18"/>
              </w:rPr>
              <w:t>Contract Number</w:t>
            </w:r>
          </w:p>
        </w:tc>
        <w:tc>
          <w:tcPr>
            <w:tcW w:w="783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9430CA" w:rsidRPr="00E836D5" w:rsidRDefault="009430CA" w:rsidP="00E836D5">
            <w:pPr>
              <w:tabs>
                <w:tab w:val="center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E836D5">
              <w:rPr>
                <w:rFonts w:ascii="Arial" w:hAnsi="Arial" w:cs="Arial"/>
                <w:sz w:val="18"/>
                <w:szCs w:val="18"/>
              </w:rPr>
              <w:t>Project Number</w:t>
            </w:r>
          </w:p>
        </w:tc>
      </w:tr>
      <w:tr w:rsidR="009430CA" w:rsidRPr="00E836D5" w:rsidTr="00E836D5">
        <w:trPr>
          <w:trHeight w:val="432"/>
        </w:trPr>
        <w:tc>
          <w:tcPr>
            <w:tcW w:w="18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430CA" w:rsidRPr="00E836D5" w:rsidRDefault="009430CA" w:rsidP="00E836D5">
            <w:pPr>
              <w:tabs>
                <w:tab w:val="center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E836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836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sz w:val="20"/>
                <w:szCs w:val="20"/>
              </w:rPr>
            </w:r>
            <w:r w:rsidRPr="00E836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E836D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430CA" w:rsidRPr="00E836D5" w:rsidRDefault="009430CA" w:rsidP="00E836D5">
            <w:pPr>
              <w:tabs>
                <w:tab w:val="center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E836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836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sz w:val="20"/>
                <w:szCs w:val="20"/>
              </w:rPr>
            </w:r>
            <w:r w:rsidRPr="00E836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83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430CA" w:rsidRPr="00E836D5" w:rsidRDefault="009430CA" w:rsidP="00E836D5">
            <w:pPr>
              <w:tabs>
                <w:tab w:val="center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E836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836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sz w:val="20"/>
                <w:szCs w:val="20"/>
              </w:rPr>
            </w:r>
            <w:r w:rsidRPr="00E836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9430CA" w:rsidRPr="00E836D5" w:rsidTr="00E836D5">
        <w:trPr>
          <w:gridAfter w:val="1"/>
          <w:wAfter w:w="6" w:type="dxa"/>
        </w:trPr>
        <w:tc>
          <w:tcPr>
            <w:tcW w:w="11373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9430CA" w:rsidRPr="00E836D5" w:rsidRDefault="009430CA" w:rsidP="00E836D5">
            <w:pPr>
              <w:tabs>
                <w:tab w:val="center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E836D5"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</w:tr>
      <w:tr w:rsidR="009430CA" w:rsidRPr="00E836D5" w:rsidTr="00E836D5">
        <w:trPr>
          <w:gridAfter w:val="1"/>
          <w:wAfter w:w="6" w:type="dxa"/>
          <w:trHeight w:val="432"/>
        </w:trPr>
        <w:tc>
          <w:tcPr>
            <w:tcW w:w="11373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30CA" w:rsidRPr="00E836D5" w:rsidRDefault="009430CA" w:rsidP="00E836D5">
            <w:pPr>
              <w:tabs>
                <w:tab w:val="center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E836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836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sz w:val="20"/>
                <w:szCs w:val="20"/>
              </w:rPr>
            </w:r>
            <w:r w:rsidRPr="00E836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9430CA" w:rsidRPr="00E836D5" w:rsidTr="00E836D5">
        <w:trPr>
          <w:gridAfter w:val="1"/>
          <w:wAfter w:w="6" w:type="dxa"/>
        </w:trPr>
        <w:tc>
          <w:tcPr>
            <w:tcW w:w="4173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9430CA" w:rsidRPr="00E836D5" w:rsidRDefault="009430CA" w:rsidP="00E836D5">
            <w:pPr>
              <w:tabs>
                <w:tab w:val="center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E836D5">
              <w:rPr>
                <w:rFonts w:ascii="Arial" w:hAnsi="Arial" w:cs="Arial"/>
                <w:sz w:val="18"/>
                <w:szCs w:val="18"/>
              </w:rPr>
              <w:t>Testing Agency or Laboratory Name</w:t>
            </w:r>
          </w:p>
        </w:tc>
        <w:tc>
          <w:tcPr>
            <w:tcW w:w="720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430CA" w:rsidRPr="00E836D5" w:rsidRDefault="009430CA" w:rsidP="00E836D5">
            <w:pPr>
              <w:tabs>
                <w:tab w:val="center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E836D5">
              <w:rPr>
                <w:rFonts w:ascii="Arial" w:hAnsi="Arial" w:cs="Arial"/>
                <w:sz w:val="18"/>
                <w:szCs w:val="18"/>
              </w:rPr>
              <w:t>Testing Agency or Laboratory Address</w:t>
            </w:r>
          </w:p>
        </w:tc>
      </w:tr>
      <w:tr w:rsidR="009430CA" w:rsidRPr="00E836D5" w:rsidTr="00E836D5">
        <w:trPr>
          <w:gridAfter w:val="1"/>
          <w:wAfter w:w="6" w:type="dxa"/>
          <w:trHeight w:val="711"/>
        </w:trPr>
        <w:tc>
          <w:tcPr>
            <w:tcW w:w="417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30CA" w:rsidRPr="00E836D5" w:rsidRDefault="009430CA" w:rsidP="00E836D5">
            <w:pPr>
              <w:tabs>
                <w:tab w:val="center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E836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836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sz w:val="20"/>
                <w:szCs w:val="20"/>
              </w:rPr>
            </w:r>
            <w:r w:rsidRPr="00E836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2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30CA" w:rsidRPr="00E836D5" w:rsidRDefault="009430CA" w:rsidP="00E836D5">
            <w:pPr>
              <w:tabs>
                <w:tab w:val="center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E836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E836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sz w:val="20"/>
                <w:szCs w:val="20"/>
              </w:rPr>
            </w:r>
            <w:r w:rsidRPr="00E836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9430CA" w:rsidRPr="00E836D5" w:rsidTr="00E836D5">
        <w:trPr>
          <w:gridAfter w:val="1"/>
          <w:wAfter w:w="6" w:type="dxa"/>
        </w:trPr>
        <w:tc>
          <w:tcPr>
            <w:tcW w:w="273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430CA" w:rsidRPr="00E836D5" w:rsidRDefault="009430CA" w:rsidP="00E836D5">
            <w:pPr>
              <w:tabs>
                <w:tab w:val="center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E836D5">
              <w:rPr>
                <w:rFonts w:ascii="Arial" w:hAnsi="Arial" w:cs="Arial"/>
                <w:sz w:val="18"/>
                <w:szCs w:val="18"/>
              </w:rPr>
              <w:t xml:space="preserve">Identifying </w:t>
            </w:r>
            <w:smartTag w:uri="urn:schemas-microsoft-com:office:smarttags" w:element="place">
              <w:r w:rsidRPr="00E836D5">
                <w:rPr>
                  <w:rFonts w:ascii="Arial" w:hAnsi="Arial" w:cs="Arial"/>
                  <w:sz w:val="18"/>
                  <w:szCs w:val="18"/>
                </w:rPr>
                <w:t>Lot</w:t>
              </w:r>
            </w:smartTag>
            <w:r w:rsidRPr="00E836D5">
              <w:rPr>
                <w:rFonts w:ascii="Arial" w:hAnsi="Arial" w:cs="Arial"/>
                <w:sz w:val="18"/>
                <w:szCs w:val="18"/>
              </w:rPr>
              <w:t xml:space="preserve"> Number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430CA" w:rsidRPr="00E836D5" w:rsidRDefault="009430CA" w:rsidP="00E836D5">
            <w:pPr>
              <w:tabs>
                <w:tab w:val="center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E836D5">
              <w:rPr>
                <w:rFonts w:ascii="Arial" w:hAnsi="Arial" w:cs="Arial"/>
                <w:sz w:val="18"/>
                <w:szCs w:val="18"/>
              </w:rPr>
              <w:t>Date of Tests</w:t>
            </w:r>
          </w:p>
        </w:tc>
        <w:tc>
          <w:tcPr>
            <w:tcW w:w="63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430CA" w:rsidRPr="00E836D5" w:rsidRDefault="009430CA" w:rsidP="00E836D5">
            <w:pPr>
              <w:tabs>
                <w:tab w:val="center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30CA" w:rsidRPr="00E836D5" w:rsidTr="00E836D5">
        <w:trPr>
          <w:gridAfter w:val="1"/>
          <w:wAfter w:w="6" w:type="dxa"/>
          <w:trHeight w:val="432"/>
        </w:trPr>
        <w:tc>
          <w:tcPr>
            <w:tcW w:w="2733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430CA" w:rsidRPr="00E836D5" w:rsidRDefault="009430CA" w:rsidP="00E836D5">
            <w:pPr>
              <w:tabs>
                <w:tab w:val="center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E836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E836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sz w:val="20"/>
                <w:szCs w:val="20"/>
              </w:rPr>
            </w:r>
            <w:r w:rsidRPr="00E836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340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430CA" w:rsidRPr="00E836D5" w:rsidRDefault="009430CA" w:rsidP="00E836D5">
            <w:pPr>
              <w:tabs>
                <w:tab w:val="center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E836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8" w:name="Text8"/>
            <w:r w:rsidRPr="00E836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sz w:val="20"/>
                <w:szCs w:val="20"/>
              </w:rPr>
            </w:r>
            <w:r w:rsidRPr="00E836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30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430CA" w:rsidRPr="00E836D5" w:rsidRDefault="009430CA" w:rsidP="00E836D5">
            <w:pPr>
              <w:tabs>
                <w:tab w:val="center" w:pos="5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4B0A" w:rsidRDefault="00F04B0A" w:rsidP="00F04B0A">
      <w:pPr>
        <w:tabs>
          <w:tab w:val="center" w:pos="576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2103"/>
        <w:gridCol w:w="3330"/>
        <w:gridCol w:w="2880"/>
        <w:gridCol w:w="1350"/>
        <w:gridCol w:w="1710"/>
      </w:tblGrid>
      <w:tr w:rsidR="00F04B0A" w:rsidRPr="00E836D5" w:rsidTr="00E836D5">
        <w:trPr>
          <w:trHeight w:val="438"/>
        </w:trPr>
        <w:tc>
          <w:tcPr>
            <w:tcW w:w="1137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04B0A" w:rsidRPr="00E836D5" w:rsidRDefault="001C24AB" w:rsidP="00E836D5">
            <w:pPr>
              <w:tabs>
                <w:tab w:val="center" w:pos="5760"/>
              </w:tabs>
              <w:rPr>
                <w:rFonts w:ascii="Arial" w:hAnsi="Arial" w:cs="Arial"/>
                <w:b/>
              </w:rPr>
            </w:pPr>
            <w:r w:rsidRPr="00E836D5">
              <w:rPr>
                <w:rFonts w:ascii="Arial" w:hAnsi="Arial" w:cs="Arial"/>
                <w:b/>
              </w:rPr>
              <w:t>A</w:t>
            </w:r>
            <w:r w:rsidR="00F04B0A" w:rsidRPr="00E836D5">
              <w:rPr>
                <w:rFonts w:ascii="Arial" w:hAnsi="Arial" w:cs="Arial"/>
                <w:b/>
              </w:rPr>
              <w:t xml:space="preserve">ttach </w:t>
            </w:r>
            <w:r w:rsidR="00C17F19" w:rsidRPr="00E836D5">
              <w:rPr>
                <w:rFonts w:ascii="Arial" w:hAnsi="Arial" w:cs="Arial"/>
              </w:rPr>
              <w:t xml:space="preserve">all </w:t>
            </w:r>
            <w:r w:rsidR="00CF0ED8" w:rsidRPr="00E836D5">
              <w:rPr>
                <w:rFonts w:ascii="Arial" w:hAnsi="Arial" w:cs="Arial"/>
              </w:rPr>
              <w:t>test r</w:t>
            </w:r>
            <w:r w:rsidR="00F04B0A" w:rsidRPr="00E836D5">
              <w:rPr>
                <w:rFonts w:ascii="Arial" w:hAnsi="Arial" w:cs="Arial"/>
              </w:rPr>
              <w:t>esults including:</w:t>
            </w:r>
            <w:r w:rsidR="00CF0ED8" w:rsidRPr="00E836D5">
              <w:rPr>
                <w:rFonts w:ascii="Arial" w:hAnsi="Arial" w:cs="Arial"/>
              </w:rPr>
              <w:t xml:space="preserve"> </w:t>
            </w:r>
            <w:r w:rsidR="00130CC3" w:rsidRPr="00E836D5">
              <w:rPr>
                <w:rFonts w:ascii="Arial" w:hAnsi="Arial" w:cs="Arial"/>
              </w:rPr>
              <w:t>minimum</w:t>
            </w:r>
            <w:r w:rsidR="00F04B0A" w:rsidRPr="00E836D5">
              <w:rPr>
                <w:rFonts w:ascii="Arial" w:hAnsi="Arial" w:cs="Arial"/>
              </w:rPr>
              <w:t xml:space="preserve"> </w:t>
            </w:r>
            <w:r w:rsidR="00130CC3" w:rsidRPr="00E836D5">
              <w:rPr>
                <w:rFonts w:ascii="Arial" w:hAnsi="Arial" w:cs="Arial"/>
              </w:rPr>
              <w:t xml:space="preserve">average roll </w:t>
            </w:r>
            <w:r w:rsidR="00F04B0A" w:rsidRPr="00E836D5">
              <w:rPr>
                <w:rFonts w:ascii="Arial" w:hAnsi="Arial" w:cs="Arial"/>
              </w:rPr>
              <w:t xml:space="preserve">value, the calculated standard deviation for each lot, and the coefficient </w:t>
            </w:r>
            <w:r w:rsidR="00C17F19" w:rsidRPr="00E836D5">
              <w:rPr>
                <w:rFonts w:ascii="Arial" w:hAnsi="Arial" w:cs="Arial"/>
              </w:rPr>
              <w:t>of variation</w:t>
            </w:r>
            <w:r w:rsidR="00F04B0A" w:rsidRPr="00E836D5">
              <w:rPr>
                <w:rFonts w:ascii="Arial" w:hAnsi="Arial" w:cs="Arial"/>
              </w:rPr>
              <w:t>.</w:t>
            </w:r>
          </w:p>
        </w:tc>
      </w:tr>
      <w:tr w:rsidR="00446158" w:rsidRPr="00E836D5" w:rsidTr="00E836D5">
        <w:trPr>
          <w:trHeight w:val="305"/>
        </w:trPr>
        <w:tc>
          <w:tcPr>
            <w:tcW w:w="21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B0A" w:rsidRPr="00E836D5" w:rsidRDefault="00F04B0A" w:rsidP="00E836D5">
            <w:pPr>
              <w:tabs>
                <w:tab w:val="center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6D5">
              <w:rPr>
                <w:rFonts w:ascii="Arial" w:hAnsi="Arial" w:cs="Arial"/>
                <w:sz w:val="20"/>
                <w:szCs w:val="20"/>
              </w:rPr>
              <w:t>Contract Item Number</w:t>
            </w:r>
          </w:p>
        </w:tc>
        <w:tc>
          <w:tcPr>
            <w:tcW w:w="33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B0A" w:rsidRPr="00E836D5" w:rsidRDefault="002F6744" w:rsidP="00E836D5">
            <w:pPr>
              <w:tabs>
                <w:tab w:val="center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6D5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06B8" w:rsidRPr="00E836D5" w:rsidRDefault="00F04B0A" w:rsidP="00E836D5">
            <w:pPr>
              <w:tabs>
                <w:tab w:val="center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6D5">
              <w:rPr>
                <w:rFonts w:ascii="Arial" w:hAnsi="Arial" w:cs="Arial"/>
                <w:sz w:val="20"/>
                <w:szCs w:val="20"/>
              </w:rPr>
              <w:t xml:space="preserve">Product </w:t>
            </w:r>
            <w:r w:rsidR="002F6744" w:rsidRPr="00E836D5">
              <w:rPr>
                <w:rFonts w:ascii="Arial" w:hAnsi="Arial" w:cs="Arial"/>
                <w:sz w:val="20"/>
                <w:szCs w:val="20"/>
              </w:rPr>
              <w:t xml:space="preserve">Name or </w:t>
            </w:r>
            <w:r w:rsidRPr="00E836D5">
              <w:rPr>
                <w:rFonts w:ascii="Arial" w:hAnsi="Arial" w:cs="Arial"/>
                <w:sz w:val="20"/>
                <w:szCs w:val="20"/>
              </w:rPr>
              <w:t xml:space="preserve">Style </w:t>
            </w:r>
          </w:p>
          <w:p w:rsidR="00F04B0A" w:rsidRPr="00E836D5" w:rsidRDefault="00F04B0A" w:rsidP="00E836D5">
            <w:pPr>
              <w:tabs>
                <w:tab w:val="center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6D5">
              <w:rPr>
                <w:rFonts w:ascii="Arial" w:hAnsi="Arial" w:cs="Arial"/>
                <w:sz w:val="20"/>
                <w:szCs w:val="20"/>
              </w:rPr>
              <w:t>or Code Number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B0A" w:rsidRPr="00E836D5" w:rsidRDefault="00F04B0A" w:rsidP="00E836D5">
            <w:pPr>
              <w:tabs>
                <w:tab w:val="center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6D5">
              <w:rPr>
                <w:rFonts w:ascii="Arial" w:hAnsi="Arial" w:cs="Arial"/>
                <w:sz w:val="20"/>
                <w:szCs w:val="20"/>
              </w:rPr>
              <w:t>Roll Number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B0A" w:rsidRPr="00E836D5" w:rsidRDefault="00F04B0A" w:rsidP="00E836D5">
            <w:pPr>
              <w:tabs>
                <w:tab w:val="center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6D5">
              <w:rPr>
                <w:rFonts w:ascii="Arial" w:hAnsi="Arial" w:cs="Arial"/>
                <w:sz w:val="20"/>
                <w:szCs w:val="20"/>
              </w:rPr>
              <w:t>Quantity Supplied</w:t>
            </w:r>
          </w:p>
        </w:tc>
      </w:tr>
      <w:tr w:rsidR="00F04B0A" w:rsidRPr="00E836D5" w:rsidTr="00E836D5">
        <w:trPr>
          <w:trHeight w:val="462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B0A" w:rsidRPr="00E836D5" w:rsidRDefault="00CE52CE" w:rsidP="00E836D5">
            <w:pPr>
              <w:tabs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E836D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B0A" w:rsidRPr="00E836D5" w:rsidRDefault="00CE52CE" w:rsidP="00E836D5">
            <w:pPr>
              <w:tabs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E836D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B0A" w:rsidRPr="00E836D5" w:rsidRDefault="00CE52CE" w:rsidP="00E836D5">
            <w:pPr>
              <w:tabs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E836D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B0A" w:rsidRPr="00E836D5" w:rsidRDefault="00CE52CE" w:rsidP="00E836D5">
            <w:pPr>
              <w:tabs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E836D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B0A" w:rsidRPr="00E836D5" w:rsidRDefault="00CE52CE" w:rsidP="00E836D5">
            <w:pPr>
              <w:tabs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E836D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F04B0A" w:rsidRPr="00E836D5" w:rsidTr="00E836D5">
        <w:trPr>
          <w:trHeight w:val="463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B0A" w:rsidRPr="00E836D5" w:rsidRDefault="00CE52CE" w:rsidP="00E836D5">
            <w:pPr>
              <w:tabs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E836D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B0A" w:rsidRPr="00E836D5" w:rsidRDefault="00CE52CE" w:rsidP="00E836D5">
            <w:pPr>
              <w:tabs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E836D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B0A" w:rsidRPr="00E836D5" w:rsidRDefault="00CE52CE" w:rsidP="00E836D5">
            <w:pPr>
              <w:tabs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E836D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B0A" w:rsidRPr="00E836D5" w:rsidRDefault="00CE52CE" w:rsidP="00E836D5">
            <w:pPr>
              <w:tabs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E836D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B0A" w:rsidRPr="00E836D5" w:rsidRDefault="00CE52CE" w:rsidP="00E836D5">
            <w:pPr>
              <w:tabs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E836D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F04B0A" w:rsidRPr="00E836D5" w:rsidTr="00E836D5">
        <w:trPr>
          <w:trHeight w:val="463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B0A" w:rsidRPr="00E836D5" w:rsidRDefault="00CE52CE" w:rsidP="00E836D5">
            <w:pPr>
              <w:tabs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E836D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B0A" w:rsidRPr="00E836D5" w:rsidRDefault="00CE52CE" w:rsidP="00E836D5">
            <w:pPr>
              <w:tabs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E836D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B0A" w:rsidRPr="00E836D5" w:rsidRDefault="00CE52CE" w:rsidP="00E836D5">
            <w:pPr>
              <w:tabs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E836D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B0A" w:rsidRPr="00E836D5" w:rsidRDefault="00CE52CE" w:rsidP="00E836D5">
            <w:pPr>
              <w:tabs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E836D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B0A" w:rsidRPr="00E836D5" w:rsidRDefault="00CE52CE" w:rsidP="00E836D5">
            <w:pPr>
              <w:tabs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E836D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F04B0A" w:rsidRPr="00E836D5" w:rsidTr="00E836D5">
        <w:trPr>
          <w:trHeight w:val="463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B0A" w:rsidRPr="00E836D5" w:rsidRDefault="00CE52CE" w:rsidP="00E836D5">
            <w:pPr>
              <w:tabs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E836D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B0A" w:rsidRPr="00E836D5" w:rsidRDefault="00CE52CE" w:rsidP="00E836D5">
            <w:pPr>
              <w:tabs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E836D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B0A" w:rsidRPr="00E836D5" w:rsidRDefault="00CE52CE" w:rsidP="00E836D5">
            <w:pPr>
              <w:tabs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E836D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B0A" w:rsidRPr="00E836D5" w:rsidRDefault="00CE52CE" w:rsidP="00E836D5">
            <w:pPr>
              <w:tabs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E836D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B0A" w:rsidRPr="00E836D5" w:rsidRDefault="00CE52CE" w:rsidP="00E836D5">
            <w:pPr>
              <w:tabs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E836D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</w:p>
        </w:tc>
      </w:tr>
      <w:tr w:rsidR="00F04B0A" w:rsidRPr="00E836D5" w:rsidTr="00E836D5">
        <w:trPr>
          <w:trHeight w:val="463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B0A" w:rsidRPr="00E836D5" w:rsidRDefault="00CE52CE" w:rsidP="00E836D5">
            <w:pPr>
              <w:tabs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E836D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0A" w:rsidRPr="00E836D5" w:rsidRDefault="00CE52CE" w:rsidP="00E836D5">
            <w:pPr>
              <w:tabs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E836D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B0A" w:rsidRPr="00E836D5" w:rsidRDefault="00CE52CE" w:rsidP="00E836D5">
            <w:pPr>
              <w:tabs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E836D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B0A" w:rsidRPr="00E836D5" w:rsidRDefault="00CE52CE" w:rsidP="00E836D5">
            <w:pPr>
              <w:tabs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E836D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B0A" w:rsidRPr="00E836D5" w:rsidRDefault="00CE52CE" w:rsidP="00E836D5">
            <w:pPr>
              <w:tabs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E836D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3"/>
          </w:p>
        </w:tc>
      </w:tr>
      <w:tr w:rsidR="00F04B0A" w:rsidRPr="00E836D5" w:rsidTr="00E836D5">
        <w:trPr>
          <w:trHeight w:val="463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B0A" w:rsidRPr="00E836D5" w:rsidRDefault="00CE52CE" w:rsidP="00E836D5">
            <w:pPr>
              <w:tabs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E836D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B0A" w:rsidRPr="00E836D5" w:rsidRDefault="00CE52CE" w:rsidP="00E836D5">
            <w:pPr>
              <w:tabs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E836D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B0A" w:rsidRPr="00E836D5" w:rsidRDefault="00CE52CE" w:rsidP="00E836D5">
            <w:pPr>
              <w:tabs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E836D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B0A" w:rsidRPr="00E836D5" w:rsidRDefault="00CE52CE" w:rsidP="00E836D5">
            <w:pPr>
              <w:tabs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E836D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B0A" w:rsidRPr="00E836D5" w:rsidRDefault="00CE52CE" w:rsidP="00E836D5">
            <w:pPr>
              <w:tabs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E836D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8"/>
          </w:p>
        </w:tc>
      </w:tr>
      <w:tr w:rsidR="00F04B0A" w:rsidRPr="00E836D5" w:rsidTr="00E836D5">
        <w:trPr>
          <w:trHeight w:val="463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B0A" w:rsidRPr="00E836D5" w:rsidRDefault="00CE52CE" w:rsidP="00E836D5">
            <w:pPr>
              <w:tabs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Pr="00E836D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B0A" w:rsidRPr="00E836D5" w:rsidRDefault="00CE52CE" w:rsidP="00E836D5">
            <w:pPr>
              <w:tabs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Pr="00E836D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B0A" w:rsidRPr="00E836D5" w:rsidRDefault="00CE52CE" w:rsidP="00E836D5">
            <w:pPr>
              <w:tabs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Pr="00E836D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B0A" w:rsidRPr="00E836D5" w:rsidRDefault="00CE52CE" w:rsidP="00E836D5">
            <w:pPr>
              <w:tabs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Pr="00E836D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B0A" w:rsidRPr="00E836D5" w:rsidRDefault="00CE52CE" w:rsidP="00E836D5">
            <w:pPr>
              <w:tabs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Pr="00E836D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3"/>
          </w:p>
        </w:tc>
      </w:tr>
      <w:tr w:rsidR="00F04B0A" w:rsidRPr="00E836D5" w:rsidTr="00E836D5">
        <w:trPr>
          <w:trHeight w:val="463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B0A" w:rsidRPr="00E836D5" w:rsidRDefault="00CE52CE" w:rsidP="00E836D5">
            <w:pPr>
              <w:tabs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Pr="00E836D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B0A" w:rsidRPr="00E836D5" w:rsidRDefault="00CE52CE" w:rsidP="00E836D5">
            <w:pPr>
              <w:tabs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Pr="00E836D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B0A" w:rsidRPr="00E836D5" w:rsidRDefault="00CE52CE" w:rsidP="00E836D5">
            <w:pPr>
              <w:tabs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Pr="00E836D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B0A" w:rsidRPr="00E836D5" w:rsidRDefault="00CE52CE" w:rsidP="00E836D5">
            <w:pPr>
              <w:tabs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Pr="00E836D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B0A" w:rsidRPr="00E836D5" w:rsidRDefault="00CE52CE" w:rsidP="00E836D5">
            <w:pPr>
              <w:tabs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 w:rsidRPr="00E836D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8"/>
          </w:p>
        </w:tc>
      </w:tr>
      <w:tr w:rsidR="00F04B0A" w:rsidRPr="00E836D5" w:rsidTr="00E836D5">
        <w:trPr>
          <w:trHeight w:val="463"/>
        </w:trPr>
        <w:tc>
          <w:tcPr>
            <w:tcW w:w="21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4B0A" w:rsidRPr="00E836D5" w:rsidRDefault="00CE52CE" w:rsidP="00E836D5">
            <w:pPr>
              <w:tabs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 w:rsidRPr="00E836D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3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4B0A" w:rsidRPr="00E836D5" w:rsidRDefault="00CE52CE" w:rsidP="00E836D5">
            <w:pPr>
              <w:tabs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 w:rsidRPr="00E836D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8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4B0A" w:rsidRPr="00E836D5" w:rsidRDefault="00CE52CE" w:rsidP="00E836D5">
            <w:pPr>
              <w:tabs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 w:rsidRPr="00E836D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4B0A" w:rsidRPr="00E836D5" w:rsidRDefault="00CE52CE" w:rsidP="00E836D5">
            <w:pPr>
              <w:tabs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 w:rsidRPr="00E836D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4B0A" w:rsidRPr="00E836D5" w:rsidRDefault="00CE52CE" w:rsidP="00E836D5">
            <w:pPr>
              <w:tabs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 w:rsidRPr="00E836D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3"/>
          </w:p>
        </w:tc>
      </w:tr>
    </w:tbl>
    <w:p w:rsidR="00F04B0A" w:rsidRPr="001B1F6E" w:rsidRDefault="00F04B0A" w:rsidP="001B1F6E">
      <w:pPr>
        <w:tabs>
          <w:tab w:val="center" w:pos="5760"/>
        </w:tabs>
        <w:ind w:left="58"/>
        <w:rPr>
          <w:rFonts w:ascii="Arial" w:hAnsi="Arial" w:cs="Arial"/>
          <w:b/>
        </w:rPr>
      </w:pPr>
    </w:p>
    <w:p w:rsidR="001B1F6E" w:rsidRDefault="001B1F6E" w:rsidP="001B1F6E">
      <w:pPr>
        <w:tabs>
          <w:tab w:val="center" w:pos="5760"/>
        </w:tabs>
        <w:ind w:left="58"/>
      </w:pPr>
      <w:r w:rsidRPr="001B1F6E">
        <w:t xml:space="preserve">I hereby certify that representative samples of the products listed above have been tested as specified and that the attached test results confirm that the geotextile/geogrid and all factory seams conform to the captioned </w:t>
      </w:r>
      <w:smartTag w:uri="urn:schemas-microsoft-com:office:smarttags" w:element="State">
        <w:smartTag w:uri="urn:schemas-microsoft-com:office:smarttags" w:element="place">
          <w:r w:rsidRPr="001B1F6E">
            <w:t>Idaho</w:t>
          </w:r>
        </w:smartTag>
      </w:smartTag>
      <w:r w:rsidRPr="001B1F6E">
        <w:t xml:space="preserve"> project contract specification requirements.</w:t>
      </w:r>
    </w:p>
    <w:p w:rsidR="00C02E13" w:rsidRDefault="00C02E13" w:rsidP="001B1F6E">
      <w:pPr>
        <w:tabs>
          <w:tab w:val="center" w:pos="5760"/>
        </w:tabs>
        <w:ind w:left="58"/>
        <w:rPr>
          <w:rFonts w:ascii="Arial" w:hAnsi="Arial" w:cs="Arial"/>
          <w:b/>
          <w:sz w:val="2"/>
          <w:szCs w:val="2"/>
        </w:rPr>
        <w:sectPr w:rsidR="00C02E13" w:rsidSect="003D3E39">
          <w:pgSz w:w="12240" w:h="15840"/>
          <w:pgMar w:top="360" w:right="360" w:bottom="720" w:left="360" w:header="720" w:footer="720" w:gutter="0"/>
          <w:cols w:space="720"/>
          <w:docGrid w:linePitch="360"/>
        </w:sectPr>
      </w:pPr>
    </w:p>
    <w:p w:rsidR="00C02E13" w:rsidRPr="00C02E13" w:rsidRDefault="00C02E13" w:rsidP="001B1F6E">
      <w:pPr>
        <w:tabs>
          <w:tab w:val="center" w:pos="5760"/>
        </w:tabs>
        <w:ind w:left="58"/>
        <w:rPr>
          <w:rFonts w:ascii="Arial" w:hAnsi="Arial" w:cs="Arial"/>
          <w:b/>
          <w:sz w:val="2"/>
          <w:szCs w:val="2"/>
        </w:rPr>
      </w:pPr>
    </w:p>
    <w:tbl>
      <w:tblPr>
        <w:tblW w:w="0" w:type="auto"/>
        <w:tblInd w:w="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4893"/>
        <w:gridCol w:w="4320"/>
        <w:gridCol w:w="2160"/>
      </w:tblGrid>
      <w:tr w:rsidR="00446158" w:rsidRPr="00E836D5" w:rsidTr="00E836D5">
        <w:tc>
          <w:tcPr>
            <w:tcW w:w="4893" w:type="dxa"/>
            <w:tcBorders>
              <w:bottom w:val="nil"/>
            </w:tcBorders>
            <w:shd w:val="clear" w:color="auto" w:fill="auto"/>
            <w:vAlign w:val="center"/>
          </w:tcPr>
          <w:p w:rsidR="00446158" w:rsidRPr="00E836D5" w:rsidRDefault="00446158" w:rsidP="00E836D5">
            <w:pPr>
              <w:tabs>
                <w:tab w:val="center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E836D5">
              <w:rPr>
                <w:rFonts w:ascii="Arial" w:hAnsi="Arial" w:cs="Arial"/>
                <w:sz w:val="18"/>
                <w:szCs w:val="18"/>
              </w:rPr>
              <w:t>Manufacturer's Name</w:t>
            </w:r>
          </w:p>
        </w:tc>
        <w:tc>
          <w:tcPr>
            <w:tcW w:w="648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46158" w:rsidRPr="00E836D5" w:rsidRDefault="00446158" w:rsidP="00E836D5">
            <w:pPr>
              <w:tabs>
                <w:tab w:val="center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E836D5">
              <w:rPr>
                <w:rFonts w:ascii="Arial" w:hAnsi="Arial" w:cs="Arial"/>
                <w:sz w:val="18"/>
                <w:szCs w:val="18"/>
              </w:rPr>
              <w:t>Current Address</w:t>
            </w:r>
          </w:p>
        </w:tc>
      </w:tr>
      <w:tr w:rsidR="00F04B0A" w:rsidRPr="00E836D5" w:rsidTr="00E836D5">
        <w:trPr>
          <w:trHeight w:val="711"/>
        </w:trPr>
        <w:tc>
          <w:tcPr>
            <w:tcW w:w="4893" w:type="dxa"/>
            <w:tcBorders>
              <w:top w:val="nil"/>
              <w:bottom w:val="nil"/>
            </w:tcBorders>
            <w:shd w:val="clear" w:color="auto" w:fill="auto"/>
          </w:tcPr>
          <w:p w:rsidR="00F04B0A" w:rsidRPr="00E836D5" w:rsidRDefault="00CE52CE" w:rsidP="00E836D5">
            <w:pPr>
              <w:tabs>
                <w:tab w:val="center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E836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 w:rsidRPr="00E836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sz w:val="20"/>
                <w:szCs w:val="20"/>
              </w:rPr>
            </w:r>
            <w:r w:rsidRPr="00E836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64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4B0A" w:rsidRPr="00E836D5" w:rsidRDefault="00CE52CE" w:rsidP="00E836D5">
            <w:pPr>
              <w:tabs>
                <w:tab w:val="center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E836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 w:rsidRPr="00E836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sz w:val="20"/>
                <w:szCs w:val="20"/>
              </w:rPr>
            </w:r>
            <w:r w:rsidRPr="00E836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  <w:tr w:rsidR="00446158" w:rsidRPr="00E836D5" w:rsidTr="00E836D5">
        <w:tc>
          <w:tcPr>
            <w:tcW w:w="921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46158" w:rsidRPr="00E836D5" w:rsidRDefault="009365E7" w:rsidP="00E836D5">
            <w:pPr>
              <w:tabs>
                <w:tab w:val="center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E836D5">
              <w:rPr>
                <w:rFonts w:ascii="Arial" w:hAnsi="Arial" w:cs="Arial"/>
                <w:sz w:val="18"/>
                <w:szCs w:val="18"/>
              </w:rPr>
              <w:t xml:space="preserve">Signature of </w:t>
            </w:r>
            <w:r w:rsidR="001C24AB" w:rsidRPr="00E836D5">
              <w:rPr>
                <w:rFonts w:ascii="Arial" w:hAnsi="Arial" w:cs="Arial"/>
                <w:sz w:val="18"/>
                <w:szCs w:val="18"/>
              </w:rPr>
              <w:t>Manufacturer's Representative</w:t>
            </w:r>
            <w:r w:rsidRPr="00E836D5">
              <w:rPr>
                <w:rFonts w:ascii="Arial" w:hAnsi="Arial" w:cs="Arial"/>
                <w:sz w:val="18"/>
                <w:szCs w:val="18"/>
              </w:rPr>
              <w:t xml:space="preserve"> Having Quality Control R</w:t>
            </w:r>
            <w:r w:rsidR="00446158" w:rsidRPr="00E836D5">
              <w:rPr>
                <w:rFonts w:ascii="Arial" w:hAnsi="Arial" w:cs="Arial"/>
                <w:sz w:val="18"/>
                <w:szCs w:val="18"/>
              </w:rPr>
              <w:t>esponsibility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auto"/>
            <w:vAlign w:val="center"/>
          </w:tcPr>
          <w:p w:rsidR="00446158" w:rsidRPr="00E836D5" w:rsidRDefault="00446158" w:rsidP="00E836D5">
            <w:pPr>
              <w:tabs>
                <w:tab w:val="center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E836D5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446158" w:rsidRPr="00E836D5" w:rsidTr="00E836D5">
        <w:trPr>
          <w:trHeight w:val="432"/>
        </w:trPr>
        <w:tc>
          <w:tcPr>
            <w:tcW w:w="921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46158" w:rsidRPr="00E836D5" w:rsidRDefault="00CE52CE" w:rsidP="00E836D5">
            <w:pPr>
              <w:tabs>
                <w:tab w:val="center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E836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 w:rsidRPr="00E836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sz w:val="20"/>
                <w:szCs w:val="20"/>
              </w:rPr>
            </w:r>
            <w:r w:rsidRPr="00E836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46158" w:rsidRPr="00E836D5" w:rsidRDefault="00CE52CE" w:rsidP="00E836D5">
            <w:pPr>
              <w:tabs>
                <w:tab w:val="center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E836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57" w:name="Text57"/>
            <w:r w:rsidRPr="00E836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sz w:val="20"/>
                <w:szCs w:val="20"/>
              </w:rPr>
            </w:r>
            <w:r w:rsidRPr="00E836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</w:tr>
      <w:tr w:rsidR="00170D22" w:rsidRPr="00E836D5" w:rsidTr="00E836D5">
        <w:trPr>
          <w:trHeight w:val="206"/>
        </w:trPr>
        <w:tc>
          <w:tcPr>
            <w:tcW w:w="1137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70D22" w:rsidRPr="00E836D5" w:rsidRDefault="00170D22" w:rsidP="00E836D5">
            <w:pPr>
              <w:tabs>
                <w:tab w:val="center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E836D5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</w:tr>
      <w:tr w:rsidR="00170D22" w:rsidRPr="00E836D5" w:rsidTr="00E836D5">
        <w:trPr>
          <w:trHeight w:val="432"/>
        </w:trPr>
        <w:tc>
          <w:tcPr>
            <w:tcW w:w="11373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70D22" w:rsidRPr="00E836D5" w:rsidRDefault="00170D22" w:rsidP="00E836D5">
            <w:pPr>
              <w:tabs>
                <w:tab w:val="center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E836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 w:rsidRPr="00E836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36D5">
              <w:rPr>
                <w:rFonts w:ascii="Arial" w:hAnsi="Arial" w:cs="Arial"/>
                <w:sz w:val="20"/>
                <w:szCs w:val="20"/>
              </w:rPr>
            </w:r>
            <w:r w:rsidRPr="00E836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6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36D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</w:tbl>
    <w:p w:rsidR="00353AB9" w:rsidRPr="009365E7" w:rsidRDefault="00353AB9" w:rsidP="00F04B0A">
      <w:pPr>
        <w:tabs>
          <w:tab w:val="center" w:pos="5760"/>
        </w:tabs>
        <w:rPr>
          <w:sz w:val="8"/>
          <w:szCs w:val="8"/>
        </w:rPr>
      </w:pPr>
    </w:p>
    <w:p w:rsidR="00F04B0A" w:rsidRPr="00170D22" w:rsidRDefault="00446158" w:rsidP="00F04B0A">
      <w:pPr>
        <w:tabs>
          <w:tab w:val="center" w:pos="5760"/>
        </w:tabs>
        <w:rPr>
          <w:rFonts w:ascii="Arial" w:hAnsi="Arial" w:cs="Arial"/>
          <w:sz w:val="20"/>
          <w:szCs w:val="20"/>
        </w:rPr>
      </w:pPr>
      <w:r w:rsidRPr="00170D22">
        <w:rPr>
          <w:rFonts w:ascii="Arial" w:hAnsi="Arial" w:cs="Arial"/>
          <w:b/>
          <w:sz w:val="16"/>
          <w:szCs w:val="16"/>
        </w:rPr>
        <w:t xml:space="preserve"> </w:t>
      </w:r>
      <w:r w:rsidRPr="00170D22">
        <w:rPr>
          <w:rFonts w:ascii="Arial" w:hAnsi="Arial" w:cs="Arial"/>
          <w:b/>
          <w:sz w:val="20"/>
          <w:szCs w:val="20"/>
        </w:rPr>
        <w:t>Distribution:</w:t>
      </w:r>
      <w:r w:rsidRPr="00170D22">
        <w:rPr>
          <w:rFonts w:ascii="Arial" w:hAnsi="Arial" w:cs="Arial"/>
          <w:sz w:val="20"/>
          <w:szCs w:val="20"/>
        </w:rPr>
        <w:t xml:space="preserve">  </w:t>
      </w:r>
      <w:r w:rsidR="00A557E4" w:rsidRPr="00170D22">
        <w:rPr>
          <w:rFonts w:ascii="Arial" w:hAnsi="Arial" w:cs="Arial"/>
          <w:sz w:val="20"/>
          <w:szCs w:val="20"/>
        </w:rPr>
        <w:t>Original</w:t>
      </w:r>
      <w:r w:rsidR="00170D22" w:rsidRPr="00170D22">
        <w:rPr>
          <w:rFonts w:ascii="Arial" w:hAnsi="Arial" w:cs="Arial"/>
          <w:sz w:val="20"/>
          <w:szCs w:val="20"/>
        </w:rPr>
        <w:t xml:space="preserve"> </w:t>
      </w:r>
      <w:r w:rsidR="00A557E4" w:rsidRPr="00170D22">
        <w:rPr>
          <w:rFonts w:ascii="Arial" w:hAnsi="Arial" w:cs="Arial"/>
          <w:sz w:val="20"/>
          <w:szCs w:val="20"/>
        </w:rPr>
        <w:t>-</w:t>
      </w:r>
      <w:r w:rsidR="00170D22" w:rsidRPr="00170D22">
        <w:rPr>
          <w:rFonts w:ascii="Arial" w:hAnsi="Arial" w:cs="Arial"/>
          <w:sz w:val="20"/>
          <w:szCs w:val="20"/>
        </w:rPr>
        <w:t xml:space="preserve"> </w:t>
      </w:r>
      <w:r w:rsidRPr="00170D22">
        <w:rPr>
          <w:rFonts w:ascii="Arial" w:hAnsi="Arial" w:cs="Arial"/>
          <w:sz w:val="20"/>
          <w:szCs w:val="20"/>
        </w:rPr>
        <w:t xml:space="preserve">Project Engineer    </w:t>
      </w:r>
      <w:r w:rsidR="00A557E4" w:rsidRPr="00170D22">
        <w:rPr>
          <w:rFonts w:ascii="Arial" w:hAnsi="Arial" w:cs="Arial"/>
          <w:sz w:val="20"/>
          <w:szCs w:val="20"/>
        </w:rPr>
        <w:t>Copy</w:t>
      </w:r>
      <w:r w:rsidR="00170D22" w:rsidRPr="00170D22">
        <w:rPr>
          <w:rFonts w:ascii="Arial" w:hAnsi="Arial" w:cs="Arial"/>
          <w:sz w:val="20"/>
          <w:szCs w:val="20"/>
        </w:rPr>
        <w:t xml:space="preserve"> </w:t>
      </w:r>
      <w:r w:rsidR="00A557E4" w:rsidRPr="00170D22">
        <w:rPr>
          <w:rFonts w:ascii="Arial" w:hAnsi="Arial" w:cs="Arial"/>
          <w:sz w:val="20"/>
          <w:szCs w:val="20"/>
        </w:rPr>
        <w:t>-</w:t>
      </w:r>
      <w:r w:rsidR="00170D22" w:rsidRPr="00170D22">
        <w:rPr>
          <w:rFonts w:ascii="Arial" w:hAnsi="Arial" w:cs="Arial"/>
          <w:sz w:val="20"/>
          <w:szCs w:val="20"/>
        </w:rPr>
        <w:t xml:space="preserve"> </w:t>
      </w:r>
      <w:r w:rsidRPr="00170D22">
        <w:rPr>
          <w:rFonts w:ascii="Arial" w:hAnsi="Arial" w:cs="Arial"/>
          <w:sz w:val="20"/>
          <w:szCs w:val="20"/>
        </w:rPr>
        <w:t>ITD Headquarters Materials Laboratory, PO Box 7129, Boise, ID  83707-1129</w:t>
      </w:r>
    </w:p>
    <w:sectPr w:rsidR="00F04B0A" w:rsidRPr="00170D22" w:rsidSect="00C02E13">
      <w:type w:val="continuous"/>
      <w:pgSz w:w="12240" w:h="15840"/>
      <w:pgMar w:top="360" w:right="360" w:bottom="720" w:left="36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E39"/>
    <w:rsid w:val="00130CC3"/>
    <w:rsid w:val="00165D2B"/>
    <w:rsid w:val="00170D22"/>
    <w:rsid w:val="001967E7"/>
    <w:rsid w:val="001B1F6E"/>
    <w:rsid w:val="001C24AB"/>
    <w:rsid w:val="001F3646"/>
    <w:rsid w:val="002F6744"/>
    <w:rsid w:val="00353AB9"/>
    <w:rsid w:val="003D3E39"/>
    <w:rsid w:val="00446158"/>
    <w:rsid w:val="00574DA1"/>
    <w:rsid w:val="006F5088"/>
    <w:rsid w:val="00713B3A"/>
    <w:rsid w:val="007C3C8E"/>
    <w:rsid w:val="00827855"/>
    <w:rsid w:val="008B4FE8"/>
    <w:rsid w:val="009365E7"/>
    <w:rsid w:val="009430CA"/>
    <w:rsid w:val="0094524C"/>
    <w:rsid w:val="00A557E4"/>
    <w:rsid w:val="00B55E07"/>
    <w:rsid w:val="00C02E13"/>
    <w:rsid w:val="00C17F19"/>
    <w:rsid w:val="00C27D38"/>
    <w:rsid w:val="00C606B8"/>
    <w:rsid w:val="00CE52CE"/>
    <w:rsid w:val="00CF0ED8"/>
    <w:rsid w:val="00E836D5"/>
    <w:rsid w:val="00F04B0A"/>
    <w:rsid w:val="00F36F60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4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ITD 0849   (Rev</vt:lpstr>
    </vt:vector>
  </TitlesOfParts>
  <Company>ITD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ITD 0849   (Rev</dc:title>
  <dc:subject>Manufacturer's Certification of Geotextiles/Geogrid Materials</dc:subject>
  <dc:creator>Jan Hargrave</dc:creator>
  <cp:lastModifiedBy>Bobbi Lamb</cp:lastModifiedBy>
  <cp:revision>4</cp:revision>
  <cp:lastPrinted>2004-07-15T17:51:00Z</cp:lastPrinted>
  <dcterms:created xsi:type="dcterms:W3CDTF">2014-04-24T16:51:00Z</dcterms:created>
  <dcterms:modified xsi:type="dcterms:W3CDTF">2014-04-24T16:53:00Z</dcterms:modified>
  <cp:category>Karece Bull</cp:category>
</cp:coreProperties>
</file>