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631E7" w14:textId="607CEC73" w:rsidR="007C4ECA" w:rsidRPr="00BE093F" w:rsidRDefault="00DF7C4D" w:rsidP="00E034D5">
      <w:pPr>
        <w:tabs>
          <w:tab w:val="center" w:pos="5760"/>
          <w:tab w:val="right" w:pos="11160"/>
        </w:tabs>
        <w:rPr>
          <w:b/>
          <w:color w:val="auto"/>
          <w:sz w:val="28"/>
          <w:szCs w:val="28"/>
        </w:rPr>
      </w:pPr>
      <w:r>
        <w:rPr>
          <w:b/>
          <w:noProof/>
          <w:color w:val="auto"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2EE50EC8" wp14:editId="2474CE7F">
            <wp:simplePos x="0" y="0"/>
            <wp:positionH relativeFrom="column">
              <wp:posOffset>60325</wp:posOffset>
            </wp:positionH>
            <wp:positionV relativeFrom="paragraph">
              <wp:posOffset>12700</wp:posOffset>
            </wp:positionV>
            <wp:extent cx="461645" cy="457200"/>
            <wp:effectExtent l="0" t="0" r="0" b="0"/>
            <wp:wrapNone/>
            <wp:docPr id="2" name="Picture 2" descr="ITD Logo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D Logo c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841" w:rsidRPr="00BE093F">
        <w:rPr>
          <w:color w:val="auto"/>
        </w:rPr>
        <w:tab/>
      </w:r>
      <w:r w:rsidR="00750841" w:rsidRPr="00BE093F">
        <w:rPr>
          <w:b/>
          <w:color w:val="auto"/>
          <w:sz w:val="28"/>
          <w:szCs w:val="28"/>
        </w:rPr>
        <w:t xml:space="preserve">Dispute Review Board </w:t>
      </w:r>
      <w:r w:rsidR="00F352B9" w:rsidRPr="00BE093F">
        <w:rPr>
          <w:b/>
          <w:color w:val="auto"/>
          <w:sz w:val="28"/>
          <w:szCs w:val="28"/>
        </w:rPr>
        <w:t xml:space="preserve">(DRB) </w:t>
      </w:r>
      <w:r w:rsidR="00750841" w:rsidRPr="00BE093F">
        <w:rPr>
          <w:b/>
          <w:color w:val="auto"/>
          <w:sz w:val="28"/>
          <w:szCs w:val="28"/>
        </w:rPr>
        <w:t>Candidate Solicitation</w:t>
      </w:r>
      <w:r w:rsidR="00E034D5" w:rsidRPr="00BE093F">
        <w:rPr>
          <w:b/>
          <w:color w:val="auto"/>
          <w:sz w:val="28"/>
          <w:szCs w:val="28"/>
        </w:rPr>
        <w:tab/>
      </w:r>
      <w:r w:rsidR="00E034D5" w:rsidRPr="00BE093F">
        <w:rPr>
          <w:color w:val="auto"/>
          <w:sz w:val="16"/>
          <w:szCs w:val="16"/>
        </w:rPr>
        <w:t>ITD 0062</w:t>
      </w:r>
      <w:proofErr w:type="gramStart"/>
      <w:r w:rsidR="00E034D5" w:rsidRPr="00BE093F">
        <w:rPr>
          <w:color w:val="auto"/>
          <w:sz w:val="16"/>
          <w:szCs w:val="16"/>
        </w:rPr>
        <w:t xml:space="preserve">   (</w:t>
      </w:r>
      <w:proofErr w:type="gramEnd"/>
      <w:r w:rsidR="00E034D5" w:rsidRPr="00BE093F">
        <w:rPr>
          <w:color w:val="auto"/>
          <w:sz w:val="16"/>
          <w:szCs w:val="16"/>
        </w:rPr>
        <w:t xml:space="preserve">Rev. </w:t>
      </w:r>
      <w:r w:rsidR="00115E0B">
        <w:rPr>
          <w:color w:val="auto"/>
          <w:sz w:val="16"/>
          <w:szCs w:val="16"/>
        </w:rPr>
        <w:t>0</w:t>
      </w:r>
      <w:r w:rsidR="00087291">
        <w:rPr>
          <w:color w:val="auto"/>
          <w:sz w:val="16"/>
          <w:szCs w:val="16"/>
        </w:rPr>
        <w:t>3</w:t>
      </w:r>
      <w:r w:rsidR="00BE093F">
        <w:rPr>
          <w:color w:val="auto"/>
          <w:sz w:val="16"/>
          <w:szCs w:val="16"/>
        </w:rPr>
        <w:t>-</w:t>
      </w:r>
      <w:r w:rsidR="00087291">
        <w:rPr>
          <w:color w:val="auto"/>
          <w:sz w:val="16"/>
          <w:szCs w:val="16"/>
        </w:rPr>
        <w:t>25</w:t>
      </w:r>
      <w:r w:rsidR="00E034D5" w:rsidRPr="00BE093F">
        <w:rPr>
          <w:color w:val="auto"/>
          <w:sz w:val="16"/>
          <w:szCs w:val="16"/>
        </w:rPr>
        <w:t>)</w:t>
      </w:r>
    </w:p>
    <w:p w14:paraId="52053253" w14:textId="77777777" w:rsidR="00750841" w:rsidRPr="00BE093F" w:rsidRDefault="00750841" w:rsidP="00B33DD5">
      <w:pPr>
        <w:tabs>
          <w:tab w:val="center" w:pos="5760"/>
          <w:tab w:val="right" w:pos="11160"/>
        </w:tabs>
        <w:rPr>
          <w:color w:val="auto"/>
        </w:rPr>
      </w:pPr>
      <w:r w:rsidRPr="00BE093F">
        <w:rPr>
          <w:color w:val="auto"/>
        </w:rPr>
        <w:tab/>
      </w:r>
      <w:r w:rsidRPr="00B33DD5">
        <w:rPr>
          <w:color w:val="auto"/>
          <w:sz w:val="24"/>
          <w:szCs w:val="24"/>
        </w:rPr>
        <w:t>Idaho Transportation Department</w:t>
      </w:r>
      <w:r w:rsidR="00E034D5" w:rsidRPr="00BE093F">
        <w:rPr>
          <w:color w:val="auto"/>
        </w:rPr>
        <w:tab/>
      </w:r>
      <w:r w:rsidR="00E034D5" w:rsidRPr="00B33DD5">
        <w:rPr>
          <w:color w:val="auto"/>
          <w:position w:val="6"/>
          <w:sz w:val="16"/>
          <w:szCs w:val="16"/>
        </w:rPr>
        <w:t>itd.idaho.gov</w:t>
      </w:r>
    </w:p>
    <w:p w14:paraId="2C6877F7" w14:textId="77777777" w:rsidR="00B33DD5" w:rsidRPr="00B33DD5" w:rsidRDefault="00B33DD5" w:rsidP="00B33DD5">
      <w:pPr>
        <w:rPr>
          <w:color w:val="auto"/>
          <w:sz w:val="24"/>
          <w:szCs w:val="21"/>
        </w:rPr>
      </w:pPr>
    </w:p>
    <w:p w14:paraId="3ECF0217" w14:textId="4EAE002C" w:rsidR="004D639B" w:rsidRDefault="00D61ECE" w:rsidP="004D639B">
      <w:pPr>
        <w:rPr>
          <w:b/>
          <w:color w:val="auto"/>
          <w:sz w:val="21"/>
          <w:szCs w:val="21"/>
        </w:rPr>
      </w:pPr>
      <w:r w:rsidRPr="00BE093F">
        <w:rPr>
          <w:b/>
          <w:color w:val="auto"/>
          <w:sz w:val="21"/>
          <w:szCs w:val="21"/>
        </w:rPr>
        <w:t xml:space="preserve">This form is designed to be filled out electronically.  </w:t>
      </w:r>
      <w:r w:rsidR="00E4136A" w:rsidRPr="00BE093F">
        <w:rPr>
          <w:b/>
          <w:color w:val="auto"/>
          <w:sz w:val="21"/>
          <w:szCs w:val="21"/>
        </w:rPr>
        <w:t>Fill in the shaded areas by using</w:t>
      </w:r>
      <w:r w:rsidR="00DE6D9D" w:rsidRPr="00BE093F">
        <w:rPr>
          <w:b/>
          <w:color w:val="auto"/>
          <w:sz w:val="21"/>
          <w:szCs w:val="21"/>
        </w:rPr>
        <w:t xml:space="preserve"> the Tab</w:t>
      </w:r>
      <w:r w:rsidR="00E4136A" w:rsidRPr="00BE093F">
        <w:rPr>
          <w:b/>
          <w:color w:val="auto"/>
          <w:sz w:val="21"/>
          <w:szCs w:val="21"/>
        </w:rPr>
        <w:t xml:space="preserve"> or arrow</w:t>
      </w:r>
      <w:r w:rsidR="00DE6D9D" w:rsidRPr="00BE093F">
        <w:rPr>
          <w:b/>
          <w:color w:val="auto"/>
          <w:sz w:val="21"/>
          <w:szCs w:val="21"/>
        </w:rPr>
        <w:t xml:space="preserve"> key</w:t>
      </w:r>
      <w:r w:rsidR="00E4136A" w:rsidRPr="00BE093F">
        <w:rPr>
          <w:b/>
          <w:color w:val="auto"/>
          <w:sz w:val="21"/>
          <w:szCs w:val="21"/>
        </w:rPr>
        <w:t>s</w:t>
      </w:r>
      <w:r w:rsidR="00DE6D9D" w:rsidRPr="00BE093F">
        <w:rPr>
          <w:b/>
          <w:color w:val="auto"/>
          <w:sz w:val="21"/>
          <w:szCs w:val="21"/>
        </w:rPr>
        <w:t xml:space="preserve"> to move from field to field.  </w:t>
      </w:r>
      <w:r w:rsidR="000F1D31">
        <w:rPr>
          <w:b/>
          <w:color w:val="auto"/>
          <w:sz w:val="21"/>
          <w:szCs w:val="21"/>
        </w:rPr>
        <w:t>E</w:t>
      </w:r>
      <w:r w:rsidRPr="00BE093F">
        <w:rPr>
          <w:b/>
          <w:color w:val="auto"/>
          <w:sz w:val="21"/>
          <w:szCs w:val="21"/>
        </w:rPr>
        <w:t xml:space="preserve">mail the completed form to </w:t>
      </w:r>
      <w:r w:rsidR="008671A7">
        <w:rPr>
          <w:b/>
          <w:color w:val="auto"/>
          <w:sz w:val="21"/>
          <w:szCs w:val="21"/>
        </w:rPr>
        <w:t>Jason Henscheid</w:t>
      </w:r>
      <w:r w:rsidR="004D639B">
        <w:rPr>
          <w:b/>
          <w:color w:val="auto"/>
          <w:sz w:val="21"/>
          <w:szCs w:val="21"/>
        </w:rPr>
        <w:t xml:space="preserve">, at:  </w:t>
      </w:r>
      <w:r w:rsidR="005A6ED3">
        <w:rPr>
          <w:rStyle w:val="Hyperlink"/>
          <w:b/>
          <w:sz w:val="21"/>
          <w:szCs w:val="21"/>
        </w:rPr>
        <w:t>Jason.Henscheid@itd.idaho.gov</w:t>
      </w:r>
    </w:p>
    <w:p w14:paraId="26901183" w14:textId="77777777" w:rsidR="00D61ECE" w:rsidRPr="00BE093F" w:rsidRDefault="00D61ECE" w:rsidP="00766593">
      <w:pPr>
        <w:spacing w:after="120"/>
        <w:rPr>
          <w:color w:val="auto"/>
          <w:sz w:val="21"/>
          <w:szCs w:val="21"/>
        </w:rPr>
      </w:pPr>
      <w:r w:rsidRPr="00BE093F">
        <w:rPr>
          <w:b/>
          <w:color w:val="auto"/>
          <w:sz w:val="21"/>
          <w:szCs w:val="21"/>
          <w:u w:val="single"/>
        </w:rPr>
        <w:t>Do not include any other attachments to this form.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4173"/>
        <w:gridCol w:w="568"/>
        <w:gridCol w:w="242"/>
        <w:gridCol w:w="810"/>
        <w:gridCol w:w="75"/>
        <w:gridCol w:w="2535"/>
        <w:gridCol w:w="1080"/>
        <w:gridCol w:w="1620"/>
      </w:tblGrid>
      <w:tr w:rsidR="00B33DD5" w:rsidRPr="00254E3C" w14:paraId="010DB933" w14:textId="77777777" w:rsidTr="00254E3C">
        <w:tc>
          <w:tcPr>
            <w:tcW w:w="9483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FFC8A4E" w14:textId="77777777" w:rsidR="00F87311" w:rsidRPr="00254E3C" w:rsidRDefault="00F87311" w:rsidP="00254E3C">
            <w:pPr>
              <w:tabs>
                <w:tab w:val="center" w:pos="5760"/>
              </w:tabs>
              <w:rPr>
                <w:b/>
                <w:color w:val="auto"/>
                <w:sz w:val="21"/>
                <w:szCs w:val="21"/>
              </w:rPr>
            </w:pPr>
            <w:r w:rsidRPr="00254E3C">
              <w:rPr>
                <w:b/>
                <w:color w:val="auto"/>
                <w:sz w:val="21"/>
                <w:szCs w:val="21"/>
              </w:rPr>
              <w:t>Candidate Information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652C9A0" w14:textId="77777777" w:rsidR="00F87311" w:rsidRPr="00254E3C" w:rsidRDefault="00F87311" w:rsidP="00253CCB">
            <w:pPr>
              <w:rPr>
                <w:color w:val="auto"/>
                <w:sz w:val="21"/>
                <w:szCs w:val="21"/>
              </w:rPr>
            </w:pPr>
          </w:p>
        </w:tc>
      </w:tr>
      <w:tr w:rsidR="00B33DD5" w:rsidRPr="00254E3C" w14:paraId="1E23A5F3" w14:textId="77777777" w:rsidTr="00254E3C">
        <w:tc>
          <w:tcPr>
            <w:tcW w:w="9483" w:type="dxa"/>
            <w:gridSpan w:val="7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14:paraId="0686843E" w14:textId="77777777" w:rsidR="00750841" w:rsidRPr="00254E3C" w:rsidRDefault="00F00AE7" w:rsidP="007350A1">
            <w:pPr>
              <w:rPr>
                <w:color w:val="auto"/>
                <w:sz w:val="16"/>
                <w:szCs w:val="16"/>
              </w:rPr>
            </w:pPr>
            <w:r w:rsidRPr="00254E3C">
              <w:rPr>
                <w:color w:val="auto"/>
                <w:sz w:val="16"/>
                <w:szCs w:val="16"/>
              </w:rPr>
              <w:t>Name</w:t>
            </w:r>
          </w:p>
        </w:tc>
        <w:tc>
          <w:tcPr>
            <w:tcW w:w="1620" w:type="dxa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18BE02A" w14:textId="77777777" w:rsidR="00750841" w:rsidRPr="00254E3C" w:rsidRDefault="00F00AE7" w:rsidP="007350A1">
            <w:pPr>
              <w:rPr>
                <w:color w:val="auto"/>
                <w:sz w:val="16"/>
                <w:szCs w:val="16"/>
              </w:rPr>
            </w:pPr>
            <w:r w:rsidRPr="00254E3C">
              <w:rPr>
                <w:color w:val="auto"/>
                <w:sz w:val="16"/>
                <w:szCs w:val="16"/>
              </w:rPr>
              <w:t>Date</w:t>
            </w:r>
          </w:p>
        </w:tc>
      </w:tr>
      <w:tr w:rsidR="00B33DD5" w:rsidRPr="00254E3C" w14:paraId="2CEDFA15" w14:textId="77777777" w:rsidTr="00254E3C">
        <w:trPr>
          <w:trHeight w:hRule="exact" w:val="331"/>
        </w:trPr>
        <w:tc>
          <w:tcPr>
            <w:tcW w:w="9483" w:type="dxa"/>
            <w:gridSpan w:val="7"/>
            <w:tcBorders>
              <w:top w:val="nil"/>
              <w:left w:val="single" w:sz="8" w:space="0" w:color="auto"/>
            </w:tcBorders>
            <w:vAlign w:val="center"/>
          </w:tcPr>
          <w:p w14:paraId="58A22B13" w14:textId="77777777" w:rsidR="00750841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0"/>
          </w:p>
        </w:tc>
        <w:tc>
          <w:tcPr>
            <w:tcW w:w="1620" w:type="dxa"/>
            <w:tcBorders>
              <w:top w:val="nil"/>
              <w:right w:val="single" w:sz="8" w:space="0" w:color="auto"/>
            </w:tcBorders>
            <w:vAlign w:val="center"/>
          </w:tcPr>
          <w:p w14:paraId="605B62E6" w14:textId="77777777" w:rsidR="00750841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"/>
          </w:p>
        </w:tc>
      </w:tr>
      <w:tr w:rsidR="00651F0F" w:rsidRPr="00254E3C" w14:paraId="406E472C" w14:textId="77777777" w:rsidTr="00254E3C">
        <w:tc>
          <w:tcPr>
            <w:tcW w:w="4983" w:type="dxa"/>
            <w:gridSpan w:val="3"/>
            <w:tcBorders>
              <w:left w:val="single" w:sz="8" w:space="0" w:color="auto"/>
              <w:bottom w:val="nil"/>
            </w:tcBorders>
            <w:vAlign w:val="center"/>
          </w:tcPr>
          <w:p w14:paraId="409FBA04" w14:textId="77777777" w:rsidR="00AB6553" w:rsidRPr="00254E3C" w:rsidRDefault="00AB6553" w:rsidP="007350A1">
            <w:pPr>
              <w:rPr>
                <w:color w:val="auto"/>
                <w:sz w:val="16"/>
                <w:szCs w:val="16"/>
              </w:rPr>
            </w:pPr>
            <w:r w:rsidRPr="00254E3C">
              <w:rPr>
                <w:color w:val="auto"/>
                <w:sz w:val="16"/>
                <w:szCs w:val="16"/>
              </w:rPr>
              <w:t>Address</w:t>
            </w:r>
          </w:p>
        </w:tc>
        <w:tc>
          <w:tcPr>
            <w:tcW w:w="3420" w:type="dxa"/>
            <w:gridSpan w:val="3"/>
            <w:tcBorders>
              <w:bottom w:val="nil"/>
            </w:tcBorders>
            <w:vAlign w:val="center"/>
          </w:tcPr>
          <w:p w14:paraId="4AB002BF" w14:textId="77777777" w:rsidR="00AB6553" w:rsidRPr="00254E3C" w:rsidRDefault="00AB6553" w:rsidP="007350A1">
            <w:pPr>
              <w:rPr>
                <w:color w:val="auto"/>
                <w:sz w:val="16"/>
                <w:szCs w:val="16"/>
              </w:rPr>
            </w:pPr>
            <w:r w:rsidRPr="00254E3C">
              <w:rPr>
                <w:color w:val="auto"/>
                <w:sz w:val="16"/>
                <w:szCs w:val="16"/>
              </w:rPr>
              <w:t>City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14:paraId="5D662450" w14:textId="77777777" w:rsidR="00AB6553" w:rsidRPr="00254E3C" w:rsidRDefault="00AB6553" w:rsidP="007350A1">
            <w:pPr>
              <w:rPr>
                <w:color w:val="auto"/>
                <w:sz w:val="16"/>
                <w:szCs w:val="16"/>
              </w:rPr>
            </w:pPr>
            <w:r w:rsidRPr="00254E3C">
              <w:rPr>
                <w:color w:val="auto"/>
                <w:sz w:val="16"/>
                <w:szCs w:val="16"/>
              </w:rPr>
              <w:t>State</w:t>
            </w:r>
          </w:p>
        </w:tc>
        <w:tc>
          <w:tcPr>
            <w:tcW w:w="1620" w:type="dxa"/>
            <w:tcBorders>
              <w:bottom w:val="nil"/>
              <w:right w:val="single" w:sz="8" w:space="0" w:color="auto"/>
            </w:tcBorders>
            <w:vAlign w:val="center"/>
          </w:tcPr>
          <w:p w14:paraId="328C037B" w14:textId="77777777" w:rsidR="00AB6553" w:rsidRPr="00254E3C" w:rsidRDefault="00AB6553" w:rsidP="007350A1">
            <w:pPr>
              <w:rPr>
                <w:color w:val="auto"/>
                <w:sz w:val="16"/>
                <w:szCs w:val="16"/>
              </w:rPr>
            </w:pPr>
            <w:r w:rsidRPr="00254E3C">
              <w:rPr>
                <w:color w:val="auto"/>
                <w:sz w:val="16"/>
                <w:szCs w:val="16"/>
              </w:rPr>
              <w:t>Zip Code</w:t>
            </w:r>
          </w:p>
        </w:tc>
      </w:tr>
      <w:tr w:rsidR="00651F0F" w:rsidRPr="00254E3C" w14:paraId="1AF1DB78" w14:textId="77777777" w:rsidTr="00254E3C">
        <w:trPr>
          <w:trHeight w:hRule="exact" w:val="331"/>
        </w:trPr>
        <w:tc>
          <w:tcPr>
            <w:tcW w:w="4983" w:type="dxa"/>
            <w:gridSpan w:val="3"/>
            <w:tcBorders>
              <w:top w:val="nil"/>
              <w:left w:val="single" w:sz="8" w:space="0" w:color="auto"/>
            </w:tcBorders>
            <w:vAlign w:val="center"/>
          </w:tcPr>
          <w:p w14:paraId="61AD3361" w14:textId="77777777" w:rsidR="00AB6553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"/>
          </w:p>
        </w:tc>
        <w:tc>
          <w:tcPr>
            <w:tcW w:w="3420" w:type="dxa"/>
            <w:gridSpan w:val="3"/>
            <w:tcBorders>
              <w:top w:val="nil"/>
            </w:tcBorders>
            <w:vAlign w:val="center"/>
          </w:tcPr>
          <w:p w14:paraId="4C990C9E" w14:textId="77777777" w:rsidR="00AB6553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3"/>
          </w:p>
        </w:tc>
        <w:tc>
          <w:tcPr>
            <w:tcW w:w="1080" w:type="dxa"/>
            <w:tcBorders>
              <w:top w:val="nil"/>
            </w:tcBorders>
            <w:vAlign w:val="center"/>
          </w:tcPr>
          <w:p w14:paraId="2685F752" w14:textId="77777777" w:rsidR="00AB6553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4"/>
          </w:p>
        </w:tc>
        <w:tc>
          <w:tcPr>
            <w:tcW w:w="1620" w:type="dxa"/>
            <w:tcBorders>
              <w:top w:val="nil"/>
              <w:right w:val="single" w:sz="8" w:space="0" w:color="auto"/>
            </w:tcBorders>
            <w:vAlign w:val="center"/>
          </w:tcPr>
          <w:p w14:paraId="7C6DCA2B" w14:textId="77777777" w:rsidR="00AB6553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5"/>
          </w:p>
        </w:tc>
      </w:tr>
      <w:tr w:rsidR="00B33DD5" w:rsidRPr="00254E3C" w14:paraId="03FA954C" w14:textId="77777777" w:rsidTr="00254E3C">
        <w:tc>
          <w:tcPr>
            <w:tcW w:w="5868" w:type="dxa"/>
            <w:gridSpan w:val="5"/>
            <w:tcBorders>
              <w:left w:val="single" w:sz="8" w:space="0" w:color="auto"/>
              <w:bottom w:val="nil"/>
            </w:tcBorders>
            <w:vAlign w:val="center"/>
          </w:tcPr>
          <w:p w14:paraId="4B7D4A35" w14:textId="77777777" w:rsidR="00750841" w:rsidRPr="00254E3C" w:rsidRDefault="00F00AE7" w:rsidP="007350A1">
            <w:pPr>
              <w:rPr>
                <w:color w:val="auto"/>
                <w:sz w:val="16"/>
                <w:szCs w:val="16"/>
              </w:rPr>
            </w:pPr>
            <w:r w:rsidRPr="00254E3C">
              <w:rPr>
                <w:color w:val="auto"/>
                <w:sz w:val="16"/>
                <w:szCs w:val="16"/>
              </w:rPr>
              <w:t>Phone Number</w:t>
            </w:r>
          </w:p>
        </w:tc>
        <w:tc>
          <w:tcPr>
            <w:tcW w:w="5235" w:type="dxa"/>
            <w:gridSpan w:val="3"/>
            <w:tcBorders>
              <w:bottom w:val="nil"/>
              <w:right w:val="single" w:sz="8" w:space="0" w:color="auto"/>
            </w:tcBorders>
            <w:vAlign w:val="center"/>
          </w:tcPr>
          <w:p w14:paraId="2094B543" w14:textId="77777777" w:rsidR="00750841" w:rsidRPr="00254E3C" w:rsidRDefault="00F00AE7" w:rsidP="007350A1">
            <w:pPr>
              <w:rPr>
                <w:color w:val="auto"/>
                <w:sz w:val="16"/>
                <w:szCs w:val="16"/>
              </w:rPr>
            </w:pPr>
            <w:r w:rsidRPr="00254E3C">
              <w:rPr>
                <w:color w:val="auto"/>
                <w:sz w:val="16"/>
                <w:szCs w:val="16"/>
              </w:rPr>
              <w:t>Email Address</w:t>
            </w:r>
          </w:p>
        </w:tc>
      </w:tr>
      <w:tr w:rsidR="00B33DD5" w:rsidRPr="00254E3C" w14:paraId="4CD5FA83" w14:textId="77777777" w:rsidTr="00254E3C">
        <w:trPr>
          <w:trHeight w:hRule="exact" w:val="331"/>
        </w:trPr>
        <w:tc>
          <w:tcPr>
            <w:tcW w:w="5868" w:type="dxa"/>
            <w:gridSpan w:val="5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14:paraId="3F3E42CD" w14:textId="77777777" w:rsidR="00750841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6"/>
          </w:p>
        </w:tc>
        <w:tc>
          <w:tcPr>
            <w:tcW w:w="5235" w:type="dxa"/>
            <w:gridSpan w:val="3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95832B" w14:textId="77777777" w:rsidR="00750841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7"/>
          </w:p>
        </w:tc>
      </w:tr>
      <w:tr w:rsidR="00B33DD5" w:rsidRPr="00254E3C" w14:paraId="1C49406D" w14:textId="77777777" w:rsidTr="00254E3C">
        <w:tc>
          <w:tcPr>
            <w:tcW w:w="1110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7F85106" w14:textId="77777777" w:rsidR="00DE6D9D" w:rsidRPr="00254E3C" w:rsidRDefault="00AB6553" w:rsidP="00254E3C">
            <w:pPr>
              <w:tabs>
                <w:tab w:val="left" w:pos="8714"/>
              </w:tabs>
              <w:spacing w:before="120"/>
              <w:rPr>
                <w:b/>
                <w:color w:val="auto"/>
                <w:sz w:val="21"/>
                <w:szCs w:val="21"/>
              </w:rPr>
            </w:pPr>
            <w:r w:rsidRPr="00254E3C">
              <w:rPr>
                <w:b/>
                <w:color w:val="auto"/>
                <w:sz w:val="21"/>
                <w:szCs w:val="21"/>
              </w:rPr>
              <w:t>Education</w:t>
            </w:r>
          </w:p>
        </w:tc>
      </w:tr>
      <w:tr w:rsidR="00651F0F" w:rsidRPr="00254E3C" w14:paraId="7908F759" w14:textId="77777777" w:rsidTr="00254E3C">
        <w:trPr>
          <w:trHeight w:hRule="exact" w:val="331"/>
        </w:trPr>
        <w:tc>
          <w:tcPr>
            <w:tcW w:w="4741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413968FE" w14:textId="77777777" w:rsidR="00AB6553" w:rsidRPr="00254E3C" w:rsidRDefault="00AB6553" w:rsidP="00254E3C">
            <w:pPr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University</w:t>
            </w:r>
            <w:r w:rsidR="00FA354C" w:rsidRPr="00254E3C">
              <w:rPr>
                <w:color w:val="auto"/>
                <w:sz w:val="20"/>
                <w:szCs w:val="20"/>
              </w:rPr>
              <w:t>/College</w:t>
            </w:r>
          </w:p>
        </w:tc>
        <w:tc>
          <w:tcPr>
            <w:tcW w:w="4742" w:type="dxa"/>
            <w:gridSpan w:val="5"/>
            <w:tcBorders>
              <w:top w:val="single" w:sz="8" w:space="0" w:color="auto"/>
              <w:bottom w:val="single" w:sz="6" w:space="0" w:color="auto"/>
            </w:tcBorders>
            <w:vAlign w:val="center"/>
          </w:tcPr>
          <w:p w14:paraId="527DB87B" w14:textId="77777777" w:rsidR="00AB6553" w:rsidRPr="00254E3C" w:rsidRDefault="00AB6553" w:rsidP="00254E3C">
            <w:pPr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Degree</w:t>
            </w:r>
          </w:p>
        </w:tc>
        <w:tc>
          <w:tcPr>
            <w:tcW w:w="1620" w:type="dxa"/>
            <w:tcBorders>
              <w:top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C1B2937" w14:textId="77777777" w:rsidR="00AB6553" w:rsidRPr="00254E3C" w:rsidRDefault="001B457E" w:rsidP="00254E3C">
            <w:pPr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Year</w:t>
            </w:r>
            <w:r w:rsidR="00AB6553" w:rsidRPr="00254E3C">
              <w:rPr>
                <w:color w:val="auto"/>
                <w:sz w:val="20"/>
                <w:szCs w:val="20"/>
              </w:rPr>
              <w:t xml:space="preserve"> Graduated</w:t>
            </w:r>
          </w:p>
        </w:tc>
      </w:tr>
      <w:tr w:rsidR="00651F0F" w:rsidRPr="00254E3C" w14:paraId="4C0C3419" w14:textId="77777777" w:rsidTr="00254E3C">
        <w:trPr>
          <w:trHeight w:hRule="exact" w:val="331"/>
        </w:trPr>
        <w:tc>
          <w:tcPr>
            <w:tcW w:w="4741" w:type="dxa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6805FF66" w14:textId="77777777" w:rsidR="00AB6553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8"/>
          </w:p>
        </w:tc>
        <w:tc>
          <w:tcPr>
            <w:tcW w:w="4742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923E5D0" w14:textId="77777777" w:rsidR="00AB6553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9"/>
          </w:p>
        </w:tc>
        <w:tc>
          <w:tcPr>
            <w:tcW w:w="1620" w:type="dxa"/>
            <w:tcBorders>
              <w:top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343CC6" w14:textId="77777777" w:rsidR="00AB6553" w:rsidRPr="00254E3C" w:rsidRDefault="000224DF" w:rsidP="00254E3C">
            <w:pPr>
              <w:jc w:val="center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0"/>
          </w:p>
        </w:tc>
      </w:tr>
      <w:tr w:rsidR="00651F0F" w:rsidRPr="00254E3C" w14:paraId="65B176AD" w14:textId="77777777" w:rsidTr="00254E3C">
        <w:trPr>
          <w:trHeight w:hRule="exact" w:val="331"/>
        </w:trPr>
        <w:tc>
          <w:tcPr>
            <w:tcW w:w="4741" w:type="dxa"/>
            <w:gridSpan w:val="2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14:paraId="0B377775" w14:textId="77777777" w:rsidR="00AB6553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1"/>
          </w:p>
        </w:tc>
        <w:tc>
          <w:tcPr>
            <w:tcW w:w="4742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69EE704F" w14:textId="77777777" w:rsidR="00AB6553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2" w:name="Text16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2"/>
          </w:p>
        </w:tc>
        <w:tc>
          <w:tcPr>
            <w:tcW w:w="1620" w:type="dxa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57785D" w14:textId="77777777" w:rsidR="00AB6553" w:rsidRPr="00254E3C" w:rsidRDefault="000224DF" w:rsidP="00254E3C">
            <w:pPr>
              <w:jc w:val="center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3" w:name="Text17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3"/>
          </w:p>
        </w:tc>
      </w:tr>
      <w:tr w:rsidR="00651F0F" w:rsidRPr="00254E3C" w14:paraId="4EF8C903" w14:textId="77777777" w:rsidTr="00254E3C">
        <w:trPr>
          <w:trHeight w:hRule="exact" w:val="331"/>
        </w:trPr>
        <w:tc>
          <w:tcPr>
            <w:tcW w:w="474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422C474" w14:textId="77777777" w:rsidR="001B457E" w:rsidRPr="00254E3C" w:rsidRDefault="001B457E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4" w:name="Text46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4"/>
          </w:p>
        </w:tc>
        <w:tc>
          <w:tcPr>
            <w:tcW w:w="4742" w:type="dxa"/>
            <w:gridSpan w:val="5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24D78EC7" w14:textId="77777777" w:rsidR="001B457E" w:rsidRPr="00254E3C" w:rsidRDefault="001B457E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5" w:name="Text47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5"/>
          </w:p>
        </w:tc>
        <w:tc>
          <w:tcPr>
            <w:tcW w:w="162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8D2CB3" w14:textId="77777777" w:rsidR="001B457E" w:rsidRPr="00254E3C" w:rsidRDefault="001B457E" w:rsidP="00254E3C">
            <w:pPr>
              <w:jc w:val="center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6" w:name="Text48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6"/>
          </w:p>
        </w:tc>
      </w:tr>
      <w:tr w:rsidR="00B33DD5" w:rsidRPr="00254E3C" w14:paraId="0B5E7C47" w14:textId="77777777" w:rsidTr="00254E3C">
        <w:tc>
          <w:tcPr>
            <w:tcW w:w="1110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94446D7" w14:textId="77777777" w:rsidR="00AB6553" w:rsidRPr="00254E3C" w:rsidRDefault="00AB6553" w:rsidP="00254E3C">
            <w:pPr>
              <w:spacing w:before="120"/>
              <w:rPr>
                <w:b/>
                <w:color w:val="auto"/>
                <w:sz w:val="21"/>
                <w:szCs w:val="21"/>
              </w:rPr>
            </w:pPr>
            <w:r w:rsidRPr="00254E3C">
              <w:rPr>
                <w:b/>
                <w:color w:val="auto"/>
                <w:sz w:val="21"/>
                <w:szCs w:val="21"/>
              </w:rPr>
              <w:t>Professional Licenses</w:t>
            </w:r>
            <w:r w:rsidR="001B457E" w:rsidRPr="00254E3C">
              <w:rPr>
                <w:b/>
                <w:color w:val="auto"/>
                <w:sz w:val="21"/>
                <w:szCs w:val="21"/>
              </w:rPr>
              <w:t>/Certifications</w:t>
            </w:r>
          </w:p>
        </w:tc>
      </w:tr>
      <w:tr w:rsidR="00B33DD5" w:rsidRPr="00254E3C" w14:paraId="0DD57165" w14:textId="77777777" w:rsidTr="00254E3C">
        <w:trPr>
          <w:trHeight w:hRule="exact" w:val="331"/>
        </w:trPr>
        <w:tc>
          <w:tcPr>
            <w:tcW w:w="57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42D25EEC" w14:textId="77777777" w:rsidR="00253CCB" w:rsidRPr="00254E3C" w:rsidRDefault="00AB6553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>1.</w:t>
            </w:r>
            <w:r w:rsidR="000224DF" w:rsidRPr="00254E3C">
              <w:rPr>
                <w:color w:val="auto"/>
                <w:sz w:val="21"/>
                <w:szCs w:val="21"/>
              </w:rPr>
              <w:t xml:space="preserve"> 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="000224DF"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="000224DF" w:rsidRPr="00254E3C">
              <w:rPr>
                <w:color w:val="auto"/>
                <w:sz w:val="21"/>
                <w:szCs w:val="21"/>
              </w:rPr>
            </w:r>
            <w:r w:rsidR="000224DF"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7"/>
          </w:p>
        </w:tc>
        <w:tc>
          <w:tcPr>
            <w:tcW w:w="5310" w:type="dxa"/>
            <w:gridSpan w:val="4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90673E" w14:textId="77777777" w:rsidR="00253CCB" w:rsidRPr="00254E3C" w:rsidRDefault="00C376A9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>2</w:t>
            </w:r>
            <w:r w:rsidR="00AB6553" w:rsidRPr="00254E3C">
              <w:rPr>
                <w:color w:val="auto"/>
                <w:sz w:val="21"/>
                <w:szCs w:val="21"/>
              </w:rPr>
              <w:t>.</w:t>
            </w:r>
            <w:r w:rsidR="000224DF" w:rsidRPr="00254E3C">
              <w:rPr>
                <w:color w:val="auto"/>
                <w:sz w:val="21"/>
                <w:szCs w:val="21"/>
              </w:rPr>
              <w:t xml:space="preserve"> 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="000224DF"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="000224DF" w:rsidRPr="00254E3C">
              <w:rPr>
                <w:color w:val="auto"/>
                <w:sz w:val="21"/>
                <w:szCs w:val="21"/>
              </w:rPr>
            </w:r>
            <w:r w:rsidR="000224DF"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8"/>
          </w:p>
        </w:tc>
      </w:tr>
      <w:tr w:rsidR="00B33DD5" w:rsidRPr="00254E3C" w14:paraId="51C35F4F" w14:textId="77777777" w:rsidTr="00254E3C">
        <w:trPr>
          <w:trHeight w:hRule="exact" w:val="331"/>
        </w:trPr>
        <w:tc>
          <w:tcPr>
            <w:tcW w:w="5793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06BE830" w14:textId="77777777" w:rsidR="001B457E" w:rsidRPr="00254E3C" w:rsidRDefault="00C376A9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>3</w:t>
            </w:r>
            <w:r w:rsidR="001B457E" w:rsidRPr="00254E3C">
              <w:rPr>
                <w:color w:val="auto"/>
                <w:sz w:val="21"/>
                <w:szCs w:val="21"/>
              </w:rPr>
              <w:t xml:space="preserve">. </w:t>
            </w:r>
            <w:r w:rsidR="001B457E"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9" w:name="Text49"/>
            <w:r w:rsidR="001B457E"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="001B457E" w:rsidRPr="00254E3C">
              <w:rPr>
                <w:color w:val="auto"/>
                <w:sz w:val="21"/>
                <w:szCs w:val="21"/>
              </w:rPr>
            </w:r>
            <w:r w:rsidR="001B457E"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1B457E" w:rsidRPr="00254E3C">
              <w:rPr>
                <w:color w:val="auto"/>
                <w:sz w:val="21"/>
                <w:szCs w:val="21"/>
              </w:rPr>
              <w:fldChar w:fldCharType="end"/>
            </w:r>
            <w:bookmarkEnd w:id="19"/>
          </w:p>
        </w:tc>
        <w:tc>
          <w:tcPr>
            <w:tcW w:w="5310" w:type="dxa"/>
            <w:gridSpan w:val="4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B751A1" w14:textId="77777777" w:rsidR="001B457E" w:rsidRPr="00254E3C" w:rsidRDefault="001B457E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 xml:space="preserve">4. </w:t>
            </w: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0" w:name="Text50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0"/>
          </w:p>
        </w:tc>
      </w:tr>
      <w:tr w:rsidR="00B33DD5" w:rsidRPr="00254E3C" w14:paraId="6FC76F86" w14:textId="77777777" w:rsidTr="00254E3C">
        <w:tc>
          <w:tcPr>
            <w:tcW w:w="1110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F2C4106" w14:textId="77777777" w:rsidR="00FD55A7" w:rsidRPr="00254E3C" w:rsidRDefault="00FD55A7" w:rsidP="00254E3C">
            <w:pPr>
              <w:spacing w:before="120"/>
              <w:rPr>
                <w:b/>
                <w:color w:val="auto"/>
                <w:sz w:val="21"/>
                <w:szCs w:val="21"/>
              </w:rPr>
            </w:pPr>
            <w:r w:rsidRPr="00254E3C">
              <w:rPr>
                <w:b/>
                <w:color w:val="auto"/>
                <w:sz w:val="21"/>
                <w:szCs w:val="21"/>
              </w:rPr>
              <w:t>Major Employment History</w:t>
            </w:r>
          </w:p>
        </w:tc>
      </w:tr>
      <w:tr w:rsidR="00651F0F" w:rsidRPr="00254E3C" w14:paraId="071A78D1" w14:textId="77777777" w:rsidTr="00254E3C">
        <w:tc>
          <w:tcPr>
            <w:tcW w:w="417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510E5A8B" w14:textId="77777777" w:rsidR="00FA354C" w:rsidRPr="00254E3C" w:rsidRDefault="00FA354C" w:rsidP="00254E3C">
            <w:pPr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Employer</w:t>
            </w:r>
          </w:p>
        </w:tc>
        <w:tc>
          <w:tcPr>
            <w:tcW w:w="1620" w:type="dxa"/>
            <w:gridSpan w:val="3"/>
            <w:tcBorders>
              <w:top w:val="single" w:sz="8" w:space="0" w:color="auto"/>
              <w:bottom w:val="single" w:sz="6" w:space="0" w:color="auto"/>
            </w:tcBorders>
            <w:vAlign w:val="center"/>
          </w:tcPr>
          <w:p w14:paraId="2EB471DF" w14:textId="77777777" w:rsidR="00FA354C" w:rsidRPr="00254E3C" w:rsidRDefault="00FA354C" w:rsidP="00254E3C">
            <w:pPr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Number of Years Employed</w:t>
            </w:r>
          </w:p>
        </w:tc>
        <w:tc>
          <w:tcPr>
            <w:tcW w:w="5310" w:type="dxa"/>
            <w:gridSpan w:val="4"/>
            <w:tcBorders>
              <w:top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B8136A7" w14:textId="77777777" w:rsidR="00FA354C" w:rsidRPr="00254E3C" w:rsidRDefault="00FA354C" w:rsidP="00254E3C">
            <w:pPr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Your Job Title</w:t>
            </w:r>
            <w:r w:rsidR="001B457E" w:rsidRPr="00254E3C">
              <w:rPr>
                <w:color w:val="auto"/>
                <w:sz w:val="20"/>
                <w:szCs w:val="20"/>
              </w:rPr>
              <w:t>(s)</w:t>
            </w:r>
          </w:p>
        </w:tc>
      </w:tr>
      <w:tr w:rsidR="00651F0F" w:rsidRPr="00254E3C" w14:paraId="5F5BF4C9" w14:textId="77777777" w:rsidTr="00254E3C">
        <w:trPr>
          <w:trHeight w:hRule="exact" w:val="331"/>
        </w:trPr>
        <w:tc>
          <w:tcPr>
            <w:tcW w:w="4173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1D999CBB" w14:textId="77777777" w:rsidR="00FA354C" w:rsidRPr="00254E3C" w:rsidRDefault="00FA354C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>1.</w:t>
            </w:r>
            <w:r w:rsidR="000224DF" w:rsidRPr="00254E3C">
              <w:rPr>
                <w:color w:val="auto"/>
                <w:sz w:val="21"/>
                <w:szCs w:val="21"/>
              </w:rPr>
              <w:t xml:space="preserve"> 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="000224DF"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="000224DF" w:rsidRPr="00254E3C">
              <w:rPr>
                <w:color w:val="auto"/>
                <w:sz w:val="21"/>
                <w:szCs w:val="21"/>
              </w:rPr>
            </w:r>
            <w:r w:rsidR="000224DF"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1"/>
          </w:p>
        </w:tc>
        <w:tc>
          <w:tcPr>
            <w:tcW w:w="1620" w:type="dxa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91E6B41" w14:textId="77777777" w:rsidR="00FA354C" w:rsidRPr="00254E3C" w:rsidRDefault="000224DF" w:rsidP="00254E3C">
            <w:pPr>
              <w:jc w:val="center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2"/>
          </w:p>
        </w:tc>
        <w:tc>
          <w:tcPr>
            <w:tcW w:w="5310" w:type="dxa"/>
            <w:gridSpan w:val="4"/>
            <w:tcBorders>
              <w:top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0574BB" w14:textId="77777777" w:rsidR="00FA354C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3" w:name="Text22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3"/>
          </w:p>
        </w:tc>
      </w:tr>
      <w:tr w:rsidR="00651F0F" w:rsidRPr="00254E3C" w14:paraId="3E0FCB8C" w14:textId="77777777" w:rsidTr="00254E3C">
        <w:trPr>
          <w:trHeight w:hRule="exact" w:val="331"/>
        </w:trPr>
        <w:tc>
          <w:tcPr>
            <w:tcW w:w="41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65CAAE77" w14:textId="77777777" w:rsidR="00FA354C" w:rsidRPr="00254E3C" w:rsidRDefault="00FA354C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>2.</w:t>
            </w:r>
            <w:r w:rsidR="000224DF" w:rsidRPr="00254E3C">
              <w:rPr>
                <w:color w:val="auto"/>
                <w:sz w:val="21"/>
                <w:szCs w:val="21"/>
              </w:rPr>
              <w:t xml:space="preserve"> 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4" w:name="Text23"/>
            <w:r w:rsidR="000224DF"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="000224DF" w:rsidRPr="00254E3C">
              <w:rPr>
                <w:color w:val="auto"/>
                <w:sz w:val="21"/>
                <w:szCs w:val="21"/>
              </w:rPr>
            </w:r>
            <w:r w:rsidR="000224DF"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4"/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3F734" w14:textId="77777777" w:rsidR="00FA354C" w:rsidRPr="00254E3C" w:rsidRDefault="000224DF" w:rsidP="00254E3C">
            <w:pPr>
              <w:jc w:val="center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5" w:name="Text24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5"/>
          </w:p>
        </w:tc>
        <w:tc>
          <w:tcPr>
            <w:tcW w:w="5310" w:type="dxa"/>
            <w:gridSpan w:val="4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7F55E9" w14:textId="77777777" w:rsidR="00FA354C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6"/>
          </w:p>
        </w:tc>
      </w:tr>
      <w:tr w:rsidR="00651F0F" w:rsidRPr="00254E3C" w14:paraId="4B5D8C41" w14:textId="77777777" w:rsidTr="00254E3C">
        <w:trPr>
          <w:trHeight w:hRule="exact" w:val="331"/>
        </w:trPr>
        <w:tc>
          <w:tcPr>
            <w:tcW w:w="41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7F009605" w14:textId="77777777" w:rsidR="00FA354C" w:rsidRPr="00254E3C" w:rsidRDefault="00FA354C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>3.</w:t>
            </w:r>
            <w:r w:rsidR="000224DF" w:rsidRPr="00254E3C">
              <w:rPr>
                <w:color w:val="auto"/>
                <w:sz w:val="21"/>
                <w:szCs w:val="21"/>
              </w:rPr>
              <w:t xml:space="preserve"> 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7" w:name="Text26"/>
            <w:r w:rsidR="000224DF"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="000224DF" w:rsidRPr="00254E3C">
              <w:rPr>
                <w:color w:val="auto"/>
                <w:sz w:val="21"/>
                <w:szCs w:val="21"/>
              </w:rPr>
            </w:r>
            <w:r w:rsidR="000224DF"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7"/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827B0" w14:textId="77777777" w:rsidR="00FA354C" w:rsidRPr="00254E3C" w:rsidRDefault="000224DF" w:rsidP="00254E3C">
            <w:pPr>
              <w:jc w:val="center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8" w:name="Text27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8"/>
          </w:p>
        </w:tc>
        <w:tc>
          <w:tcPr>
            <w:tcW w:w="5310" w:type="dxa"/>
            <w:gridSpan w:val="4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677E1B" w14:textId="77777777" w:rsidR="00FA354C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9" w:name="Text28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29"/>
          </w:p>
        </w:tc>
      </w:tr>
      <w:tr w:rsidR="00651F0F" w:rsidRPr="00254E3C" w14:paraId="565CBBB0" w14:textId="77777777" w:rsidTr="00254E3C">
        <w:trPr>
          <w:trHeight w:hRule="exact" w:val="331"/>
        </w:trPr>
        <w:tc>
          <w:tcPr>
            <w:tcW w:w="417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EDA672A" w14:textId="77777777" w:rsidR="00FA354C" w:rsidRPr="00254E3C" w:rsidRDefault="00FA354C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>4.</w:t>
            </w:r>
            <w:r w:rsidR="000224DF" w:rsidRPr="00254E3C">
              <w:rPr>
                <w:color w:val="auto"/>
                <w:sz w:val="21"/>
                <w:szCs w:val="21"/>
              </w:rPr>
              <w:t xml:space="preserve"> 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0" w:name="Text29"/>
            <w:r w:rsidR="000224DF"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="000224DF" w:rsidRPr="00254E3C">
              <w:rPr>
                <w:color w:val="auto"/>
                <w:sz w:val="21"/>
                <w:szCs w:val="21"/>
              </w:rPr>
            </w:r>
            <w:r w:rsidR="000224DF"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224DF" w:rsidRPr="00254E3C">
              <w:rPr>
                <w:color w:val="auto"/>
                <w:sz w:val="21"/>
                <w:szCs w:val="21"/>
              </w:rPr>
              <w:fldChar w:fldCharType="end"/>
            </w:r>
            <w:bookmarkEnd w:id="30"/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BB49005" w14:textId="77777777" w:rsidR="00FA354C" w:rsidRPr="00254E3C" w:rsidRDefault="000224DF" w:rsidP="00254E3C">
            <w:pPr>
              <w:jc w:val="center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1" w:name="Text30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31"/>
          </w:p>
        </w:tc>
        <w:tc>
          <w:tcPr>
            <w:tcW w:w="5310" w:type="dxa"/>
            <w:gridSpan w:val="4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0600E2" w14:textId="77777777" w:rsidR="00FA354C" w:rsidRPr="00254E3C" w:rsidRDefault="000224DF" w:rsidP="007350A1">
            <w:pPr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2" w:name="Text31"/>
            <w:r w:rsidRPr="00254E3C">
              <w:rPr>
                <w:color w:val="auto"/>
                <w:sz w:val="21"/>
                <w:szCs w:val="21"/>
              </w:rPr>
              <w:instrText xml:space="preserve"> FORMTEXT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="00031453">
              <w:rPr>
                <w:noProof/>
                <w:color w:val="auto"/>
                <w:sz w:val="21"/>
                <w:szCs w:val="21"/>
              </w:rPr>
              <w:t> </w:t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32"/>
          </w:p>
        </w:tc>
      </w:tr>
    </w:tbl>
    <w:p w14:paraId="3E9923C2" w14:textId="77777777" w:rsidR="00750841" w:rsidRPr="00BE093F" w:rsidRDefault="00750841" w:rsidP="00750841">
      <w:pPr>
        <w:rPr>
          <w:color w:val="auto"/>
          <w:sz w:val="12"/>
          <w:szCs w:val="12"/>
        </w:rPr>
      </w:pPr>
    </w:p>
    <w:tbl>
      <w:tblPr>
        <w:tblW w:w="1110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303"/>
        <w:gridCol w:w="2970"/>
        <w:gridCol w:w="450"/>
        <w:gridCol w:w="7380"/>
      </w:tblGrid>
      <w:tr w:rsidR="00690BDF" w:rsidRPr="00254E3C" w14:paraId="023BC573" w14:textId="77777777" w:rsidTr="00254E3C">
        <w:tc>
          <w:tcPr>
            <w:tcW w:w="1110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3FD94A2" w14:textId="77777777" w:rsidR="00502C58" w:rsidRPr="00254E3C" w:rsidRDefault="00502C58" w:rsidP="00C27EAD">
            <w:pPr>
              <w:rPr>
                <w:b/>
                <w:color w:val="auto"/>
                <w:sz w:val="21"/>
                <w:szCs w:val="21"/>
              </w:rPr>
            </w:pPr>
            <w:r w:rsidRPr="00254E3C">
              <w:rPr>
                <w:b/>
                <w:color w:val="auto"/>
                <w:sz w:val="21"/>
                <w:szCs w:val="21"/>
              </w:rPr>
              <w:t>Experience</w:t>
            </w:r>
            <w:r w:rsidR="004C48C3" w:rsidRPr="00254E3C">
              <w:rPr>
                <w:b/>
                <w:color w:val="auto"/>
                <w:sz w:val="21"/>
                <w:szCs w:val="21"/>
              </w:rPr>
              <w:t xml:space="preserve"> </w:t>
            </w:r>
            <w:r w:rsidR="00AF7933" w:rsidRPr="00254E3C">
              <w:rPr>
                <w:b/>
                <w:color w:val="auto"/>
                <w:sz w:val="21"/>
                <w:szCs w:val="21"/>
              </w:rPr>
              <w:t>and General Information</w:t>
            </w:r>
            <w:r w:rsidR="004C48C3" w:rsidRPr="00254E3C">
              <w:rPr>
                <w:b/>
                <w:color w:val="auto"/>
                <w:sz w:val="21"/>
                <w:szCs w:val="21"/>
              </w:rPr>
              <w:t>:</w:t>
            </w:r>
            <w:r w:rsidR="0085700C" w:rsidRPr="00254E3C">
              <w:rPr>
                <w:b/>
                <w:color w:val="auto"/>
                <w:sz w:val="21"/>
                <w:szCs w:val="21"/>
              </w:rPr>
              <w:t xml:space="preserve"> - </w:t>
            </w:r>
            <w:r w:rsidR="0085700C" w:rsidRPr="00254E3C">
              <w:rPr>
                <w:color w:val="auto"/>
                <w:sz w:val="21"/>
                <w:szCs w:val="21"/>
              </w:rPr>
              <w:t>questions</w:t>
            </w:r>
            <w:r w:rsidR="0085700C" w:rsidRPr="00254E3C">
              <w:rPr>
                <w:b/>
                <w:color w:val="auto"/>
                <w:sz w:val="21"/>
                <w:szCs w:val="21"/>
              </w:rPr>
              <w:t xml:space="preserve"> </w:t>
            </w:r>
            <w:proofErr w:type="gramStart"/>
            <w:r w:rsidR="0085700C" w:rsidRPr="00254E3C">
              <w:rPr>
                <w:color w:val="auto"/>
                <w:sz w:val="21"/>
                <w:szCs w:val="21"/>
              </w:rPr>
              <w:t>continue on</w:t>
            </w:r>
            <w:proofErr w:type="gramEnd"/>
            <w:r w:rsidR="0085700C" w:rsidRPr="00254E3C">
              <w:rPr>
                <w:color w:val="auto"/>
                <w:sz w:val="21"/>
                <w:szCs w:val="21"/>
              </w:rPr>
              <w:t xml:space="preserve"> following page</w:t>
            </w:r>
          </w:p>
        </w:tc>
      </w:tr>
      <w:tr w:rsidR="00B33DD5" w:rsidRPr="00254E3C" w14:paraId="430E4C71" w14:textId="77777777" w:rsidTr="00254E3C">
        <w:tc>
          <w:tcPr>
            <w:tcW w:w="11103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A1281E7" w14:textId="77777777" w:rsidR="006F4210" w:rsidRPr="00254E3C" w:rsidRDefault="00DE6982" w:rsidP="00254E3C">
            <w:pPr>
              <w:keepNext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t xml:space="preserve">1. </w:t>
            </w:r>
            <w:r w:rsidR="00AF7933" w:rsidRPr="00254E3C">
              <w:rPr>
                <w:color w:val="auto"/>
                <w:sz w:val="20"/>
              </w:rPr>
              <w:t>Describe y</w:t>
            </w:r>
            <w:r w:rsidR="006F4210" w:rsidRPr="00254E3C">
              <w:rPr>
                <w:color w:val="auto"/>
                <w:sz w:val="20"/>
              </w:rPr>
              <w:t>our major are</w:t>
            </w:r>
            <w:r w:rsidR="004404BB" w:rsidRPr="00254E3C">
              <w:rPr>
                <w:color w:val="auto"/>
                <w:sz w:val="20"/>
              </w:rPr>
              <w:t>as of work experience/expertise</w:t>
            </w:r>
          </w:p>
        </w:tc>
      </w:tr>
      <w:tr w:rsidR="00B33DD5" w:rsidRPr="00254E3C" w14:paraId="4A50E1A1" w14:textId="77777777" w:rsidTr="00254E3C">
        <w:trPr>
          <w:trHeight w:val="432"/>
        </w:trPr>
        <w:tc>
          <w:tcPr>
            <w:tcW w:w="1110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43" w:type="dxa"/>
            </w:tcMar>
          </w:tcPr>
          <w:p w14:paraId="16976D82" w14:textId="77777777" w:rsidR="006F4210" w:rsidRPr="00254E3C" w:rsidRDefault="00BB6D17" w:rsidP="00254E3C">
            <w:pPr>
              <w:ind w:left="245"/>
              <w:rPr>
                <w:rFonts w:ascii="Times New Roman" w:hAnsi="Times New Roman" w:cs="Times New Roman"/>
                <w:color w:val="auto"/>
              </w:rPr>
            </w:pP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33" w:name="Text52"/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bookmarkEnd w:id="33"/>
          </w:p>
        </w:tc>
      </w:tr>
      <w:tr w:rsidR="00B33DD5" w:rsidRPr="00254E3C" w14:paraId="61285B5F" w14:textId="77777777" w:rsidTr="00254E3C">
        <w:tc>
          <w:tcPr>
            <w:tcW w:w="11103" w:type="dxa"/>
            <w:gridSpan w:val="4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BECA951" w14:textId="77777777" w:rsidR="006F4210" w:rsidRPr="00254E3C" w:rsidRDefault="00DE6982" w:rsidP="00254E3C">
            <w:pPr>
              <w:keepNext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t xml:space="preserve">2. </w:t>
            </w:r>
            <w:r w:rsidR="00AF7933" w:rsidRPr="00254E3C">
              <w:rPr>
                <w:color w:val="auto"/>
                <w:sz w:val="20"/>
              </w:rPr>
              <w:t xml:space="preserve">Describe your </w:t>
            </w:r>
            <w:r w:rsidR="006F4210" w:rsidRPr="00254E3C">
              <w:rPr>
                <w:color w:val="auto"/>
                <w:sz w:val="20"/>
              </w:rPr>
              <w:t>expe</w:t>
            </w:r>
            <w:r w:rsidR="004404BB" w:rsidRPr="00254E3C">
              <w:rPr>
                <w:color w:val="auto"/>
                <w:sz w:val="20"/>
              </w:rPr>
              <w:t>rience with construction claims</w:t>
            </w:r>
          </w:p>
        </w:tc>
      </w:tr>
      <w:tr w:rsidR="00B33DD5" w:rsidRPr="00254E3C" w14:paraId="7283DA52" w14:textId="77777777" w:rsidTr="00254E3C">
        <w:trPr>
          <w:trHeight w:val="432"/>
        </w:trPr>
        <w:tc>
          <w:tcPr>
            <w:tcW w:w="1110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43" w:type="dxa"/>
            </w:tcMar>
          </w:tcPr>
          <w:p w14:paraId="64462845" w14:textId="77777777" w:rsidR="006F4210" w:rsidRPr="00254E3C" w:rsidRDefault="00A76E5A" w:rsidP="00254E3C">
            <w:pPr>
              <w:ind w:left="245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34" w:name="Text60"/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bookmarkEnd w:id="34"/>
          </w:p>
        </w:tc>
      </w:tr>
      <w:tr w:rsidR="00B33DD5" w:rsidRPr="00254E3C" w14:paraId="1A887E45" w14:textId="77777777" w:rsidTr="00254E3C">
        <w:tc>
          <w:tcPr>
            <w:tcW w:w="11103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75B7446" w14:textId="77777777" w:rsidR="00A94D7D" w:rsidRPr="00254E3C" w:rsidRDefault="00A94D7D" w:rsidP="00254E3C">
            <w:pPr>
              <w:keepNext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t>3. Describe your knowledge of construction contract law</w:t>
            </w:r>
          </w:p>
        </w:tc>
      </w:tr>
      <w:tr w:rsidR="00B33DD5" w:rsidRPr="00254E3C" w14:paraId="7A7AD2AC" w14:textId="77777777" w:rsidTr="00254E3C">
        <w:trPr>
          <w:trHeight w:val="432"/>
        </w:trPr>
        <w:tc>
          <w:tcPr>
            <w:tcW w:w="1110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43" w:type="dxa"/>
            </w:tcMar>
          </w:tcPr>
          <w:p w14:paraId="0160D292" w14:textId="77777777" w:rsidR="00A94D7D" w:rsidRPr="00254E3C" w:rsidRDefault="00A94D7D" w:rsidP="00254E3C">
            <w:pPr>
              <w:ind w:left="245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35" w:name="Text53"/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bookmarkEnd w:id="35"/>
          </w:p>
        </w:tc>
      </w:tr>
      <w:tr w:rsidR="00B33DD5" w:rsidRPr="00254E3C" w14:paraId="3F9B6754" w14:textId="77777777" w:rsidTr="00254E3C">
        <w:tc>
          <w:tcPr>
            <w:tcW w:w="11103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4F1140F" w14:textId="77777777" w:rsidR="005A71BF" w:rsidRPr="00254E3C" w:rsidRDefault="00DE6982" w:rsidP="00254E3C">
            <w:pPr>
              <w:keepNext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t xml:space="preserve">4. </w:t>
            </w:r>
            <w:r w:rsidR="00AF7933" w:rsidRPr="00254E3C">
              <w:rPr>
                <w:color w:val="auto"/>
                <w:sz w:val="20"/>
              </w:rPr>
              <w:t>Describe your</w:t>
            </w:r>
            <w:r w:rsidR="004C48C3" w:rsidRPr="00254E3C">
              <w:rPr>
                <w:color w:val="auto"/>
                <w:sz w:val="20"/>
              </w:rPr>
              <w:t xml:space="preserve"> </w:t>
            </w:r>
            <w:r w:rsidR="005A71BF" w:rsidRPr="00254E3C">
              <w:rPr>
                <w:color w:val="auto"/>
                <w:sz w:val="20"/>
              </w:rPr>
              <w:t>experience with const</w:t>
            </w:r>
            <w:r w:rsidR="004404BB" w:rsidRPr="00254E3C">
              <w:rPr>
                <w:color w:val="auto"/>
                <w:sz w:val="20"/>
              </w:rPr>
              <w:t>ruction contract administration</w:t>
            </w:r>
          </w:p>
        </w:tc>
      </w:tr>
      <w:tr w:rsidR="00B33DD5" w:rsidRPr="00254E3C" w14:paraId="3FC1DB53" w14:textId="77777777" w:rsidTr="00254E3C">
        <w:trPr>
          <w:trHeight w:val="432"/>
        </w:trPr>
        <w:tc>
          <w:tcPr>
            <w:tcW w:w="1110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43" w:type="dxa"/>
            </w:tcMar>
          </w:tcPr>
          <w:p w14:paraId="47D7E03A" w14:textId="77777777" w:rsidR="005A71BF" w:rsidRPr="00254E3C" w:rsidRDefault="00BB6D17" w:rsidP="00254E3C">
            <w:pPr>
              <w:ind w:left="245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36" w:name="Text54"/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bookmarkEnd w:id="36"/>
          </w:p>
        </w:tc>
      </w:tr>
      <w:tr w:rsidR="00B33DD5" w:rsidRPr="00254E3C" w14:paraId="4724F98F" w14:textId="77777777" w:rsidTr="00254E3C">
        <w:tc>
          <w:tcPr>
            <w:tcW w:w="11103" w:type="dxa"/>
            <w:gridSpan w:val="4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B07D938" w14:textId="77777777" w:rsidR="005A71BF" w:rsidRPr="00254E3C" w:rsidRDefault="00DE6982" w:rsidP="00254E3C">
            <w:pPr>
              <w:keepNext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t xml:space="preserve">5. </w:t>
            </w:r>
            <w:r w:rsidR="00AF7933" w:rsidRPr="00254E3C">
              <w:rPr>
                <w:color w:val="auto"/>
                <w:sz w:val="20"/>
              </w:rPr>
              <w:t>Describe your</w:t>
            </w:r>
            <w:r w:rsidR="004C48C3" w:rsidRPr="00254E3C">
              <w:rPr>
                <w:color w:val="auto"/>
                <w:sz w:val="20"/>
              </w:rPr>
              <w:t xml:space="preserve"> </w:t>
            </w:r>
            <w:r w:rsidR="004404BB" w:rsidRPr="00254E3C">
              <w:rPr>
                <w:color w:val="auto"/>
                <w:sz w:val="20"/>
              </w:rPr>
              <w:t>construction field experience</w:t>
            </w:r>
          </w:p>
        </w:tc>
      </w:tr>
      <w:tr w:rsidR="00B33DD5" w:rsidRPr="00254E3C" w14:paraId="7A19D92B" w14:textId="77777777" w:rsidTr="00254E3C">
        <w:trPr>
          <w:trHeight w:val="432"/>
        </w:trPr>
        <w:tc>
          <w:tcPr>
            <w:tcW w:w="1110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43" w:type="dxa"/>
            </w:tcMar>
          </w:tcPr>
          <w:p w14:paraId="7086AFF9" w14:textId="77777777" w:rsidR="005A71BF" w:rsidRPr="00254E3C" w:rsidRDefault="00BB6D17" w:rsidP="00254E3C">
            <w:pPr>
              <w:ind w:left="245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37" w:name="Text55"/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bookmarkEnd w:id="37"/>
          </w:p>
        </w:tc>
      </w:tr>
      <w:tr w:rsidR="00B33DD5" w:rsidRPr="00254E3C" w14:paraId="2AD408D2" w14:textId="77777777" w:rsidTr="00254E3C">
        <w:tc>
          <w:tcPr>
            <w:tcW w:w="11103" w:type="dxa"/>
            <w:gridSpan w:val="4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CAD2E3F" w14:textId="77777777" w:rsidR="005A71BF" w:rsidRPr="00254E3C" w:rsidRDefault="00DE6982" w:rsidP="004D639B">
            <w:pPr>
              <w:keepNext/>
              <w:ind w:left="245" w:hanging="245"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t xml:space="preserve">6. </w:t>
            </w:r>
            <w:r w:rsidR="00AF7933" w:rsidRPr="00254E3C">
              <w:rPr>
                <w:color w:val="auto"/>
                <w:sz w:val="20"/>
              </w:rPr>
              <w:t>Describe your</w:t>
            </w:r>
            <w:r w:rsidR="004C48C3" w:rsidRPr="00254E3C">
              <w:rPr>
                <w:color w:val="auto"/>
                <w:sz w:val="20"/>
              </w:rPr>
              <w:t xml:space="preserve"> </w:t>
            </w:r>
            <w:r w:rsidR="005A71BF" w:rsidRPr="00254E3C">
              <w:rPr>
                <w:color w:val="auto"/>
                <w:sz w:val="20"/>
              </w:rPr>
              <w:t xml:space="preserve">DRB </w:t>
            </w:r>
            <w:r w:rsidR="00A90EA2" w:rsidRPr="00254E3C">
              <w:rPr>
                <w:color w:val="auto"/>
                <w:sz w:val="20"/>
              </w:rPr>
              <w:t>(</w:t>
            </w:r>
            <w:r w:rsidR="005A71BF" w:rsidRPr="00254E3C">
              <w:rPr>
                <w:color w:val="auto"/>
                <w:sz w:val="20"/>
              </w:rPr>
              <w:t xml:space="preserve">or </w:t>
            </w:r>
            <w:r w:rsidR="00D61ECE" w:rsidRPr="00254E3C">
              <w:rPr>
                <w:color w:val="auto"/>
                <w:sz w:val="20"/>
              </w:rPr>
              <w:t>arbitration</w:t>
            </w:r>
            <w:r w:rsidR="00A90EA2" w:rsidRPr="00254E3C">
              <w:rPr>
                <w:color w:val="auto"/>
                <w:sz w:val="20"/>
              </w:rPr>
              <w:t>)</w:t>
            </w:r>
            <w:r w:rsidR="004404BB" w:rsidRPr="00254E3C">
              <w:rPr>
                <w:color w:val="auto"/>
                <w:sz w:val="20"/>
              </w:rPr>
              <w:t xml:space="preserve"> training</w:t>
            </w:r>
            <w:r w:rsidR="00D61ECE" w:rsidRPr="00254E3C">
              <w:rPr>
                <w:color w:val="auto"/>
                <w:sz w:val="20"/>
              </w:rPr>
              <w:t>,</w:t>
            </w:r>
            <w:r w:rsidR="004404BB" w:rsidRPr="00254E3C">
              <w:rPr>
                <w:color w:val="auto"/>
                <w:sz w:val="20"/>
              </w:rPr>
              <w:t xml:space="preserve"> certification</w:t>
            </w:r>
            <w:r w:rsidR="00D61ECE" w:rsidRPr="00254E3C">
              <w:rPr>
                <w:color w:val="auto"/>
                <w:sz w:val="20"/>
              </w:rPr>
              <w:t xml:space="preserve">, and </w:t>
            </w:r>
            <w:proofErr w:type="gramStart"/>
            <w:r w:rsidR="00D61ECE" w:rsidRPr="00254E3C">
              <w:rPr>
                <w:color w:val="auto"/>
                <w:sz w:val="20"/>
              </w:rPr>
              <w:t>experience</w:t>
            </w:r>
            <w:r w:rsidR="004D639B">
              <w:rPr>
                <w:color w:val="auto"/>
                <w:sz w:val="20"/>
              </w:rPr>
              <w:t xml:space="preserve">  (</w:t>
            </w:r>
            <w:proofErr w:type="gramEnd"/>
            <w:r w:rsidR="004D639B">
              <w:rPr>
                <w:color w:val="auto"/>
                <w:sz w:val="20"/>
              </w:rPr>
              <w:t>For minimum requirements, see ITD Standard Specifications for Highway Construction Subsection 105.19.A.1.a)</w:t>
            </w:r>
          </w:p>
        </w:tc>
      </w:tr>
      <w:tr w:rsidR="00B33DD5" w:rsidRPr="00254E3C" w14:paraId="2D4D1D1B" w14:textId="77777777" w:rsidTr="00254E3C">
        <w:trPr>
          <w:trHeight w:val="432"/>
        </w:trPr>
        <w:tc>
          <w:tcPr>
            <w:tcW w:w="1110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43" w:type="dxa"/>
            </w:tcMar>
          </w:tcPr>
          <w:p w14:paraId="23632347" w14:textId="77777777" w:rsidR="005A71BF" w:rsidRPr="00254E3C" w:rsidRDefault="00BB6D17" w:rsidP="00254E3C">
            <w:pPr>
              <w:ind w:left="245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38" w:name="Text56"/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bookmarkEnd w:id="38"/>
          </w:p>
        </w:tc>
      </w:tr>
      <w:tr w:rsidR="00B33DD5" w:rsidRPr="00254E3C" w14:paraId="13CE9867" w14:textId="77777777" w:rsidTr="00254E3C">
        <w:tc>
          <w:tcPr>
            <w:tcW w:w="11103" w:type="dxa"/>
            <w:gridSpan w:val="4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2626523" w14:textId="77777777" w:rsidR="005A71BF" w:rsidRPr="00254E3C" w:rsidRDefault="00DE6982" w:rsidP="00254E3C">
            <w:pPr>
              <w:keepNext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t xml:space="preserve">7. </w:t>
            </w:r>
            <w:r w:rsidR="00AF7933" w:rsidRPr="00254E3C">
              <w:rPr>
                <w:color w:val="auto"/>
                <w:sz w:val="20"/>
              </w:rPr>
              <w:t xml:space="preserve">Describe your retirement status and </w:t>
            </w:r>
            <w:r w:rsidR="005A71BF" w:rsidRPr="00254E3C">
              <w:rPr>
                <w:color w:val="auto"/>
                <w:sz w:val="20"/>
              </w:rPr>
              <w:t>availability to serve on a DRB</w:t>
            </w:r>
          </w:p>
        </w:tc>
      </w:tr>
      <w:tr w:rsidR="00B33DD5" w:rsidRPr="00254E3C" w14:paraId="20816219" w14:textId="77777777" w:rsidTr="00254E3C">
        <w:trPr>
          <w:trHeight w:val="432"/>
        </w:trPr>
        <w:tc>
          <w:tcPr>
            <w:tcW w:w="1110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43" w:type="dxa"/>
            </w:tcMar>
          </w:tcPr>
          <w:p w14:paraId="77B97318" w14:textId="77777777" w:rsidR="005A71BF" w:rsidRPr="00254E3C" w:rsidRDefault="00BB6D17" w:rsidP="00254E3C">
            <w:pPr>
              <w:ind w:left="245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9" w:name="Text57"/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bookmarkEnd w:id="39"/>
          </w:p>
        </w:tc>
      </w:tr>
      <w:tr w:rsidR="00B33DD5" w:rsidRPr="00254E3C" w14:paraId="0A481801" w14:textId="77777777" w:rsidTr="00254E3C">
        <w:trPr>
          <w:trHeight w:val="720"/>
        </w:trPr>
        <w:tc>
          <w:tcPr>
            <w:tcW w:w="11103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43" w:type="dxa"/>
            </w:tcMar>
          </w:tcPr>
          <w:p w14:paraId="1E9D0EA8" w14:textId="77777777" w:rsidR="005933A9" w:rsidRPr="00254E3C" w:rsidRDefault="00AF7933" w:rsidP="00254E3C">
            <w:pPr>
              <w:keepNext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lastRenderedPageBreak/>
              <w:t xml:space="preserve">8. </w:t>
            </w:r>
            <w:r w:rsidR="00D90A28" w:rsidRPr="00254E3C">
              <w:rPr>
                <w:color w:val="auto"/>
                <w:sz w:val="20"/>
              </w:rPr>
              <w:t xml:space="preserve">Please estimate the percentage of your total current income that is derived from Project Owners and from Contractors and Suppliers.  </w:t>
            </w:r>
            <w:r w:rsidR="0036644C" w:rsidRPr="00254E3C">
              <w:rPr>
                <w:color w:val="auto"/>
                <w:sz w:val="20"/>
              </w:rPr>
              <w:t>(</w:t>
            </w:r>
            <w:r w:rsidR="00D90A28" w:rsidRPr="00254E3C">
              <w:rPr>
                <w:color w:val="auto"/>
                <w:sz w:val="20"/>
              </w:rPr>
              <w:t xml:space="preserve">Note: Retirement </w:t>
            </w:r>
            <w:r w:rsidR="00B5336B" w:rsidRPr="00254E3C">
              <w:rPr>
                <w:color w:val="auto"/>
                <w:sz w:val="20"/>
              </w:rPr>
              <w:t xml:space="preserve">income </w:t>
            </w:r>
            <w:r w:rsidR="00D90A28" w:rsidRPr="00254E3C">
              <w:rPr>
                <w:color w:val="auto"/>
                <w:sz w:val="20"/>
              </w:rPr>
              <w:t>and DRB income should be included in total current income</w:t>
            </w:r>
            <w:r w:rsidR="0036644C" w:rsidRPr="00254E3C">
              <w:rPr>
                <w:color w:val="auto"/>
                <w:sz w:val="20"/>
              </w:rPr>
              <w:t xml:space="preserve"> but should not be categorized as income from </w:t>
            </w:r>
            <w:r w:rsidR="00B5336B" w:rsidRPr="00254E3C">
              <w:rPr>
                <w:color w:val="auto"/>
                <w:sz w:val="20"/>
              </w:rPr>
              <w:t>P</w:t>
            </w:r>
            <w:r w:rsidR="0036644C" w:rsidRPr="00254E3C">
              <w:rPr>
                <w:color w:val="auto"/>
                <w:sz w:val="20"/>
              </w:rPr>
              <w:t xml:space="preserve">roject </w:t>
            </w:r>
            <w:r w:rsidR="00B5336B" w:rsidRPr="00254E3C">
              <w:rPr>
                <w:color w:val="auto"/>
                <w:sz w:val="20"/>
              </w:rPr>
              <w:t>O</w:t>
            </w:r>
            <w:r w:rsidR="0036644C" w:rsidRPr="00254E3C">
              <w:rPr>
                <w:color w:val="auto"/>
                <w:sz w:val="20"/>
              </w:rPr>
              <w:t xml:space="preserve">wners or </w:t>
            </w:r>
            <w:r w:rsidR="00B5336B" w:rsidRPr="00254E3C">
              <w:rPr>
                <w:color w:val="auto"/>
                <w:sz w:val="20"/>
              </w:rPr>
              <w:t>C</w:t>
            </w:r>
            <w:r w:rsidR="0036644C" w:rsidRPr="00254E3C">
              <w:rPr>
                <w:color w:val="auto"/>
                <w:sz w:val="20"/>
              </w:rPr>
              <w:t xml:space="preserve">ontractors and </w:t>
            </w:r>
            <w:r w:rsidR="00B5336B" w:rsidRPr="00254E3C">
              <w:rPr>
                <w:color w:val="auto"/>
                <w:sz w:val="20"/>
              </w:rPr>
              <w:t>S</w:t>
            </w:r>
            <w:r w:rsidR="0036644C" w:rsidRPr="00254E3C">
              <w:rPr>
                <w:color w:val="auto"/>
                <w:sz w:val="20"/>
              </w:rPr>
              <w:t>uppliers.</w:t>
            </w:r>
            <w:r w:rsidR="000748EF" w:rsidRPr="00254E3C">
              <w:rPr>
                <w:color w:val="auto"/>
                <w:sz w:val="20"/>
              </w:rPr>
              <w:t>)</w:t>
            </w:r>
          </w:p>
        </w:tc>
      </w:tr>
      <w:tr w:rsidR="00651F0F" w:rsidRPr="00254E3C" w14:paraId="33ED7689" w14:textId="77777777" w:rsidTr="00254E3C">
        <w:trPr>
          <w:trHeight w:hRule="exact" w:val="360"/>
        </w:trPr>
        <w:tc>
          <w:tcPr>
            <w:tcW w:w="30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43" w:type="dxa"/>
            </w:tcMar>
            <w:vAlign w:val="bottom"/>
          </w:tcPr>
          <w:p w14:paraId="0ACD9118" w14:textId="77777777" w:rsidR="006B214A" w:rsidRPr="00254E3C" w:rsidRDefault="006B214A" w:rsidP="00254E3C">
            <w:pPr>
              <w:ind w:left="245" w:hanging="245"/>
              <w:rPr>
                <w:color w:val="auto"/>
                <w:sz w:val="20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43F813" w14:textId="77777777" w:rsidR="006B214A" w:rsidRPr="00254E3C" w:rsidRDefault="006B214A" w:rsidP="00254E3C">
            <w:pPr>
              <w:ind w:left="245" w:hanging="245"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  <w:szCs w:val="20"/>
              </w:rPr>
              <w:t>From Project Owners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90A6C7" w14:textId="77777777" w:rsidR="006B214A" w:rsidRPr="00254E3C" w:rsidRDefault="006B214A" w:rsidP="00254E3C">
            <w:pPr>
              <w:ind w:left="245" w:hanging="245"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40" w:name="Text63"/>
            <w:r w:rsidRPr="00254E3C">
              <w:rPr>
                <w:color w:val="auto"/>
                <w:sz w:val="20"/>
              </w:rPr>
              <w:instrText xml:space="preserve"> FORMTEXT </w:instrText>
            </w:r>
            <w:r w:rsidRPr="00254E3C">
              <w:rPr>
                <w:color w:val="auto"/>
                <w:sz w:val="20"/>
              </w:rPr>
            </w:r>
            <w:r w:rsidRPr="00254E3C">
              <w:rPr>
                <w:color w:val="auto"/>
                <w:sz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</w:rPr>
              <w:t> </w:t>
            </w:r>
            <w:r w:rsidR="00031453">
              <w:rPr>
                <w:noProof/>
                <w:color w:val="auto"/>
                <w:sz w:val="20"/>
              </w:rPr>
              <w:t> </w:t>
            </w:r>
            <w:r w:rsidR="00031453">
              <w:rPr>
                <w:noProof/>
                <w:color w:val="auto"/>
                <w:sz w:val="20"/>
              </w:rPr>
              <w:t> </w:t>
            </w:r>
            <w:r w:rsidRPr="00254E3C">
              <w:rPr>
                <w:color w:val="auto"/>
                <w:sz w:val="20"/>
              </w:rPr>
              <w:fldChar w:fldCharType="end"/>
            </w:r>
            <w:bookmarkEnd w:id="40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5AEAC5" w14:textId="77777777" w:rsidR="006B214A" w:rsidRPr="00254E3C" w:rsidRDefault="006B214A" w:rsidP="00254E3C">
            <w:pPr>
              <w:ind w:left="245" w:hanging="245"/>
              <w:rPr>
                <w:color w:val="auto"/>
                <w:sz w:val="20"/>
              </w:rPr>
            </w:pPr>
            <w:r w:rsidRPr="00254E3C">
              <w:rPr>
                <w:color w:val="auto"/>
                <w:sz w:val="20"/>
                <w:szCs w:val="20"/>
              </w:rPr>
              <w:t>% of total current income</w:t>
            </w:r>
          </w:p>
        </w:tc>
      </w:tr>
      <w:tr w:rsidR="00651F0F" w:rsidRPr="00254E3C" w14:paraId="20FD35E8" w14:textId="77777777" w:rsidTr="00254E3C">
        <w:trPr>
          <w:trHeight w:hRule="exact" w:val="360"/>
        </w:trPr>
        <w:tc>
          <w:tcPr>
            <w:tcW w:w="30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43" w:type="dxa"/>
            </w:tcMar>
            <w:vAlign w:val="bottom"/>
          </w:tcPr>
          <w:p w14:paraId="37E93FFC" w14:textId="77777777" w:rsidR="006B214A" w:rsidRPr="00254E3C" w:rsidRDefault="006B214A" w:rsidP="00254E3C">
            <w:pPr>
              <w:ind w:left="245" w:hanging="245"/>
              <w:rPr>
                <w:b/>
                <w:color w:val="auto"/>
                <w:szCs w:val="24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874B3" w14:textId="77777777" w:rsidR="006B214A" w:rsidRPr="00254E3C" w:rsidRDefault="006B214A" w:rsidP="00254E3C">
            <w:pPr>
              <w:ind w:left="245" w:hanging="245"/>
              <w:rPr>
                <w:b/>
                <w:color w:val="auto"/>
                <w:szCs w:val="24"/>
              </w:rPr>
            </w:pPr>
            <w:r w:rsidRPr="00254E3C">
              <w:rPr>
                <w:color w:val="auto"/>
                <w:sz w:val="20"/>
                <w:szCs w:val="20"/>
              </w:rPr>
              <w:t>From Contractors and Suppliers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B1BBD0" w14:textId="77777777" w:rsidR="006B214A" w:rsidRPr="00254E3C" w:rsidRDefault="006B214A" w:rsidP="00254E3C">
            <w:pPr>
              <w:ind w:left="245" w:hanging="245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41" w:name="Text62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7EEAA8" w14:textId="77777777" w:rsidR="006B214A" w:rsidRPr="00254E3C" w:rsidRDefault="006B214A" w:rsidP="00254E3C">
            <w:pPr>
              <w:ind w:left="245" w:hanging="245"/>
              <w:rPr>
                <w:b/>
                <w:color w:val="auto"/>
                <w:szCs w:val="24"/>
              </w:rPr>
            </w:pPr>
            <w:r w:rsidRPr="00254E3C">
              <w:rPr>
                <w:color w:val="auto"/>
                <w:sz w:val="20"/>
                <w:szCs w:val="20"/>
              </w:rPr>
              <w:t>% of total current income</w:t>
            </w:r>
          </w:p>
        </w:tc>
      </w:tr>
      <w:tr w:rsidR="00651F0F" w:rsidRPr="00254E3C" w14:paraId="6073E285" w14:textId="77777777" w:rsidTr="00254E3C">
        <w:tc>
          <w:tcPr>
            <w:tcW w:w="327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43" w:type="dxa"/>
            </w:tcMar>
          </w:tcPr>
          <w:p w14:paraId="2D09B6F6" w14:textId="77777777" w:rsidR="006B214A" w:rsidRPr="00254E3C" w:rsidRDefault="006B214A" w:rsidP="00254E3C">
            <w:pPr>
              <w:ind w:left="245" w:hanging="245"/>
              <w:rPr>
                <w:b/>
                <w:color w:val="auto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68BCBF40" w14:textId="77777777" w:rsidR="006B214A" w:rsidRPr="00254E3C" w:rsidRDefault="006B214A" w:rsidP="00254E3C">
            <w:pPr>
              <w:ind w:left="245" w:hanging="245"/>
              <w:rPr>
                <w:b/>
                <w:color w:val="auto"/>
                <w:sz w:val="10"/>
                <w:szCs w:val="10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01E9D2" w14:textId="77777777" w:rsidR="006B214A" w:rsidRPr="00254E3C" w:rsidRDefault="006B214A" w:rsidP="00254E3C">
            <w:pPr>
              <w:ind w:left="245" w:hanging="245"/>
              <w:rPr>
                <w:b/>
                <w:color w:val="auto"/>
                <w:sz w:val="10"/>
                <w:szCs w:val="10"/>
              </w:rPr>
            </w:pPr>
          </w:p>
        </w:tc>
      </w:tr>
      <w:tr w:rsidR="00B33DD5" w:rsidRPr="00254E3C" w14:paraId="3F5032DA" w14:textId="77777777" w:rsidTr="00254E3C">
        <w:tc>
          <w:tcPr>
            <w:tcW w:w="111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43" w:type="dxa"/>
            </w:tcMar>
          </w:tcPr>
          <w:p w14:paraId="58C60239" w14:textId="77777777" w:rsidR="006B214A" w:rsidRPr="00254E3C" w:rsidRDefault="006B214A" w:rsidP="00254E3C">
            <w:pPr>
              <w:spacing w:before="120"/>
              <w:ind w:left="245" w:hanging="245"/>
              <w:rPr>
                <w:b/>
                <w:color w:val="auto"/>
                <w:sz w:val="21"/>
                <w:szCs w:val="21"/>
              </w:rPr>
            </w:pPr>
            <w:r w:rsidRPr="00254E3C">
              <w:rPr>
                <w:b/>
                <w:color w:val="auto"/>
                <w:sz w:val="21"/>
                <w:szCs w:val="21"/>
              </w:rPr>
              <w:t>DRB Compensation</w:t>
            </w:r>
          </w:p>
        </w:tc>
      </w:tr>
      <w:tr w:rsidR="00B33DD5" w:rsidRPr="00254E3C" w14:paraId="65C81B49" w14:textId="77777777" w:rsidTr="00254E3C">
        <w:tc>
          <w:tcPr>
            <w:tcW w:w="111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right w:w="115" w:type="dxa"/>
            </w:tcMar>
            <w:vAlign w:val="center"/>
          </w:tcPr>
          <w:p w14:paraId="02BBAF7D" w14:textId="77777777" w:rsidR="006B214A" w:rsidRPr="00254E3C" w:rsidRDefault="006B214A" w:rsidP="00254E3C">
            <w:pPr>
              <w:spacing w:before="120" w:after="120"/>
              <w:ind w:left="65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>DRB members are compensated at the rate of $</w:t>
            </w:r>
            <w:r w:rsidR="006711C8">
              <w:rPr>
                <w:color w:val="auto"/>
                <w:sz w:val="21"/>
                <w:szCs w:val="21"/>
              </w:rPr>
              <w:t>185</w:t>
            </w:r>
            <w:r w:rsidRPr="00254E3C">
              <w:rPr>
                <w:color w:val="auto"/>
                <w:sz w:val="21"/>
                <w:szCs w:val="21"/>
              </w:rPr>
              <w:t xml:space="preserve"> per hour ($1,</w:t>
            </w:r>
            <w:r w:rsidR="006711C8">
              <w:rPr>
                <w:color w:val="auto"/>
                <w:sz w:val="21"/>
                <w:szCs w:val="21"/>
              </w:rPr>
              <w:t>500</w:t>
            </w:r>
            <w:r w:rsidRPr="00254E3C">
              <w:rPr>
                <w:color w:val="auto"/>
                <w:sz w:val="21"/>
                <w:szCs w:val="21"/>
              </w:rPr>
              <w:t xml:space="preserve"> per day maximum) for pre-authorized time spent on-site, at hearings, at meetings, in teleconferences, or reviewing the dispute. Travel time is compensated at the rate of $</w:t>
            </w:r>
            <w:r w:rsidR="006711C8">
              <w:rPr>
                <w:color w:val="auto"/>
                <w:sz w:val="21"/>
                <w:szCs w:val="21"/>
              </w:rPr>
              <w:t>75 per hour ($3</w:t>
            </w:r>
            <w:r w:rsidRPr="00254E3C">
              <w:rPr>
                <w:color w:val="auto"/>
                <w:sz w:val="21"/>
                <w:szCs w:val="21"/>
              </w:rPr>
              <w:t xml:space="preserve">00 maximum each way.)  Travel expenses are reimbursed at Idaho state rates.  </w:t>
            </w:r>
          </w:p>
          <w:p w14:paraId="7547FD2A" w14:textId="77777777" w:rsidR="006B214A" w:rsidRPr="00254E3C" w:rsidRDefault="006B214A" w:rsidP="00254E3C">
            <w:pPr>
              <w:tabs>
                <w:tab w:val="left" w:pos="245"/>
              </w:tabs>
              <w:spacing w:before="120" w:after="120"/>
              <w:ind w:left="65"/>
              <w:rPr>
                <w:color w:val="auto"/>
                <w:sz w:val="21"/>
                <w:szCs w:val="21"/>
              </w:rPr>
            </w:pPr>
            <w:r w:rsidRPr="00254E3C">
              <w:rPr>
                <w:color w:val="auto"/>
                <w:sz w:val="21"/>
                <w:szCs w:val="21"/>
              </w:rPr>
              <w:t xml:space="preserve">Is this compensation package acceptable?   </w:t>
            </w: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1"/>
            <w:r w:rsidRPr="00254E3C">
              <w:rPr>
                <w:color w:val="auto"/>
                <w:sz w:val="21"/>
                <w:szCs w:val="21"/>
              </w:rPr>
              <w:instrText xml:space="preserve"> FORMCHECKBOX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42"/>
            <w:r w:rsidRPr="00254E3C">
              <w:rPr>
                <w:color w:val="auto"/>
                <w:sz w:val="21"/>
                <w:szCs w:val="21"/>
              </w:rPr>
              <w:t xml:space="preserve"> Yes   </w:t>
            </w:r>
            <w:r w:rsidRPr="00254E3C">
              <w:rPr>
                <w:color w:val="auto"/>
                <w:sz w:val="21"/>
                <w:szCs w:val="21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"/>
            <w:r w:rsidRPr="00254E3C">
              <w:rPr>
                <w:color w:val="auto"/>
                <w:sz w:val="21"/>
                <w:szCs w:val="21"/>
              </w:rPr>
              <w:instrText xml:space="preserve"> FORMCHECKBOX </w:instrText>
            </w:r>
            <w:r w:rsidRPr="00254E3C">
              <w:rPr>
                <w:color w:val="auto"/>
                <w:sz w:val="21"/>
                <w:szCs w:val="21"/>
              </w:rPr>
            </w:r>
            <w:r w:rsidRPr="00254E3C">
              <w:rPr>
                <w:color w:val="auto"/>
                <w:sz w:val="21"/>
                <w:szCs w:val="21"/>
              </w:rPr>
              <w:fldChar w:fldCharType="separate"/>
            </w:r>
            <w:r w:rsidRPr="00254E3C">
              <w:rPr>
                <w:color w:val="auto"/>
                <w:sz w:val="21"/>
                <w:szCs w:val="21"/>
              </w:rPr>
              <w:fldChar w:fldCharType="end"/>
            </w:r>
            <w:bookmarkEnd w:id="43"/>
            <w:r w:rsidRPr="00254E3C">
              <w:rPr>
                <w:color w:val="auto"/>
                <w:sz w:val="21"/>
                <w:szCs w:val="21"/>
              </w:rPr>
              <w:t xml:space="preserve"> No</w:t>
            </w:r>
          </w:p>
        </w:tc>
      </w:tr>
    </w:tbl>
    <w:p w14:paraId="48CBA6FF" w14:textId="77777777" w:rsidR="00FD55A7" w:rsidRPr="00BE093F" w:rsidRDefault="00FD55A7" w:rsidP="00750841">
      <w:pPr>
        <w:rPr>
          <w:color w:val="auto"/>
          <w:sz w:val="20"/>
          <w:szCs w:val="20"/>
        </w:rPr>
      </w:pPr>
    </w:p>
    <w:tbl>
      <w:tblPr>
        <w:tblW w:w="1110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401"/>
        <w:gridCol w:w="2312"/>
        <w:gridCol w:w="2160"/>
        <w:gridCol w:w="1530"/>
        <w:gridCol w:w="2700"/>
      </w:tblGrid>
      <w:tr w:rsidR="00B33DD5" w:rsidRPr="00254E3C" w14:paraId="6B9C2A35" w14:textId="77777777" w:rsidTr="00254E3C">
        <w:tc>
          <w:tcPr>
            <w:tcW w:w="1110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7D2588E" w14:textId="77777777" w:rsidR="00CC2B1A" w:rsidRPr="00254E3C" w:rsidRDefault="00CC2B1A" w:rsidP="00750841">
            <w:pPr>
              <w:rPr>
                <w:b/>
                <w:color w:val="auto"/>
                <w:sz w:val="21"/>
                <w:szCs w:val="21"/>
              </w:rPr>
            </w:pPr>
            <w:r w:rsidRPr="00254E3C">
              <w:rPr>
                <w:b/>
                <w:color w:val="auto"/>
                <w:sz w:val="21"/>
                <w:szCs w:val="21"/>
              </w:rPr>
              <w:t xml:space="preserve">List </w:t>
            </w:r>
            <w:r w:rsidR="00D03346" w:rsidRPr="00254E3C">
              <w:rPr>
                <w:b/>
                <w:color w:val="auto"/>
                <w:sz w:val="21"/>
                <w:szCs w:val="21"/>
              </w:rPr>
              <w:t xml:space="preserve">2 References </w:t>
            </w:r>
            <w:proofErr w:type="gramStart"/>
            <w:r w:rsidR="00D03346" w:rsidRPr="00254E3C">
              <w:rPr>
                <w:b/>
                <w:color w:val="auto"/>
                <w:sz w:val="21"/>
                <w:szCs w:val="21"/>
              </w:rPr>
              <w:t>For</w:t>
            </w:r>
            <w:proofErr w:type="gramEnd"/>
            <w:r w:rsidR="00D03346" w:rsidRPr="00254E3C">
              <w:rPr>
                <w:b/>
                <w:color w:val="auto"/>
                <w:sz w:val="21"/>
                <w:szCs w:val="21"/>
              </w:rPr>
              <w:t xml:space="preserve"> Your Experience </w:t>
            </w:r>
            <w:proofErr w:type="gramStart"/>
            <w:r w:rsidR="00D03346" w:rsidRPr="00254E3C">
              <w:rPr>
                <w:b/>
                <w:color w:val="auto"/>
                <w:sz w:val="21"/>
                <w:szCs w:val="21"/>
              </w:rPr>
              <w:t>With</w:t>
            </w:r>
            <w:proofErr w:type="gramEnd"/>
            <w:r w:rsidR="00D03346" w:rsidRPr="00254E3C">
              <w:rPr>
                <w:b/>
                <w:color w:val="auto"/>
                <w:sz w:val="21"/>
                <w:szCs w:val="21"/>
              </w:rPr>
              <w:t xml:space="preserve"> </w:t>
            </w:r>
            <w:r w:rsidR="001B457E" w:rsidRPr="00254E3C">
              <w:rPr>
                <w:b/>
                <w:color w:val="auto"/>
                <w:sz w:val="21"/>
                <w:szCs w:val="21"/>
              </w:rPr>
              <w:t xml:space="preserve">Construction </w:t>
            </w:r>
            <w:r w:rsidR="00D03346" w:rsidRPr="00254E3C">
              <w:rPr>
                <w:b/>
                <w:color w:val="auto"/>
                <w:sz w:val="21"/>
                <w:szCs w:val="21"/>
              </w:rPr>
              <w:t xml:space="preserve">Claims </w:t>
            </w:r>
          </w:p>
        </w:tc>
      </w:tr>
      <w:tr w:rsidR="00651F0F" w:rsidRPr="00254E3C" w14:paraId="53C4E53A" w14:textId="77777777" w:rsidTr="00254E3C">
        <w:tc>
          <w:tcPr>
            <w:tcW w:w="2401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14:paraId="610C1F4C" w14:textId="77777777" w:rsidR="00CC2B1A" w:rsidRPr="00254E3C" w:rsidRDefault="00CC2B1A" w:rsidP="00254E3C">
            <w:pPr>
              <w:spacing w:before="40" w:after="40"/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Name</w:t>
            </w:r>
          </w:p>
        </w:tc>
        <w:tc>
          <w:tcPr>
            <w:tcW w:w="2312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919A41E" w14:textId="77777777" w:rsidR="00CC2B1A" w:rsidRPr="00254E3C" w:rsidRDefault="00CC2B1A" w:rsidP="00254E3C">
            <w:pPr>
              <w:spacing w:before="40" w:after="40"/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Title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7B9CFE4" w14:textId="77777777" w:rsidR="00CC2B1A" w:rsidRPr="00254E3C" w:rsidRDefault="00CC2B1A" w:rsidP="00254E3C">
            <w:pPr>
              <w:spacing w:before="40" w:after="40"/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Organization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E693220" w14:textId="77777777" w:rsidR="00CC2B1A" w:rsidRPr="00254E3C" w:rsidRDefault="00CC2B1A" w:rsidP="00254E3C">
            <w:pPr>
              <w:spacing w:before="40" w:after="40"/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Phone Number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74B4B65C" w14:textId="77777777" w:rsidR="00CC2B1A" w:rsidRPr="00254E3C" w:rsidRDefault="00CC2B1A" w:rsidP="00254E3C">
            <w:pPr>
              <w:spacing w:before="40" w:after="40"/>
              <w:jc w:val="center"/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t>Email Address</w:t>
            </w:r>
          </w:p>
        </w:tc>
      </w:tr>
      <w:tr w:rsidR="00651F0F" w:rsidRPr="00254E3C" w14:paraId="122DE4D6" w14:textId="77777777" w:rsidTr="00254E3C">
        <w:trPr>
          <w:trHeight w:val="432"/>
        </w:trPr>
        <w:tc>
          <w:tcPr>
            <w:tcW w:w="2401" w:type="dxa"/>
            <w:tcBorders>
              <w:top w:val="single" w:sz="6" w:space="0" w:color="auto"/>
              <w:left w:val="single" w:sz="8" w:space="0" w:color="auto"/>
              <w:right w:val="nil"/>
            </w:tcBorders>
            <w:vAlign w:val="center"/>
          </w:tcPr>
          <w:p w14:paraId="439ABB03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4" w:name="Text36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2312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2052CDF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5" w:name="Text37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2160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B972521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6" w:name="Text38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530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0782CB8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7" w:name="Text39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2700" w:type="dxa"/>
            <w:tcBorders>
              <w:top w:val="single" w:sz="6" w:space="0" w:color="auto"/>
              <w:left w:val="nil"/>
              <w:right w:val="single" w:sz="8" w:space="0" w:color="auto"/>
            </w:tcBorders>
            <w:vAlign w:val="center"/>
          </w:tcPr>
          <w:p w14:paraId="0D585E7F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8" w:name="Text40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48"/>
          </w:p>
        </w:tc>
      </w:tr>
      <w:tr w:rsidR="00651F0F" w:rsidRPr="00254E3C" w14:paraId="38AAE738" w14:textId="77777777" w:rsidTr="00254E3C">
        <w:trPr>
          <w:trHeight w:val="432"/>
        </w:trPr>
        <w:tc>
          <w:tcPr>
            <w:tcW w:w="2401" w:type="dxa"/>
            <w:tcBorders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5B0B026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9" w:name="Text41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2312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66626371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50" w:name="Text42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2160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678DC462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1" w:name="Text43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1530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44B3D7BE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2" w:name="Text44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2700" w:type="dxa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685C54" w14:textId="77777777" w:rsidR="00CC2B1A" w:rsidRPr="00254E3C" w:rsidRDefault="00CC2B1A" w:rsidP="00CC2B1A">
            <w:pPr>
              <w:rPr>
                <w:color w:val="auto"/>
                <w:sz w:val="20"/>
                <w:szCs w:val="20"/>
              </w:rPr>
            </w:pPr>
            <w:r w:rsidRPr="00254E3C">
              <w:rPr>
                <w:color w:val="auto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3" w:name="Text45"/>
            <w:r w:rsidRPr="00254E3C">
              <w:rPr>
                <w:color w:val="auto"/>
                <w:sz w:val="20"/>
                <w:szCs w:val="20"/>
              </w:rPr>
              <w:instrText xml:space="preserve"> FORMTEXT </w:instrText>
            </w:r>
            <w:r w:rsidRPr="00254E3C">
              <w:rPr>
                <w:color w:val="auto"/>
                <w:sz w:val="20"/>
                <w:szCs w:val="20"/>
              </w:rPr>
            </w:r>
            <w:r w:rsidRPr="00254E3C">
              <w:rPr>
                <w:color w:val="auto"/>
                <w:sz w:val="20"/>
                <w:szCs w:val="20"/>
              </w:rPr>
              <w:fldChar w:fldCharType="separate"/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="00031453">
              <w:rPr>
                <w:noProof/>
                <w:color w:val="auto"/>
                <w:sz w:val="20"/>
                <w:szCs w:val="20"/>
              </w:rPr>
              <w:t> </w:t>
            </w:r>
            <w:r w:rsidRPr="00254E3C">
              <w:rPr>
                <w:color w:val="auto"/>
                <w:sz w:val="20"/>
                <w:szCs w:val="20"/>
              </w:rPr>
              <w:fldChar w:fldCharType="end"/>
            </w:r>
            <w:bookmarkEnd w:id="53"/>
          </w:p>
        </w:tc>
      </w:tr>
    </w:tbl>
    <w:p w14:paraId="0F752DFB" w14:textId="77777777" w:rsidR="001047DD" w:rsidRPr="00BE093F" w:rsidRDefault="001047DD" w:rsidP="001047DD">
      <w:pPr>
        <w:rPr>
          <w:b/>
          <w:color w:val="auto"/>
        </w:rPr>
        <w:sectPr w:rsidR="001047DD" w:rsidRPr="00BE093F" w:rsidSect="00254E3C">
          <w:footerReference w:type="default" r:id="rId8"/>
          <w:footerReference w:type="first" r:id="rId9"/>
          <w:type w:val="continuous"/>
          <w:pgSz w:w="12240" w:h="15840" w:code="1"/>
          <w:pgMar w:top="360" w:right="360" w:bottom="720" w:left="720" w:header="576" w:footer="576" w:gutter="0"/>
          <w:cols w:space="720"/>
          <w:noEndnote/>
          <w:titlePg/>
          <w:docGrid w:linePitch="326"/>
        </w:sectPr>
      </w:pPr>
    </w:p>
    <w:p w14:paraId="1D71B979" w14:textId="77777777" w:rsidR="006A40F4" w:rsidRPr="00651F0F" w:rsidRDefault="006A40F4" w:rsidP="00AA2CB9">
      <w:pPr>
        <w:rPr>
          <w:color w:val="auto"/>
          <w:sz w:val="2"/>
          <w:szCs w:val="2"/>
        </w:rPr>
      </w:pPr>
    </w:p>
    <w:sectPr w:rsidR="006A40F4" w:rsidRPr="00651F0F" w:rsidSect="006D609B">
      <w:type w:val="continuous"/>
      <w:pgSz w:w="12240" w:h="15840"/>
      <w:pgMar w:top="360" w:right="36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E593B" w14:textId="77777777" w:rsidR="00450B00" w:rsidRDefault="00450B00">
      <w:r>
        <w:separator/>
      </w:r>
    </w:p>
  </w:endnote>
  <w:endnote w:type="continuationSeparator" w:id="0">
    <w:p w14:paraId="29734761" w14:textId="77777777" w:rsidR="00450B00" w:rsidRDefault="00450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19B8" w14:textId="77777777" w:rsidR="002A2CB7" w:rsidRPr="00254E3C" w:rsidRDefault="00254E3C" w:rsidP="00254E3C">
    <w:pPr>
      <w:pStyle w:val="Footer"/>
      <w:tabs>
        <w:tab w:val="clear" w:pos="4320"/>
        <w:tab w:val="center" w:pos="5220"/>
      </w:tabs>
      <w:rPr>
        <w:color w:val="auto"/>
        <w:sz w:val="20"/>
        <w:szCs w:val="20"/>
      </w:rPr>
    </w:pPr>
    <w:r w:rsidRPr="00254E3C">
      <w:rPr>
        <w:color w:val="auto"/>
        <w:sz w:val="16"/>
        <w:szCs w:val="20"/>
      </w:rPr>
      <w:t>ITD 0062, Rev. 05-14</w:t>
    </w:r>
    <w:r w:rsidRPr="00254E3C">
      <w:rPr>
        <w:color w:val="auto"/>
        <w:sz w:val="20"/>
        <w:szCs w:val="20"/>
      </w:rPr>
      <w:tab/>
    </w:r>
    <w:r w:rsidR="002A2CB7" w:rsidRPr="00254E3C">
      <w:rPr>
        <w:color w:val="auto"/>
        <w:sz w:val="20"/>
        <w:szCs w:val="20"/>
      </w:rPr>
      <w:t xml:space="preserve">Page </w:t>
    </w:r>
    <w:r w:rsidR="002A2CB7" w:rsidRPr="00254E3C">
      <w:rPr>
        <w:color w:val="auto"/>
        <w:sz w:val="20"/>
        <w:szCs w:val="20"/>
      </w:rPr>
      <w:fldChar w:fldCharType="begin"/>
    </w:r>
    <w:r w:rsidR="002A2CB7" w:rsidRPr="00254E3C">
      <w:rPr>
        <w:color w:val="auto"/>
        <w:sz w:val="20"/>
        <w:szCs w:val="20"/>
      </w:rPr>
      <w:instrText xml:space="preserve"> PAGE </w:instrText>
    </w:r>
    <w:r w:rsidR="002A2CB7" w:rsidRPr="00254E3C">
      <w:rPr>
        <w:color w:val="auto"/>
        <w:sz w:val="20"/>
        <w:szCs w:val="20"/>
      </w:rPr>
      <w:fldChar w:fldCharType="separate"/>
    </w:r>
    <w:r w:rsidR="00115E0B">
      <w:rPr>
        <w:noProof/>
        <w:color w:val="auto"/>
        <w:sz w:val="20"/>
        <w:szCs w:val="20"/>
      </w:rPr>
      <w:t>2</w:t>
    </w:r>
    <w:r w:rsidR="002A2CB7" w:rsidRPr="00254E3C">
      <w:rPr>
        <w:color w:val="auto"/>
        <w:sz w:val="20"/>
        <w:szCs w:val="20"/>
      </w:rPr>
      <w:fldChar w:fldCharType="end"/>
    </w:r>
    <w:r w:rsidR="002A2CB7" w:rsidRPr="00254E3C">
      <w:rPr>
        <w:color w:val="auto"/>
        <w:sz w:val="20"/>
        <w:szCs w:val="20"/>
      </w:rPr>
      <w:t xml:space="preserve"> of </w:t>
    </w:r>
    <w:r w:rsidR="002A2CB7" w:rsidRPr="00254E3C">
      <w:rPr>
        <w:color w:val="auto"/>
        <w:sz w:val="20"/>
        <w:szCs w:val="20"/>
      </w:rPr>
      <w:fldChar w:fldCharType="begin"/>
    </w:r>
    <w:r w:rsidR="002A2CB7" w:rsidRPr="00254E3C">
      <w:rPr>
        <w:color w:val="auto"/>
        <w:sz w:val="20"/>
        <w:szCs w:val="20"/>
      </w:rPr>
      <w:instrText xml:space="preserve"> NUMPAGES </w:instrText>
    </w:r>
    <w:r w:rsidR="002A2CB7" w:rsidRPr="00254E3C">
      <w:rPr>
        <w:color w:val="auto"/>
        <w:sz w:val="20"/>
        <w:szCs w:val="20"/>
      </w:rPr>
      <w:fldChar w:fldCharType="separate"/>
    </w:r>
    <w:r w:rsidR="00115E0B">
      <w:rPr>
        <w:noProof/>
        <w:color w:val="auto"/>
        <w:sz w:val="20"/>
        <w:szCs w:val="20"/>
      </w:rPr>
      <w:t>2</w:t>
    </w:r>
    <w:r w:rsidR="002A2CB7" w:rsidRPr="00254E3C">
      <w:rPr>
        <w:color w:val="auto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3F1C5" w14:textId="77777777" w:rsidR="00254E3C" w:rsidRPr="00254E3C" w:rsidRDefault="00254E3C" w:rsidP="00254E3C">
    <w:pPr>
      <w:pStyle w:val="Footer"/>
      <w:tabs>
        <w:tab w:val="clear" w:pos="4320"/>
        <w:tab w:val="clear" w:pos="8640"/>
        <w:tab w:val="center" w:pos="5220"/>
      </w:tabs>
      <w:rPr>
        <w:color w:val="auto"/>
        <w:sz w:val="20"/>
        <w:szCs w:val="20"/>
      </w:rPr>
    </w:pPr>
    <w:r>
      <w:rPr>
        <w:color w:val="auto"/>
        <w:sz w:val="20"/>
        <w:szCs w:val="20"/>
      </w:rPr>
      <w:tab/>
    </w:r>
    <w:r w:rsidRPr="00254E3C">
      <w:rPr>
        <w:color w:val="auto"/>
        <w:sz w:val="20"/>
        <w:szCs w:val="20"/>
      </w:rPr>
      <w:t xml:space="preserve">Page </w:t>
    </w:r>
    <w:r w:rsidRPr="00254E3C">
      <w:rPr>
        <w:bCs/>
        <w:color w:val="auto"/>
        <w:sz w:val="20"/>
        <w:szCs w:val="20"/>
      </w:rPr>
      <w:fldChar w:fldCharType="begin"/>
    </w:r>
    <w:r w:rsidRPr="00254E3C">
      <w:rPr>
        <w:bCs/>
        <w:color w:val="auto"/>
        <w:sz w:val="20"/>
        <w:szCs w:val="20"/>
      </w:rPr>
      <w:instrText xml:space="preserve"> PAGE </w:instrText>
    </w:r>
    <w:r w:rsidRPr="00254E3C">
      <w:rPr>
        <w:bCs/>
        <w:color w:val="auto"/>
        <w:sz w:val="20"/>
        <w:szCs w:val="20"/>
      </w:rPr>
      <w:fldChar w:fldCharType="separate"/>
    </w:r>
    <w:r w:rsidR="00115E0B">
      <w:rPr>
        <w:bCs/>
        <w:noProof/>
        <w:color w:val="auto"/>
        <w:sz w:val="20"/>
        <w:szCs w:val="20"/>
      </w:rPr>
      <w:t>1</w:t>
    </w:r>
    <w:r w:rsidRPr="00254E3C">
      <w:rPr>
        <w:bCs/>
        <w:color w:val="auto"/>
        <w:sz w:val="20"/>
        <w:szCs w:val="20"/>
      </w:rPr>
      <w:fldChar w:fldCharType="end"/>
    </w:r>
    <w:r w:rsidRPr="00254E3C">
      <w:rPr>
        <w:color w:val="auto"/>
        <w:sz w:val="20"/>
        <w:szCs w:val="20"/>
      </w:rPr>
      <w:t xml:space="preserve"> of </w:t>
    </w:r>
    <w:r w:rsidRPr="00254E3C">
      <w:rPr>
        <w:bCs/>
        <w:color w:val="auto"/>
        <w:sz w:val="20"/>
        <w:szCs w:val="20"/>
      </w:rPr>
      <w:fldChar w:fldCharType="begin"/>
    </w:r>
    <w:r w:rsidRPr="00254E3C">
      <w:rPr>
        <w:bCs/>
        <w:color w:val="auto"/>
        <w:sz w:val="20"/>
        <w:szCs w:val="20"/>
      </w:rPr>
      <w:instrText xml:space="preserve"> NUMPAGES  </w:instrText>
    </w:r>
    <w:r w:rsidRPr="00254E3C">
      <w:rPr>
        <w:bCs/>
        <w:color w:val="auto"/>
        <w:sz w:val="20"/>
        <w:szCs w:val="20"/>
      </w:rPr>
      <w:fldChar w:fldCharType="separate"/>
    </w:r>
    <w:r w:rsidR="00115E0B">
      <w:rPr>
        <w:bCs/>
        <w:noProof/>
        <w:color w:val="auto"/>
        <w:sz w:val="20"/>
        <w:szCs w:val="20"/>
      </w:rPr>
      <w:t>2</w:t>
    </w:r>
    <w:r w:rsidRPr="00254E3C">
      <w:rPr>
        <w:bCs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5E360" w14:textId="77777777" w:rsidR="00450B00" w:rsidRDefault="00450B00">
      <w:r>
        <w:separator/>
      </w:r>
    </w:p>
  </w:footnote>
  <w:footnote w:type="continuationSeparator" w:id="0">
    <w:p w14:paraId="3D9001BC" w14:textId="77777777" w:rsidR="00450B00" w:rsidRDefault="00450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4B62FF"/>
    <w:multiLevelType w:val="hybridMultilevel"/>
    <w:tmpl w:val="CC2AE326"/>
    <w:lvl w:ilvl="0" w:tplc="7B92E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A51BD6"/>
    <w:multiLevelType w:val="multilevel"/>
    <w:tmpl w:val="CC2AE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9917303">
    <w:abstractNumId w:val="0"/>
  </w:num>
  <w:num w:numId="2" w16cid:durableId="987898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0470"/>
    <w:rsid w:val="00007A9F"/>
    <w:rsid w:val="000224DF"/>
    <w:rsid w:val="00031453"/>
    <w:rsid w:val="00037DD7"/>
    <w:rsid w:val="000748EF"/>
    <w:rsid w:val="00087291"/>
    <w:rsid w:val="000C5AE2"/>
    <w:rsid w:val="000D2E23"/>
    <w:rsid w:val="000D5FAD"/>
    <w:rsid w:val="000F1D31"/>
    <w:rsid w:val="001047DD"/>
    <w:rsid w:val="00110098"/>
    <w:rsid w:val="001132C1"/>
    <w:rsid w:val="00115E0B"/>
    <w:rsid w:val="001B457E"/>
    <w:rsid w:val="001B5FA0"/>
    <w:rsid w:val="001C1947"/>
    <w:rsid w:val="001D5BC1"/>
    <w:rsid w:val="001E63EE"/>
    <w:rsid w:val="001F3AA8"/>
    <w:rsid w:val="0024180B"/>
    <w:rsid w:val="00253CCB"/>
    <w:rsid w:val="00254E3C"/>
    <w:rsid w:val="002560A5"/>
    <w:rsid w:val="002A2CB7"/>
    <w:rsid w:val="002B03F6"/>
    <w:rsid w:val="002B7F0B"/>
    <w:rsid w:val="002D4A29"/>
    <w:rsid w:val="002F7DAD"/>
    <w:rsid w:val="0030764D"/>
    <w:rsid w:val="00315724"/>
    <w:rsid w:val="0036644C"/>
    <w:rsid w:val="003C5380"/>
    <w:rsid w:val="003D54EA"/>
    <w:rsid w:val="003E4799"/>
    <w:rsid w:val="004167AD"/>
    <w:rsid w:val="004265EB"/>
    <w:rsid w:val="004404BB"/>
    <w:rsid w:val="00450B00"/>
    <w:rsid w:val="00451D0A"/>
    <w:rsid w:val="00480AC6"/>
    <w:rsid w:val="004C48C3"/>
    <w:rsid w:val="004D639B"/>
    <w:rsid w:val="004E0AB5"/>
    <w:rsid w:val="004E5424"/>
    <w:rsid w:val="00501C85"/>
    <w:rsid w:val="00502C58"/>
    <w:rsid w:val="00511D7E"/>
    <w:rsid w:val="00517161"/>
    <w:rsid w:val="00532DDF"/>
    <w:rsid w:val="0058292E"/>
    <w:rsid w:val="005933A9"/>
    <w:rsid w:val="005A6ED3"/>
    <w:rsid w:val="005A71BF"/>
    <w:rsid w:val="005E35EE"/>
    <w:rsid w:val="00606596"/>
    <w:rsid w:val="00651F0F"/>
    <w:rsid w:val="00662578"/>
    <w:rsid w:val="006711C8"/>
    <w:rsid w:val="00675E63"/>
    <w:rsid w:val="0067666E"/>
    <w:rsid w:val="00690BDF"/>
    <w:rsid w:val="00697371"/>
    <w:rsid w:val="006978FA"/>
    <w:rsid w:val="006A40F4"/>
    <w:rsid w:val="006B214A"/>
    <w:rsid w:val="006D609B"/>
    <w:rsid w:val="006F3E0F"/>
    <w:rsid w:val="006F4210"/>
    <w:rsid w:val="00702CD9"/>
    <w:rsid w:val="007350A1"/>
    <w:rsid w:val="00750841"/>
    <w:rsid w:val="00766593"/>
    <w:rsid w:val="00772161"/>
    <w:rsid w:val="007843B6"/>
    <w:rsid w:val="007928EE"/>
    <w:rsid w:val="007B46E5"/>
    <w:rsid w:val="007C1A7D"/>
    <w:rsid w:val="007C4C01"/>
    <w:rsid w:val="007C4ECA"/>
    <w:rsid w:val="007D478C"/>
    <w:rsid w:val="007E2512"/>
    <w:rsid w:val="007F7B81"/>
    <w:rsid w:val="008529EA"/>
    <w:rsid w:val="0085700C"/>
    <w:rsid w:val="008671A7"/>
    <w:rsid w:val="008927E4"/>
    <w:rsid w:val="008E00FE"/>
    <w:rsid w:val="009061B3"/>
    <w:rsid w:val="00922D52"/>
    <w:rsid w:val="00924449"/>
    <w:rsid w:val="00925912"/>
    <w:rsid w:val="00930AD6"/>
    <w:rsid w:val="00977F6C"/>
    <w:rsid w:val="009875B7"/>
    <w:rsid w:val="00990358"/>
    <w:rsid w:val="00991046"/>
    <w:rsid w:val="009F7EEC"/>
    <w:rsid w:val="00A50E07"/>
    <w:rsid w:val="00A6778B"/>
    <w:rsid w:val="00A71B45"/>
    <w:rsid w:val="00A72BC7"/>
    <w:rsid w:val="00A76E5A"/>
    <w:rsid w:val="00A87AC2"/>
    <w:rsid w:val="00A90EA2"/>
    <w:rsid w:val="00A94D7D"/>
    <w:rsid w:val="00A94E0C"/>
    <w:rsid w:val="00A964F7"/>
    <w:rsid w:val="00AA2CB9"/>
    <w:rsid w:val="00AB6553"/>
    <w:rsid w:val="00AD69A2"/>
    <w:rsid w:val="00AE56FE"/>
    <w:rsid w:val="00AF7933"/>
    <w:rsid w:val="00B33DD5"/>
    <w:rsid w:val="00B5336B"/>
    <w:rsid w:val="00B75030"/>
    <w:rsid w:val="00B81A6F"/>
    <w:rsid w:val="00BB6D17"/>
    <w:rsid w:val="00BC3816"/>
    <w:rsid w:val="00BE093F"/>
    <w:rsid w:val="00BE5634"/>
    <w:rsid w:val="00C0161F"/>
    <w:rsid w:val="00C0269E"/>
    <w:rsid w:val="00C27EAD"/>
    <w:rsid w:val="00C376A9"/>
    <w:rsid w:val="00C55916"/>
    <w:rsid w:val="00C97CF3"/>
    <w:rsid w:val="00CB0BCF"/>
    <w:rsid w:val="00CB1C31"/>
    <w:rsid w:val="00CB5705"/>
    <w:rsid w:val="00CC2B1A"/>
    <w:rsid w:val="00CC639D"/>
    <w:rsid w:val="00CF4D5D"/>
    <w:rsid w:val="00D01C13"/>
    <w:rsid w:val="00D03346"/>
    <w:rsid w:val="00D04EAE"/>
    <w:rsid w:val="00D20470"/>
    <w:rsid w:val="00D5439A"/>
    <w:rsid w:val="00D61C47"/>
    <w:rsid w:val="00D61ECE"/>
    <w:rsid w:val="00D90A28"/>
    <w:rsid w:val="00DE6982"/>
    <w:rsid w:val="00DE6D9D"/>
    <w:rsid w:val="00DF2678"/>
    <w:rsid w:val="00DF704A"/>
    <w:rsid w:val="00DF7C4D"/>
    <w:rsid w:val="00E034D5"/>
    <w:rsid w:val="00E32C59"/>
    <w:rsid w:val="00E4136A"/>
    <w:rsid w:val="00E52AEA"/>
    <w:rsid w:val="00E601EC"/>
    <w:rsid w:val="00E6122E"/>
    <w:rsid w:val="00E93B01"/>
    <w:rsid w:val="00EA7E9D"/>
    <w:rsid w:val="00EB7A91"/>
    <w:rsid w:val="00F00AE7"/>
    <w:rsid w:val="00F352B9"/>
    <w:rsid w:val="00F53CBA"/>
    <w:rsid w:val="00F87311"/>
    <w:rsid w:val="00FA354C"/>
    <w:rsid w:val="00FA61FA"/>
    <w:rsid w:val="00FD55A7"/>
    <w:rsid w:val="00FD6C3B"/>
    <w:rsid w:val="00FF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E94396"/>
  <w15:docId w15:val="{F88C13EA-FC67-4AD7-85B6-985B616B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color w:val="0000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0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F2C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F2C50"/>
    <w:pPr>
      <w:tabs>
        <w:tab w:val="center" w:pos="4320"/>
        <w:tab w:val="right" w:pos="8640"/>
      </w:tabs>
    </w:pPr>
  </w:style>
  <w:style w:type="character" w:styleId="Hyperlink">
    <w:name w:val="Hyperlink"/>
    <w:rsid w:val="000224DF"/>
    <w:rPr>
      <w:color w:val="0000FF"/>
      <w:u w:val="single"/>
    </w:rPr>
  </w:style>
  <w:style w:type="character" w:styleId="FollowedHyperlink">
    <w:name w:val="FollowedHyperlink"/>
    <w:rsid w:val="000224DF"/>
    <w:rPr>
      <w:color w:val="800080"/>
      <w:u w:val="single"/>
    </w:rPr>
  </w:style>
  <w:style w:type="paragraph" w:styleId="BalloonText">
    <w:name w:val="Balloon Text"/>
    <w:basedOn w:val="Normal"/>
    <w:semiHidden/>
    <w:rsid w:val="004C48C3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254E3C"/>
    <w:rPr>
      <w:rFonts w:ascii="Arial" w:hAnsi="Arial" w:cs="Arial"/>
      <w:color w:val="00008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0062   (Rev</vt:lpstr>
    </vt:vector>
  </TitlesOfParts>
  <Company>State of Idaho - ITD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0062   (Rev</dc:title>
  <dc:creator>blamb</dc:creator>
  <cp:lastModifiedBy>Jason Henscheid</cp:lastModifiedBy>
  <cp:revision>6</cp:revision>
  <cp:lastPrinted>2014-05-30T14:34:00Z</cp:lastPrinted>
  <dcterms:created xsi:type="dcterms:W3CDTF">2025-03-17T20:19:00Z</dcterms:created>
  <dcterms:modified xsi:type="dcterms:W3CDTF">2025-12-02T19:23:00Z</dcterms:modified>
</cp:coreProperties>
</file>