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747" w:rsidRPr="00710747" w:rsidRDefault="00710747" w:rsidP="00710747">
      <w:pPr>
        <w:tabs>
          <w:tab w:val="center" w:pos="5760"/>
          <w:tab w:val="right" w:pos="11520"/>
        </w:tabs>
        <w:rPr>
          <w:bCs/>
          <w:sz w:val="16"/>
          <w:szCs w:val="16"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66022</wp:posOffset>
            </wp:positionH>
            <wp:positionV relativeFrom="paragraph">
              <wp:posOffset>3132</wp:posOffset>
            </wp:positionV>
            <wp:extent cx="456939" cy="457200"/>
            <wp:effectExtent l="19050" t="0" r="261" b="0"/>
            <wp:wrapNone/>
            <wp:docPr id="1" name="Picture 0" descr="ITD Logo Color 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Color Offici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939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ab/>
      </w:r>
      <w:r w:rsidRPr="00710747">
        <w:rPr>
          <w:b/>
          <w:sz w:val="28"/>
          <w:szCs w:val="28"/>
        </w:rPr>
        <w:t>Safe Routes To School Data Report</w:t>
      </w:r>
      <w:r>
        <w:rPr>
          <w:b/>
          <w:sz w:val="28"/>
          <w:szCs w:val="28"/>
        </w:rPr>
        <w:tab/>
      </w:r>
      <w:r>
        <w:rPr>
          <w:bCs/>
          <w:sz w:val="16"/>
          <w:szCs w:val="16"/>
        </w:rPr>
        <w:t>ITD 0229   (Rev. 12-11)</w:t>
      </w:r>
    </w:p>
    <w:p w:rsidR="00710747" w:rsidRPr="00710747" w:rsidRDefault="00710747" w:rsidP="00710747">
      <w:pPr>
        <w:tabs>
          <w:tab w:val="center" w:pos="5760"/>
          <w:tab w:val="right" w:pos="11520"/>
        </w:tabs>
        <w:rPr>
          <w:bCs/>
          <w:sz w:val="16"/>
          <w:szCs w:val="16"/>
        </w:rPr>
      </w:pPr>
      <w:r>
        <w:rPr>
          <w:bCs/>
          <w:sz w:val="24"/>
          <w:szCs w:val="24"/>
        </w:rPr>
        <w:tab/>
        <w:t>Idaho Transportation Department</w:t>
      </w:r>
      <w:r>
        <w:rPr>
          <w:bCs/>
          <w:sz w:val="24"/>
          <w:szCs w:val="24"/>
        </w:rPr>
        <w:tab/>
      </w:r>
      <w:r w:rsidRPr="00710747">
        <w:rPr>
          <w:bCs/>
          <w:position w:val="6"/>
          <w:sz w:val="16"/>
          <w:szCs w:val="16"/>
        </w:rPr>
        <w:t>itd.idaho.gov</w:t>
      </w:r>
    </w:p>
    <w:p w:rsidR="00710747" w:rsidRPr="00D94BC2" w:rsidRDefault="00710747" w:rsidP="00710747">
      <w:pPr>
        <w:tabs>
          <w:tab w:val="center" w:pos="5760"/>
        </w:tabs>
        <w:rPr>
          <w:bCs/>
          <w:sz w:val="14"/>
          <w:szCs w:val="14"/>
        </w:rPr>
      </w:pPr>
    </w:p>
    <w:p w:rsidR="00BC6682" w:rsidRPr="00D94BC2" w:rsidRDefault="00D94BC2" w:rsidP="007711D0">
      <w:pPr>
        <w:tabs>
          <w:tab w:val="center" w:pos="5760"/>
        </w:tabs>
        <w:rPr>
          <w:b/>
        </w:rPr>
      </w:pPr>
      <w:r w:rsidRPr="00D94BC2">
        <w:rPr>
          <w:b/>
        </w:rPr>
        <w:t>Complete</w:t>
      </w:r>
      <w:r w:rsidR="007711D0">
        <w:rPr>
          <w:b/>
        </w:rPr>
        <w:t xml:space="preserve"> a copy of</w:t>
      </w:r>
      <w:r w:rsidRPr="00D94BC2">
        <w:rPr>
          <w:b/>
        </w:rPr>
        <w:t xml:space="preserve"> </w:t>
      </w:r>
      <w:r>
        <w:rPr>
          <w:b/>
        </w:rPr>
        <w:t>this</w:t>
      </w:r>
      <w:r w:rsidRPr="00D94BC2">
        <w:rPr>
          <w:b/>
        </w:rPr>
        <w:t xml:space="preserve"> form for each school involved in the Safe Routes to School (SR2S) program.</w:t>
      </w:r>
      <w:r>
        <w:rPr>
          <w:b/>
        </w:rPr>
        <w:t xml:space="preserve"> Submit completed </w:t>
      </w:r>
      <w:r w:rsidR="007711D0">
        <w:rPr>
          <w:b/>
        </w:rPr>
        <w:t>data report</w:t>
      </w:r>
      <w:r>
        <w:rPr>
          <w:b/>
        </w:rPr>
        <w:t xml:space="preserve">(s) along with the </w:t>
      </w:r>
      <w:r w:rsidR="007711D0">
        <w:rPr>
          <w:b/>
        </w:rPr>
        <w:t xml:space="preserve">SR2S </w:t>
      </w:r>
      <w:r>
        <w:rPr>
          <w:b/>
        </w:rPr>
        <w:t xml:space="preserve">progress report (ITD 0174) for </w:t>
      </w:r>
      <w:r w:rsidR="007711D0">
        <w:rPr>
          <w:b/>
        </w:rPr>
        <w:t>the</w:t>
      </w:r>
      <w:r>
        <w:rPr>
          <w:b/>
        </w:rPr>
        <w:t xml:space="preserve"> project.</w:t>
      </w:r>
    </w:p>
    <w:p w:rsidR="00D94BC2" w:rsidRPr="00D94BC2" w:rsidRDefault="00D94BC2" w:rsidP="00710747">
      <w:pPr>
        <w:tabs>
          <w:tab w:val="center" w:pos="5760"/>
        </w:tabs>
        <w:rPr>
          <w:bCs/>
          <w:sz w:val="8"/>
          <w:szCs w:val="8"/>
        </w:rPr>
      </w:pPr>
    </w:p>
    <w:p w:rsidR="00710747" w:rsidRPr="00710747" w:rsidRDefault="00710747" w:rsidP="00710747">
      <w:r w:rsidRPr="00710747">
        <w:rPr>
          <w:u w:val="single"/>
        </w:rPr>
        <w:pict>
          <v:rect id="_x0000_s1027" style="position:absolute;margin-left:19.3pt;margin-top:.15pt;width:572.4pt;height:10.1pt;z-index:251660288;mso-position-horizontal-relative:page;v-text-anchor:middle" o:allowincell="f" fillcolor="#9bbb59" strokecolor="#f2f2f2" strokeweight="3pt">
            <v:shadow on="t" type="perspective" color="#4e6128" opacity=".5" offset="1pt" offset2="-1pt"/>
            <v:textbox style="mso-next-textbox:#_x0000_s1027" inset="14.4pt,,14.4pt">
              <w:txbxContent>
                <w:p w:rsidR="00710747" w:rsidRPr="00F97B2A" w:rsidRDefault="00710747" w:rsidP="00710747">
                  <w:pPr>
                    <w:rPr>
                      <w:szCs w:val="72"/>
                    </w:rPr>
                  </w:pPr>
                </w:p>
              </w:txbxContent>
            </v:textbox>
            <w10:wrap anchorx="page"/>
          </v:rect>
        </w:pict>
      </w:r>
    </w:p>
    <w:p w:rsidR="00710747" w:rsidRPr="00390657" w:rsidRDefault="00710747" w:rsidP="00710747">
      <w:pPr>
        <w:rPr>
          <w:sz w:val="8"/>
          <w:szCs w:val="8"/>
        </w:rPr>
      </w:pPr>
    </w:p>
    <w:tbl>
      <w:tblPr>
        <w:tblW w:w="11491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4A0"/>
      </w:tblPr>
      <w:tblGrid>
        <w:gridCol w:w="5458"/>
        <w:gridCol w:w="1632"/>
        <w:gridCol w:w="4401"/>
      </w:tblGrid>
      <w:tr w:rsidR="00710747" w:rsidRPr="00710747" w:rsidTr="00992CFB">
        <w:trPr>
          <w:cantSplit/>
          <w:trHeight w:val="288"/>
          <w:jc w:val="center"/>
        </w:trPr>
        <w:tc>
          <w:tcPr>
            <w:tcW w:w="10771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bottom"/>
          </w:tcPr>
          <w:p w:rsidR="00710747" w:rsidRPr="00710747" w:rsidRDefault="00710747" w:rsidP="00390657">
            <w:pPr>
              <w:numPr>
                <w:ilvl w:val="0"/>
                <w:numId w:val="1"/>
              </w:numPr>
              <w:ind w:left="378"/>
            </w:pPr>
            <w:r w:rsidRPr="00710747">
              <w:t>Provide travel data for each individual school.</w:t>
            </w:r>
          </w:p>
        </w:tc>
      </w:tr>
      <w:tr w:rsidR="00710747" w:rsidRPr="00710747" w:rsidTr="00992CFB">
        <w:trPr>
          <w:cantSplit/>
          <w:jc w:val="center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t>School Name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t>Grades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t>How was data collected?</w:t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51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0" w:name="Text30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0"/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1"/>
          </w:p>
        </w:tc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" w:name="Text32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2"/>
          </w:p>
        </w:tc>
      </w:tr>
      <w:tr w:rsidR="00710747" w:rsidRPr="00710747" w:rsidTr="00992CFB">
        <w:trPr>
          <w:cantSplit/>
          <w:jc w:val="center"/>
        </w:trPr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92CFB" w:rsidRDefault="00710747" w:rsidP="00710747">
            <w:r w:rsidRPr="00710747">
              <w:t>What is considered walking distance to this school</w:t>
            </w:r>
            <w:r w:rsidR="00992CFB">
              <w:t xml:space="preserve"> </w:t>
            </w:r>
          </w:p>
          <w:p w:rsidR="00710747" w:rsidRPr="00710747" w:rsidRDefault="00710747" w:rsidP="00710747">
            <w:r w:rsidRPr="00710747">
              <w:t>(0-2 miles)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t>Have preferred walking and bicycling route maps been created for distribution to students and parents? Y/N</w:t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5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" w:name="Text33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3"/>
          </w:p>
        </w:tc>
        <w:tc>
          <w:tcPr>
            <w:tcW w:w="56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4" w:name="Text74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4"/>
          </w:p>
        </w:tc>
      </w:tr>
    </w:tbl>
    <w:p w:rsidR="00710747" w:rsidRPr="00710747" w:rsidRDefault="00710747" w:rsidP="00710747"/>
    <w:tbl>
      <w:tblPr>
        <w:tblW w:w="11491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4A0"/>
      </w:tblPr>
      <w:tblGrid>
        <w:gridCol w:w="1808"/>
        <w:gridCol w:w="1935"/>
        <w:gridCol w:w="1936"/>
        <w:gridCol w:w="1936"/>
        <w:gridCol w:w="1936"/>
        <w:gridCol w:w="1940"/>
      </w:tblGrid>
      <w:tr w:rsidR="00710747" w:rsidRPr="00710747" w:rsidTr="00992CFB">
        <w:trPr>
          <w:cantSplit/>
          <w:trHeight w:val="288"/>
          <w:jc w:val="center"/>
        </w:trPr>
        <w:tc>
          <w:tcPr>
            <w:tcW w:w="10775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10747" w:rsidRPr="00710747" w:rsidRDefault="00710747" w:rsidP="00390657">
            <w:pPr>
              <w:tabs>
                <w:tab w:val="left" w:pos="349"/>
              </w:tabs>
            </w:pPr>
            <w:r w:rsidRPr="00710747">
              <w:t>2.</w:t>
            </w:r>
            <w:r w:rsidRPr="00710747">
              <w:tab/>
              <w:t>List goals stated in the application, baseline and current travel mode data for this school.</w:t>
            </w:r>
          </w:p>
        </w:tc>
      </w:tr>
      <w:tr w:rsidR="00710747" w:rsidRPr="00710747" w:rsidTr="00992CFB">
        <w:trPr>
          <w:cantSplit/>
          <w:trHeight w:val="288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Goals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Date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Walk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Bicycle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Bus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Private Vehicle</w:t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Baseline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5" w:name="Text40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" w:name="Text41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" w:name="Text42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8" w:name="Text43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8"/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9" w:name="Text44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9"/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 xml:space="preserve">Report 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 xml:space="preserve">Report 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 xml:space="preserve">Report 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 xml:space="preserve">Report 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</w:tr>
      <w:tr w:rsidR="00710747" w:rsidRPr="00710747" w:rsidTr="00992CFB">
        <w:trPr>
          <w:cantSplit/>
          <w:trHeight w:val="403"/>
          <w:jc w:val="center"/>
        </w:trPr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pPr>
              <w:rPr>
                <w:b/>
              </w:rPr>
            </w:pPr>
            <w:r w:rsidRPr="00710747">
              <w:rPr>
                <w:b/>
              </w:rPr>
              <w:t>Final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747" w:rsidRPr="00710747" w:rsidRDefault="00710747" w:rsidP="00710747">
            <w:r w:rsidRPr="00710747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</w:p>
        </w:tc>
      </w:tr>
    </w:tbl>
    <w:p w:rsidR="00710747" w:rsidRPr="00710747" w:rsidRDefault="00710747" w:rsidP="00710747"/>
    <w:tbl>
      <w:tblPr>
        <w:tblW w:w="11491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8" w:type="dxa"/>
          <w:right w:w="58" w:type="dxa"/>
        </w:tblCellMar>
        <w:tblLook w:val="04A0"/>
      </w:tblPr>
      <w:tblGrid>
        <w:gridCol w:w="11491"/>
      </w:tblGrid>
      <w:tr w:rsidR="00710747" w:rsidRPr="00710747" w:rsidTr="00992CFB">
        <w:trPr>
          <w:cantSplit/>
          <w:jc w:val="center"/>
        </w:trPr>
        <w:tc>
          <w:tcPr>
            <w:tcW w:w="10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0747" w:rsidRPr="00710747" w:rsidRDefault="00710747" w:rsidP="00390657">
            <w:pPr>
              <w:tabs>
                <w:tab w:val="left" w:pos="380"/>
              </w:tabs>
            </w:pPr>
            <w:r w:rsidRPr="00710747">
              <w:t>3.</w:t>
            </w:r>
            <w:r w:rsidRPr="00710747">
              <w:tab/>
              <w:t>Provide any additional information you feel is important regarding student travel to this school.</w:t>
            </w:r>
          </w:p>
        </w:tc>
      </w:tr>
      <w:tr w:rsidR="00710747" w:rsidRPr="00710747" w:rsidTr="00992CFB">
        <w:trPr>
          <w:cantSplit/>
          <w:trHeight w:val="7200"/>
          <w:jc w:val="center"/>
        </w:trPr>
        <w:tc>
          <w:tcPr>
            <w:tcW w:w="10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47" w:rsidRPr="00710747" w:rsidRDefault="00710747" w:rsidP="00710747">
            <w:r w:rsidRPr="00710747"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 w:rsidRPr="00710747">
              <w:instrText xml:space="preserve"> FORMTEXT </w:instrText>
            </w:r>
            <w:r w:rsidRPr="00710747">
              <w:fldChar w:fldCharType="separate"/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t> </w:t>
            </w:r>
            <w:r w:rsidRPr="00710747">
              <w:fldChar w:fldCharType="end"/>
            </w:r>
            <w:bookmarkEnd w:id="10"/>
          </w:p>
        </w:tc>
      </w:tr>
    </w:tbl>
    <w:p w:rsidR="00DD57EC" w:rsidRPr="00390657" w:rsidRDefault="00DD57EC">
      <w:pPr>
        <w:rPr>
          <w:sz w:val="2"/>
          <w:szCs w:val="2"/>
        </w:rPr>
      </w:pPr>
    </w:p>
    <w:sectPr w:rsidR="00DD57EC" w:rsidRPr="00390657" w:rsidSect="00DC2E6B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11FEF"/>
    <w:multiLevelType w:val="hybridMultilevel"/>
    <w:tmpl w:val="0B368184"/>
    <w:lvl w:ilvl="0" w:tplc="2B6AD6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isplayBackgroundShape/>
  <w:proofState w:spelling="clean"/>
  <w:stylePaneFormatFilter w:val="3F04"/>
  <w:stylePaneSortMethod w:val="0000"/>
  <w:revisionView w:inkAnnotations="0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</w:compat>
  <w:rsids>
    <w:rsidRoot w:val="00710747"/>
    <w:rsid w:val="000B4E62"/>
    <w:rsid w:val="000E1134"/>
    <w:rsid w:val="00115087"/>
    <w:rsid w:val="00147C56"/>
    <w:rsid w:val="001950B6"/>
    <w:rsid w:val="002326E9"/>
    <w:rsid w:val="00390657"/>
    <w:rsid w:val="003A385F"/>
    <w:rsid w:val="003C0A8A"/>
    <w:rsid w:val="00420761"/>
    <w:rsid w:val="00467020"/>
    <w:rsid w:val="004C1C30"/>
    <w:rsid w:val="004D2D42"/>
    <w:rsid w:val="004D6156"/>
    <w:rsid w:val="004E464A"/>
    <w:rsid w:val="00506960"/>
    <w:rsid w:val="0053483A"/>
    <w:rsid w:val="00687BA0"/>
    <w:rsid w:val="00690128"/>
    <w:rsid w:val="00710747"/>
    <w:rsid w:val="007331E8"/>
    <w:rsid w:val="00742BE8"/>
    <w:rsid w:val="00763410"/>
    <w:rsid w:val="007652B9"/>
    <w:rsid w:val="00770059"/>
    <w:rsid w:val="007711D0"/>
    <w:rsid w:val="007B4AF6"/>
    <w:rsid w:val="007E51D3"/>
    <w:rsid w:val="0085766A"/>
    <w:rsid w:val="00887882"/>
    <w:rsid w:val="00946F48"/>
    <w:rsid w:val="00992A8E"/>
    <w:rsid w:val="00992CFB"/>
    <w:rsid w:val="009E1616"/>
    <w:rsid w:val="00B066E8"/>
    <w:rsid w:val="00B167CC"/>
    <w:rsid w:val="00B169AE"/>
    <w:rsid w:val="00B83253"/>
    <w:rsid w:val="00B95DC6"/>
    <w:rsid w:val="00BC6682"/>
    <w:rsid w:val="00BD552C"/>
    <w:rsid w:val="00BE6607"/>
    <w:rsid w:val="00C20DA8"/>
    <w:rsid w:val="00C40329"/>
    <w:rsid w:val="00C54FD1"/>
    <w:rsid w:val="00C74884"/>
    <w:rsid w:val="00D476E7"/>
    <w:rsid w:val="00D70C5C"/>
    <w:rsid w:val="00D87632"/>
    <w:rsid w:val="00D94BC2"/>
    <w:rsid w:val="00DB5369"/>
    <w:rsid w:val="00DC2E6B"/>
    <w:rsid w:val="00DD57EC"/>
    <w:rsid w:val="00DF1C49"/>
    <w:rsid w:val="00E1703C"/>
    <w:rsid w:val="00E8614E"/>
    <w:rsid w:val="00E94DA6"/>
    <w:rsid w:val="00EB71D2"/>
    <w:rsid w:val="00EC4670"/>
    <w:rsid w:val="00EE5696"/>
    <w:rsid w:val="00F80036"/>
    <w:rsid w:val="00F80D1D"/>
    <w:rsid w:val="00F92A26"/>
    <w:rsid w:val="00F969FC"/>
    <w:rsid w:val="00FE287F"/>
    <w:rsid w:val="00FF7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32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238</Words>
  <Characters>1357</Characters>
  <Application>Microsoft Office Word</Application>
  <DocSecurity>0</DocSecurity>
  <Lines>11</Lines>
  <Paragraphs>3</Paragraphs>
  <ScaleCrop>false</ScaleCrop>
  <Company>ITD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BLamb</cp:lastModifiedBy>
  <cp:revision>7</cp:revision>
  <dcterms:created xsi:type="dcterms:W3CDTF">2011-12-02T15:32:00Z</dcterms:created>
  <dcterms:modified xsi:type="dcterms:W3CDTF">2011-12-02T16:17:00Z</dcterms:modified>
</cp:coreProperties>
</file>