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E721F1" w14:textId="7D0DED0B" w:rsidR="00960824" w:rsidRDefault="00960824" w:rsidP="219C6374">
      <w:pPr>
        <w:pStyle w:val="PlainText"/>
        <w:tabs>
          <w:tab w:val="center" w:pos="5760"/>
        </w:tabs>
        <w:jc w:val="center"/>
        <w:rPr>
          <w:rFonts w:ascii="Arial" w:hAnsi="Arial" w:cs="Arial"/>
          <w:b/>
          <w:bCs/>
          <w:sz w:val="28"/>
          <w:szCs w:val="28"/>
        </w:rPr>
      </w:pPr>
      <w:r>
        <w:rPr>
          <w:noProof/>
          <w:sz w:val="28"/>
          <w:szCs w:val="24"/>
        </w:rPr>
        <w:drawing>
          <wp:anchor distT="0" distB="0" distL="114300" distR="114300" simplePos="0" relativeHeight="251657216" behindDoc="0" locked="0" layoutInCell="1" allowOverlap="1" wp14:anchorId="1A4BCA24" wp14:editId="1F53046B">
            <wp:simplePos x="0" y="0"/>
            <wp:positionH relativeFrom="column">
              <wp:posOffset>5267325</wp:posOffset>
            </wp:positionH>
            <wp:positionV relativeFrom="paragraph">
              <wp:posOffset>-504825</wp:posOffset>
            </wp:positionV>
            <wp:extent cx="704088" cy="704088"/>
            <wp:effectExtent l="0" t="0" r="1270" b="1270"/>
            <wp:wrapNone/>
            <wp:docPr id="2" name="Picture 2" descr="ITD Logo B&amp;W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D Logo B&amp;W Transparent"/>
                    <pic:cNvPicPr>
                      <a:picLocks noChangeAspect="1" noChangeArrowheads="1"/>
                    </pic:cNvPicPr>
                  </pic:nvPicPr>
                  <pic:blipFill>
                    <a:blip r:embed="rId11"/>
                    <a:srcRect/>
                    <a:stretch>
                      <a:fillRect/>
                    </a:stretch>
                  </pic:blipFill>
                  <pic:spPr bwMode="auto">
                    <a:xfrm>
                      <a:off x="0" y="0"/>
                      <a:ext cx="704088" cy="704088"/>
                    </a:xfrm>
                    <a:prstGeom prst="rect">
                      <a:avLst/>
                    </a:prstGeom>
                    <a:noFill/>
                  </pic:spPr>
                </pic:pic>
              </a:graphicData>
            </a:graphic>
            <wp14:sizeRelH relativeFrom="margin">
              <wp14:pctWidth>0</wp14:pctWidth>
            </wp14:sizeRelH>
            <wp14:sizeRelV relativeFrom="margin">
              <wp14:pctHeight>0</wp14:pctHeight>
            </wp14:sizeRelV>
          </wp:anchor>
        </w:drawing>
      </w:r>
    </w:p>
    <w:p w14:paraId="0542E586" w14:textId="00CCCD28" w:rsidR="00163E9E" w:rsidRDefault="00163E9E" w:rsidP="219C6374">
      <w:pPr>
        <w:pStyle w:val="PlainText"/>
        <w:tabs>
          <w:tab w:val="center" w:pos="5760"/>
        </w:tabs>
        <w:jc w:val="center"/>
        <w:rPr>
          <w:rFonts w:ascii="Arial" w:hAnsi="Arial" w:cs="Arial"/>
          <w:b/>
          <w:bCs/>
          <w:sz w:val="28"/>
          <w:szCs w:val="28"/>
        </w:rPr>
      </w:pPr>
      <w:r w:rsidRPr="69C0C826">
        <w:rPr>
          <w:rFonts w:ascii="Arial" w:hAnsi="Arial" w:cs="Arial"/>
          <w:b/>
          <w:bCs/>
          <w:sz w:val="28"/>
          <w:szCs w:val="28"/>
        </w:rPr>
        <w:t>Categorical Exclusion Determination</w:t>
      </w:r>
      <w:r w:rsidR="00E2603C" w:rsidRPr="69C0C826">
        <w:rPr>
          <w:rFonts w:ascii="Arial" w:hAnsi="Arial" w:cs="Arial"/>
          <w:b/>
          <w:bCs/>
          <w:noProof/>
          <w:sz w:val="28"/>
          <w:szCs w:val="28"/>
        </w:rPr>
        <w:t xml:space="preserve"> </w:t>
      </w:r>
    </w:p>
    <w:p w14:paraId="696436D4" w14:textId="6CCCEEA8" w:rsidR="00C058DA" w:rsidRPr="00163E9E" w:rsidRDefault="00E6194F" w:rsidP="219C6374">
      <w:pPr>
        <w:pStyle w:val="PlainText"/>
        <w:tabs>
          <w:tab w:val="center" w:pos="5760"/>
        </w:tabs>
        <w:jc w:val="center"/>
        <w:rPr>
          <w:rFonts w:ascii="Arial" w:hAnsi="Arial" w:cs="Arial"/>
          <w:b/>
          <w:bCs/>
          <w:sz w:val="28"/>
          <w:szCs w:val="28"/>
        </w:rPr>
      </w:pPr>
      <w:r w:rsidRPr="219C6374">
        <w:rPr>
          <w:rFonts w:ascii="Arial" w:hAnsi="Arial" w:cs="Arial"/>
          <w:b/>
          <w:bCs/>
          <w:sz w:val="28"/>
          <w:szCs w:val="28"/>
        </w:rPr>
        <w:t xml:space="preserve">Tier I and Tier II </w:t>
      </w:r>
      <w:r w:rsidR="00C058DA" w:rsidRPr="219C6374">
        <w:rPr>
          <w:rFonts w:ascii="Arial" w:hAnsi="Arial" w:cs="Arial"/>
          <w:b/>
          <w:bCs/>
          <w:sz w:val="28"/>
          <w:szCs w:val="28"/>
        </w:rPr>
        <w:t>Minor Projects</w:t>
      </w:r>
      <w:r w:rsidRPr="219C6374">
        <w:rPr>
          <w:rFonts w:ascii="Arial" w:hAnsi="Arial" w:cs="Arial"/>
          <w:b/>
          <w:bCs/>
          <w:sz w:val="28"/>
          <w:szCs w:val="28"/>
        </w:rPr>
        <w:t xml:space="preserve"> </w:t>
      </w:r>
    </w:p>
    <w:p w14:paraId="5BF13BB6" w14:textId="77777777" w:rsidR="00FF7C7C" w:rsidRDefault="00FF7C7C" w:rsidP="007C3816"/>
    <w:p w14:paraId="19296A95" w14:textId="02A18D85" w:rsidR="006B68FA" w:rsidRDefault="006B68FA" w:rsidP="00411518">
      <w:pPr>
        <w:ind w:firstLine="180"/>
        <w:rPr>
          <w:b/>
          <w:sz w:val="20"/>
        </w:rPr>
      </w:pPr>
    </w:p>
    <w:tbl>
      <w:tblPr>
        <w:tblW w:w="109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44"/>
        <w:gridCol w:w="36"/>
      </w:tblGrid>
      <w:tr w:rsidR="006B68FA" w:rsidRPr="00B726C3" w14:paraId="5BF3FDF9" w14:textId="77777777" w:rsidTr="006B68FA">
        <w:trPr>
          <w:gridAfter w:val="1"/>
          <w:wAfter w:w="118" w:type="dxa"/>
          <w:trHeight w:val="332"/>
        </w:trPr>
        <w:tc>
          <w:tcPr>
            <w:tcW w:w="10980" w:type="dxa"/>
            <w:tcBorders>
              <w:top w:val="nil"/>
              <w:left w:val="nil"/>
              <w:bottom w:val="nil"/>
              <w:right w:val="nil"/>
            </w:tcBorders>
          </w:tcPr>
          <w:p w14:paraId="59B039FE" w14:textId="1FBBDFC7" w:rsidR="0094117E" w:rsidRDefault="00A82757" w:rsidP="0094117E">
            <w:pPr>
              <w:numPr>
                <w:ilvl w:val="12"/>
                <w:numId w:val="0"/>
              </w:numPr>
              <w:tabs>
                <w:tab w:val="left" w:pos="1890"/>
              </w:tabs>
              <w:spacing w:before="60" w:after="60"/>
              <w:rPr>
                <w:b/>
                <w:bCs/>
                <w:sz w:val="20"/>
              </w:rPr>
            </w:pPr>
            <w:r w:rsidRPr="00B726C3">
              <w:rPr>
                <w:b/>
                <w:sz w:val="20"/>
              </w:rPr>
              <w:t>ITD:</w:t>
            </w:r>
            <w:r w:rsidR="0094117E">
              <w:rPr>
                <w:b/>
                <w:sz w:val="20"/>
              </w:rPr>
              <w:t xml:space="preserve"> </w:t>
            </w:r>
            <w:r w:rsidRPr="00B726C3">
              <w:rPr>
                <w:b/>
                <w:sz w:val="20"/>
              </w:rPr>
              <w:t xml:space="preserve"> </w:t>
            </w:r>
            <w:sdt>
              <w:sdtPr>
                <w:rPr>
                  <w:rFonts w:cs="Arial"/>
                  <w:sz w:val="18"/>
                </w:rPr>
                <w:alias w:val="ITD Districts"/>
                <w:tag w:val="ITD Districts"/>
                <w:id w:val="-1689752428"/>
                <w:placeholder>
                  <w:docPart w:val="1A81096290C34C9984B1A2CC1358B74F"/>
                </w:placeholder>
                <w:dropDownList>
                  <w:listItem w:displayText="Choose District" w:value="Choose District"/>
                  <w:listItem w:displayText="District 1" w:value="District 1"/>
                  <w:listItem w:displayText="District 2" w:value="District 2"/>
                  <w:listItem w:displayText="District 3" w:value="District 3"/>
                  <w:listItem w:displayText="District 4" w:value="District 4"/>
                  <w:listItem w:displayText="District 5" w:value="District 5"/>
                  <w:listItem w:displayText="District 6" w:value="District 6"/>
                  <w:listItem w:displayText="Headquarters" w:value="Headquarters"/>
                  <w:listItem w:displayText="Multiple Districts" w:value="Multiple Districts"/>
                </w:dropDownList>
              </w:sdtPr>
              <w:sdtEndPr/>
              <w:sdtContent>
                <w:r w:rsidR="00E56782">
                  <w:rPr>
                    <w:rFonts w:cs="Arial"/>
                    <w:sz w:val="18"/>
                  </w:rPr>
                  <w:t>Choose District</w:t>
                </w:r>
              </w:sdtContent>
            </w:sdt>
            <w:r>
              <w:rPr>
                <w:b/>
                <w:sz w:val="20"/>
              </w:rPr>
              <w:t xml:space="preserve">  </w:t>
            </w:r>
            <w:r w:rsidR="0094117E">
              <w:rPr>
                <w:b/>
                <w:sz w:val="20"/>
              </w:rPr>
              <w:t xml:space="preserve">          </w:t>
            </w:r>
            <w:r w:rsidR="0022522E">
              <w:rPr>
                <w:b/>
                <w:sz w:val="20"/>
              </w:rPr>
              <w:t xml:space="preserve"> </w:t>
            </w:r>
            <w:r w:rsidR="0094117E">
              <w:rPr>
                <w:b/>
                <w:sz w:val="20"/>
              </w:rPr>
              <w:t xml:space="preserve">    </w:t>
            </w:r>
            <w:r w:rsidR="006B68FA" w:rsidRPr="00B726C3">
              <w:rPr>
                <w:b/>
                <w:sz w:val="20"/>
              </w:rPr>
              <w:t>LHTAC:</w:t>
            </w:r>
            <w:r w:rsidR="0094117E">
              <w:rPr>
                <w:b/>
                <w:sz w:val="20"/>
              </w:rPr>
              <w:t xml:space="preserve"> </w:t>
            </w:r>
            <w:sdt>
              <w:sdtPr>
                <w:rPr>
                  <w:rFonts w:cs="Arial"/>
                  <w:sz w:val="18"/>
                </w:rPr>
                <w:alias w:val="LHTAC Districts"/>
                <w:tag w:val="Districts"/>
                <w:id w:val="-996573387"/>
                <w:placeholder>
                  <w:docPart w:val="4FC5997DE2C54C808010B3A3447248DB"/>
                </w:placeholder>
                <w:dropDownList>
                  <w:listItem w:displayText="Choose District" w:value="Choose District"/>
                  <w:listItem w:displayText="L1" w:value="L1"/>
                  <w:listItem w:displayText="L2" w:value="L2"/>
                  <w:listItem w:displayText="L3" w:value="L3"/>
                  <w:listItem w:displayText="L4" w:value="L4"/>
                  <w:listItem w:displayText="L5" w:value="L5"/>
                  <w:listItem w:displayText="L6" w:value="L6"/>
                  <w:listItem w:displayText="Headquarters" w:value="Headquarters"/>
                  <w:listItem w:displayText="Multiple Districts" w:value="Multiple Districts"/>
                </w:dropDownList>
              </w:sdtPr>
              <w:sdtEndPr/>
              <w:sdtContent>
                <w:r w:rsidR="00D56A87">
                  <w:rPr>
                    <w:rFonts w:cs="Arial"/>
                    <w:sz w:val="18"/>
                  </w:rPr>
                  <w:t>Choose District</w:t>
                </w:r>
              </w:sdtContent>
            </w:sdt>
            <w:r w:rsidR="006B68FA" w:rsidRPr="00B726C3">
              <w:rPr>
                <w:b/>
                <w:sz w:val="20"/>
              </w:rPr>
              <w:t xml:space="preserve"> </w:t>
            </w:r>
            <w:r w:rsidR="0094117E">
              <w:rPr>
                <w:b/>
                <w:sz w:val="20"/>
              </w:rPr>
              <w:t xml:space="preserve">  </w:t>
            </w:r>
            <w:r w:rsidR="0022522E">
              <w:rPr>
                <w:b/>
                <w:sz w:val="20"/>
              </w:rPr>
              <w:t xml:space="preserve">                    </w:t>
            </w:r>
            <w:r w:rsidR="0094117E">
              <w:rPr>
                <w:b/>
                <w:sz w:val="20"/>
              </w:rPr>
              <w:t xml:space="preserve">Local Sponsor: </w:t>
            </w:r>
            <w:r w:rsidR="006B68FA">
              <w:fldChar w:fldCharType="begin">
                <w:ffData>
                  <w:name w:val=""/>
                  <w:enabled/>
                  <w:calcOnExit w:val="0"/>
                  <w:textInput/>
                </w:ffData>
              </w:fldChar>
            </w:r>
            <w:r w:rsidR="006B68FA">
              <w:instrText xml:space="preserve"> FORMTEXT </w:instrText>
            </w:r>
            <w:r w:rsidR="006B68FA">
              <w:fldChar w:fldCharType="separate"/>
            </w:r>
            <w:r w:rsidR="006B68FA">
              <w:rPr>
                <w:noProof/>
              </w:rPr>
              <w:t> </w:t>
            </w:r>
            <w:r w:rsidR="006B68FA">
              <w:rPr>
                <w:noProof/>
              </w:rPr>
              <w:t> </w:t>
            </w:r>
            <w:r w:rsidR="006B68FA">
              <w:rPr>
                <w:noProof/>
              </w:rPr>
              <w:t> </w:t>
            </w:r>
            <w:r w:rsidR="006B68FA">
              <w:rPr>
                <w:noProof/>
              </w:rPr>
              <w:t> </w:t>
            </w:r>
            <w:r w:rsidR="006B68FA">
              <w:rPr>
                <w:noProof/>
              </w:rPr>
              <w:t> </w:t>
            </w:r>
            <w:r w:rsidR="006B68FA">
              <w:fldChar w:fldCharType="end"/>
            </w:r>
            <w:r w:rsidR="006B68FA">
              <w:rPr>
                <w:sz w:val="20"/>
              </w:rPr>
              <w:t xml:space="preserve"> </w:t>
            </w:r>
            <w:r w:rsidR="006B68FA">
              <w:rPr>
                <w:b/>
                <w:sz w:val="20"/>
              </w:rPr>
              <w:t xml:space="preserve">  </w:t>
            </w:r>
            <w:r w:rsidR="0094117E">
              <w:rPr>
                <w:b/>
                <w:sz w:val="20"/>
              </w:rPr>
              <w:t xml:space="preserve">                           </w:t>
            </w:r>
            <w:r w:rsidR="006B68FA" w:rsidRPr="00B726C3">
              <w:rPr>
                <w:b/>
                <w:sz w:val="20"/>
              </w:rPr>
              <w:t>ACHD:</w:t>
            </w:r>
            <w:r w:rsidR="006B68FA">
              <w:rPr>
                <w:b/>
                <w:sz w:val="20"/>
              </w:rPr>
              <w:t xml:space="preserve"> </w:t>
            </w:r>
            <w:sdt>
              <w:sdtPr>
                <w:rPr>
                  <w:b/>
                  <w:sz w:val="20"/>
                </w:rPr>
                <w:id w:val="800351733"/>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6B68FA">
              <w:rPr>
                <w:b/>
                <w:sz w:val="20"/>
              </w:rPr>
              <w:t xml:space="preserve">   </w:t>
            </w:r>
            <w:r w:rsidR="006B68FA" w:rsidRPr="00B726C3">
              <w:rPr>
                <w:b/>
                <w:bCs/>
                <w:sz w:val="20"/>
              </w:rPr>
              <w:t xml:space="preserve"> </w:t>
            </w:r>
            <w:r w:rsidR="006B68FA">
              <w:rPr>
                <w:b/>
                <w:bCs/>
                <w:sz w:val="20"/>
              </w:rPr>
              <w:t xml:space="preserve"> </w:t>
            </w:r>
          </w:p>
          <w:p w14:paraId="75F89188" w14:textId="43161742" w:rsidR="006B68FA" w:rsidRPr="00B726C3" w:rsidRDefault="0094117E" w:rsidP="0094117E">
            <w:pPr>
              <w:numPr>
                <w:ilvl w:val="12"/>
                <w:numId w:val="0"/>
              </w:numPr>
              <w:tabs>
                <w:tab w:val="left" w:pos="1890"/>
              </w:tabs>
              <w:spacing w:before="60" w:after="60"/>
              <w:rPr>
                <w:b/>
                <w:sz w:val="20"/>
              </w:rPr>
            </w:pPr>
            <w:r>
              <w:rPr>
                <w:b/>
                <w:sz w:val="20"/>
              </w:rPr>
              <w:t>P</w:t>
            </w:r>
            <w:r w:rsidR="006B68FA" w:rsidRPr="00B726C3">
              <w:rPr>
                <w:b/>
                <w:sz w:val="20"/>
              </w:rPr>
              <w:t>roject funding</w:t>
            </w:r>
            <w:r w:rsidR="006B68FA">
              <w:rPr>
                <w:b/>
                <w:sz w:val="20"/>
              </w:rPr>
              <w:t xml:space="preserve">: </w:t>
            </w:r>
            <w:r w:rsidR="006B68FA" w:rsidRPr="00B726C3">
              <w:rPr>
                <w:b/>
                <w:sz w:val="20"/>
              </w:rPr>
              <w:t xml:space="preserve"> </w:t>
            </w:r>
            <w:sdt>
              <w:sdtPr>
                <w:rPr>
                  <w:b/>
                  <w:sz w:val="20"/>
                </w:rPr>
                <w:id w:val="1564599613"/>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6B68FA" w:rsidRPr="00B726C3">
              <w:rPr>
                <w:b/>
                <w:sz w:val="20"/>
              </w:rPr>
              <w:t xml:space="preserve"> Federal</w:t>
            </w:r>
            <w:r w:rsidR="006B68FA">
              <w:rPr>
                <w:b/>
                <w:sz w:val="20"/>
              </w:rPr>
              <w:t xml:space="preserve"> </w:t>
            </w:r>
            <w:r w:rsidR="006B68FA" w:rsidRPr="00B726C3">
              <w:rPr>
                <w:b/>
                <w:sz w:val="20"/>
              </w:rPr>
              <w:t xml:space="preserve"> </w:t>
            </w:r>
            <w:sdt>
              <w:sdtPr>
                <w:rPr>
                  <w:b/>
                  <w:sz w:val="20"/>
                </w:rPr>
                <w:id w:val="-1071810127"/>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6B68FA" w:rsidRPr="00B726C3">
              <w:rPr>
                <w:b/>
                <w:sz w:val="20"/>
              </w:rPr>
              <w:t xml:space="preserve"> </w:t>
            </w:r>
            <w:r w:rsidR="006B68FA" w:rsidRPr="00B726C3">
              <w:rPr>
                <w:b/>
                <w:bCs/>
                <w:sz w:val="20"/>
              </w:rPr>
              <w:t>State</w:t>
            </w:r>
            <w:r w:rsidR="006B68FA">
              <w:rPr>
                <w:b/>
                <w:sz w:val="20"/>
              </w:rPr>
              <w:t xml:space="preserve">    </w:t>
            </w:r>
            <w:r w:rsidR="006B68FA" w:rsidRPr="00B726C3">
              <w:rPr>
                <w:b/>
                <w:sz w:val="20"/>
              </w:rPr>
              <w:t xml:space="preserve"> </w:t>
            </w:r>
          </w:p>
        </w:tc>
      </w:tr>
      <w:tr w:rsidR="0012560D" w:rsidRPr="00B726C3" w14:paraId="6F1E87BB" w14:textId="77777777" w:rsidTr="006B68FA">
        <w:trPr>
          <w:gridAfter w:val="1"/>
          <w:wAfter w:w="118" w:type="dxa"/>
          <w:trHeight w:val="242"/>
        </w:trPr>
        <w:tc>
          <w:tcPr>
            <w:tcW w:w="10980" w:type="dxa"/>
            <w:tcBorders>
              <w:top w:val="nil"/>
              <w:left w:val="nil"/>
              <w:bottom w:val="nil"/>
              <w:right w:val="nil"/>
            </w:tcBorders>
          </w:tcPr>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8"/>
              <w:gridCol w:w="3751"/>
              <w:gridCol w:w="1800"/>
              <w:gridCol w:w="1080"/>
              <w:gridCol w:w="1170"/>
              <w:gridCol w:w="900"/>
              <w:gridCol w:w="945"/>
            </w:tblGrid>
            <w:tr w:rsidR="00026F87" w:rsidRPr="006957CA" w14:paraId="44F440CF" w14:textId="77777777" w:rsidTr="00026F87">
              <w:trPr>
                <w:trHeight w:val="332"/>
              </w:trPr>
              <w:tc>
                <w:tcPr>
                  <w:tcW w:w="1058" w:type="dxa"/>
                </w:tcPr>
                <w:p w14:paraId="133092B1" w14:textId="77777777" w:rsidR="00026F87" w:rsidRPr="006957CA" w:rsidRDefault="00026F87" w:rsidP="006076CD">
                  <w:pPr>
                    <w:pStyle w:val="Footer"/>
                    <w:keepLines/>
                    <w:numPr>
                      <w:ilvl w:val="12"/>
                      <w:numId w:val="0"/>
                    </w:numPr>
                    <w:tabs>
                      <w:tab w:val="clear" w:pos="4320"/>
                      <w:tab w:val="clear" w:pos="8640"/>
                      <w:tab w:val="left" w:pos="2160"/>
                    </w:tabs>
                    <w:rPr>
                      <w:rFonts w:cs="Arial"/>
                      <w:b/>
                      <w:sz w:val="20"/>
                    </w:rPr>
                  </w:pPr>
                  <w:r w:rsidRPr="006957CA">
                    <w:rPr>
                      <w:rFonts w:cs="Arial"/>
                      <w:b/>
                      <w:sz w:val="20"/>
                    </w:rPr>
                    <w:t>Key No.</w:t>
                  </w:r>
                </w:p>
              </w:tc>
              <w:tc>
                <w:tcPr>
                  <w:tcW w:w="3751" w:type="dxa"/>
                </w:tcPr>
                <w:p w14:paraId="6F11A5CE" w14:textId="768DDBEF" w:rsidR="00026F87" w:rsidRPr="006957CA" w:rsidRDefault="00026F87" w:rsidP="006076CD">
                  <w:pPr>
                    <w:pStyle w:val="Footer"/>
                    <w:keepLines/>
                    <w:numPr>
                      <w:ilvl w:val="12"/>
                      <w:numId w:val="0"/>
                    </w:numPr>
                    <w:tabs>
                      <w:tab w:val="clear" w:pos="4320"/>
                      <w:tab w:val="clear" w:pos="8640"/>
                      <w:tab w:val="left" w:pos="2160"/>
                    </w:tabs>
                    <w:rPr>
                      <w:rFonts w:cs="Arial"/>
                      <w:b/>
                      <w:sz w:val="20"/>
                    </w:rPr>
                  </w:pPr>
                  <w:r w:rsidRPr="006957CA">
                    <w:rPr>
                      <w:rFonts w:cs="Arial"/>
                      <w:b/>
                      <w:sz w:val="20"/>
                    </w:rPr>
                    <w:t>Project Name</w:t>
                  </w:r>
                </w:p>
              </w:tc>
              <w:tc>
                <w:tcPr>
                  <w:tcW w:w="1800" w:type="dxa"/>
                </w:tcPr>
                <w:p w14:paraId="5F094EB7" w14:textId="09233B85" w:rsidR="00026F87" w:rsidRPr="006957CA" w:rsidRDefault="00026F87" w:rsidP="00855701">
                  <w:pPr>
                    <w:pStyle w:val="Footer"/>
                    <w:keepLines/>
                    <w:numPr>
                      <w:ilvl w:val="12"/>
                      <w:numId w:val="0"/>
                    </w:numPr>
                    <w:tabs>
                      <w:tab w:val="clear" w:pos="4320"/>
                      <w:tab w:val="clear" w:pos="8640"/>
                      <w:tab w:val="left" w:pos="2160"/>
                    </w:tabs>
                    <w:rPr>
                      <w:rFonts w:cs="Arial"/>
                      <w:b/>
                      <w:sz w:val="20"/>
                    </w:rPr>
                  </w:pPr>
                  <w:r>
                    <w:rPr>
                      <w:rFonts w:cs="Arial"/>
                      <w:b/>
                      <w:sz w:val="20"/>
                    </w:rPr>
                    <w:t>County</w:t>
                  </w:r>
                </w:p>
              </w:tc>
              <w:tc>
                <w:tcPr>
                  <w:tcW w:w="1080" w:type="dxa"/>
                </w:tcPr>
                <w:p w14:paraId="52B2CD97" w14:textId="23250A4F" w:rsidR="00026F87" w:rsidRPr="006957CA" w:rsidRDefault="00026F87" w:rsidP="00855701">
                  <w:pPr>
                    <w:pStyle w:val="Footer"/>
                    <w:keepLines/>
                    <w:numPr>
                      <w:ilvl w:val="12"/>
                      <w:numId w:val="0"/>
                    </w:numPr>
                    <w:tabs>
                      <w:tab w:val="left" w:pos="2160"/>
                    </w:tabs>
                    <w:rPr>
                      <w:rFonts w:cs="Arial"/>
                      <w:b/>
                      <w:sz w:val="20"/>
                    </w:rPr>
                  </w:pPr>
                  <w:proofErr w:type="spellStart"/>
                  <w:r>
                    <w:rPr>
                      <w:rFonts w:cs="Arial"/>
                      <w:b/>
                      <w:sz w:val="20"/>
                    </w:rPr>
                    <w:t>Rte</w:t>
                  </w:r>
                  <w:proofErr w:type="spellEnd"/>
                </w:p>
              </w:tc>
              <w:tc>
                <w:tcPr>
                  <w:tcW w:w="1170" w:type="dxa"/>
                </w:tcPr>
                <w:p w14:paraId="3085FB1D" w14:textId="77777777" w:rsidR="00026F87" w:rsidRPr="006957CA" w:rsidRDefault="00026F87" w:rsidP="006076CD">
                  <w:pPr>
                    <w:pStyle w:val="Footer"/>
                    <w:keepLines/>
                    <w:numPr>
                      <w:ilvl w:val="12"/>
                      <w:numId w:val="0"/>
                    </w:numPr>
                    <w:tabs>
                      <w:tab w:val="left" w:pos="2160"/>
                    </w:tabs>
                    <w:rPr>
                      <w:rFonts w:cs="Arial"/>
                      <w:b/>
                      <w:sz w:val="20"/>
                    </w:rPr>
                  </w:pPr>
                  <w:r>
                    <w:rPr>
                      <w:rFonts w:cs="Arial"/>
                      <w:b/>
                      <w:sz w:val="20"/>
                    </w:rPr>
                    <w:t>WA#</w:t>
                  </w:r>
                </w:p>
              </w:tc>
              <w:tc>
                <w:tcPr>
                  <w:tcW w:w="900" w:type="dxa"/>
                </w:tcPr>
                <w:p w14:paraId="2A4F53CF" w14:textId="4967AC09" w:rsidR="00026F87" w:rsidRPr="006957CA" w:rsidRDefault="00026F87" w:rsidP="006076CD">
                  <w:pPr>
                    <w:pStyle w:val="Footer"/>
                    <w:keepLines/>
                    <w:numPr>
                      <w:ilvl w:val="12"/>
                      <w:numId w:val="0"/>
                    </w:numPr>
                    <w:tabs>
                      <w:tab w:val="left" w:pos="2160"/>
                    </w:tabs>
                    <w:rPr>
                      <w:rFonts w:cs="Arial"/>
                      <w:b/>
                      <w:sz w:val="20"/>
                    </w:rPr>
                  </w:pPr>
                  <w:r w:rsidRPr="006957CA">
                    <w:rPr>
                      <w:rFonts w:cs="Arial"/>
                      <w:b/>
                      <w:sz w:val="20"/>
                    </w:rPr>
                    <w:t>MP</w:t>
                  </w:r>
                </w:p>
              </w:tc>
              <w:tc>
                <w:tcPr>
                  <w:tcW w:w="945" w:type="dxa"/>
                </w:tcPr>
                <w:p w14:paraId="1EFF5889" w14:textId="5D1B67C7" w:rsidR="00026F87" w:rsidRPr="006957CA" w:rsidRDefault="00026F87" w:rsidP="006076CD">
                  <w:pPr>
                    <w:pStyle w:val="Footer"/>
                    <w:keepLines/>
                    <w:numPr>
                      <w:ilvl w:val="12"/>
                      <w:numId w:val="0"/>
                    </w:numPr>
                    <w:tabs>
                      <w:tab w:val="left" w:pos="2160"/>
                    </w:tabs>
                    <w:rPr>
                      <w:rFonts w:cs="Arial"/>
                      <w:b/>
                      <w:sz w:val="20"/>
                    </w:rPr>
                  </w:pPr>
                  <w:r w:rsidRPr="006957CA">
                    <w:rPr>
                      <w:rFonts w:cs="Arial"/>
                      <w:b/>
                      <w:sz w:val="20"/>
                    </w:rPr>
                    <w:t>MP</w:t>
                  </w:r>
                </w:p>
              </w:tc>
            </w:tr>
            <w:tr w:rsidR="00026F87" w:rsidRPr="006957CA" w14:paraId="5C25547C" w14:textId="77777777" w:rsidTr="00026F87">
              <w:trPr>
                <w:trHeight w:val="350"/>
              </w:trPr>
              <w:tc>
                <w:tcPr>
                  <w:tcW w:w="1058" w:type="dxa"/>
                  <w:vAlign w:val="center"/>
                </w:tcPr>
                <w:p w14:paraId="69671226" w14:textId="43B0DF39" w:rsidR="00026F87" w:rsidRPr="006957CA" w:rsidRDefault="004C7355"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000136F8">
                    <w:rPr>
                      <w:sz w:val="20"/>
                    </w:rPr>
                    <w:t> </w:t>
                  </w:r>
                  <w:r w:rsidR="000136F8">
                    <w:rPr>
                      <w:sz w:val="20"/>
                    </w:rPr>
                    <w:t> </w:t>
                  </w:r>
                  <w:r w:rsidR="000136F8">
                    <w:rPr>
                      <w:sz w:val="20"/>
                    </w:rPr>
                    <w:t> </w:t>
                  </w:r>
                  <w:r w:rsidR="000136F8">
                    <w:rPr>
                      <w:sz w:val="20"/>
                    </w:rPr>
                    <w:t> </w:t>
                  </w:r>
                  <w:r w:rsidR="000136F8">
                    <w:rPr>
                      <w:sz w:val="20"/>
                    </w:rPr>
                    <w:t> </w:t>
                  </w:r>
                  <w:r w:rsidRPr="00B726C3">
                    <w:rPr>
                      <w:sz w:val="20"/>
                    </w:rPr>
                    <w:fldChar w:fldCharType="end"/>
                  </w:r>
                </w:p>
              </w:tc>
              <w:tc>
                <w:tcPr>
                  <w:tcW w:w="3751" w:type="dxa"/>
                  <w:vAlign w:val="center"/>
                </w:tcPr>
                <w:p w14:paraId="4B68C3EB" w14:textId="226F1ECF" w:rsidR="00026F87" w:rsidRPr="006957CA"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800" w:type="dxa"/>
                  <w:vAlign w:val="center"/>
                </w:tcPr>
                <w:p w14:paraId="659143F8" w14:textId="43F5F747" w:rsidR="00026F87" w:rsidRPr="006957CA" w:rsidRDefault="00766EFE" w:rsidP="00855701">
                  <w:pPr>
                    <w:pStyle w:val="Footer"/>
                    <w:keepLines/>
                    <w:numPr>
                      <w:ilvl w:val="12"/>
                      <w:numId w:val="0"/>
                    </w:numPr>
                    <w:tabs>
                      <w:tab w:val="clear" w:pos="4320"/>
                      <w:tab w:val="clear" w:pos="8640"/>
                      <w:tab w:val="left" w:pos="2160"/>
                    </w:tabs>
                    <w:rPr>
                      <w:rFonts w:cs="Arial"/>
                      <w:sz w:val="20"/>
                    </w:rPr>
                  </w:pPr>
                  <w:r>
                    <w:rPr>
                      <w:sz w:val="20"/>
                    </w:rPr>
                    <w:fldChar w:fldCharType="begin">
                      <w:ffData>
                        <w:name w:val=""/>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1080" w:type="dxa"/>
                  <w:vAlign w:val="center"/>
                </w:tcPr>
                <w:p w14:paraId="2AB6155B" w14:textId="781E19D0" w:rsidR="00026F87" w:rsidRPr="006957CA"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170" w:type="dxa"/>
                  <w:vAlign w:val="center"/>
                </w:tcPr>
                <w:p w14:paraId="265E15A8" w14:textId="065EA42C" w:rsidR="00026F87" w:rsidRPr="006957CA"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900" w:type="dxa"/>
                  <w:vAlign w:val="center"/>
                </w:tcPr>
                <w:p w14:paraId="3DFEA315" w14:textId="1242A9F0" w:rsidR="00026F87" w:rsidRPr="006957CA" w:rsidRDefault="00766EFE" w:rsidP="006076CD">
                  <w:pPr>
                    <w:pStyle w:val="Footer"/>
                    <w:keepLines/>
                    <w:numPr>
                      <w:ilvl w:val="12"/>
                      <w:numId w:val="0"/>
                    </w:numPr>
                    <w:tabs>
                      <w:tab w:val="clear" w:pos="4320"/>
                      <w:tab w:val="clear" w:pos="8640"/>
                      <w:tab w:val="left" w:pos="2160"/>
                    </w:tabs>
                    <w:rPr>
                      <w:rFonts w:cs="Arial"/>
                      <w:sz w:val="20"/>
                    </w:rPr>
                  </w:pPr>
                  <w:r>
                    <w:rPr>
                      <w:sz w:val="20"/>
                    </w:rPr>
                    <w:fldChar w:fldCharType="begin">
                      <w:ffData>
                        <w:name w:val=""/>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945" w:type="dxa"/>
                  <w:vAlign w:val="center"/>
                </w:tcPr>
                <w:p w14:paraId="0271A075" w14:textId="75CEB325" w:rsidR="00026F87" w:rsidRPr="006957CA"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r>
            <w:tr w:rsidR="00026F87" w:rsidRPr="006957CA" w14:paraId="66FFCDE4" w14:textId="77777777" w:rsidTr="00026F87">
              <w:trPr>
                <w:trHeight w:val="350"/>
              </w:trPr>
              <w:tc>
                <w:tcPr>
                  <w:tcW w:w="1058" w:type="dxa"/>
                  <w:vAlign w:val="center"/>
                </w:tcPr>
                <w:p w14:paraId="1F270ACB" w14:textId="321FD6AB" w:rsidR="00026F87"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3751" w:type="dxa"/>
                  <w:vAlign w:val="center"/>
                </w:tcPr>
                <w:p w14:paraId="0F533F27" w14:textId="38BE284E" w:rsidR="00026F87"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800" w:type="dxa"/>
                  <w:vAlign w:val="center"/>
                </w:tcPr>
                <w:p w14:paraId="782EDE61" w14:textId="1F0E5DA0" w:rsidR="00026F87" w:rsidRDefault="00026F87" w:rsidP="00855701">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080" w:type="dxa"/>
                  <w:vAlign w:val="center"/>
                </w:tcPr>
                <w:p w14:paraId="32632A98" w14:textId="6830CA76" w:rsidR="00026F87"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170" w:type="dxa"/>
                  <w:vAlign w:val="center"/>
                </w:tcPr>
                <w:p w14:paraId="2165DDF7" w14:textId="7A41D4D0" w:rsidR="00026F87"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900" w:type="dxa"/>
                  <w:vAlign w:val="center"/>
                </w:tcPr>
                <w:p w14:paraId="0F5F03E4" w14:textId="289F2FBA" w:rsidR="00026F87"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945" w:type="dxa"/>
                  <w:vAlign w:val="center"/>
                </w:tcPr>
                <w:p w14:paraId="5C0110EA" w14:textId="0AA026BD" w:rsidR="00026F87" w:rsidRPr="006957CA" w:rsidRDefault="00026F87" w:rsidP="006076CD">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r>
            <w:tr w:rsidR="00766EFE" w:rsidRPr="006957CA" w14:paraId="7CD537DA" w14:textId="77777777" w:rsidTr="00453B45">
              <w:trPr>
                <w:trHeight w:val="350"/>
              </w:trPr>
              <w:tc>
                <w:tcPr>
                  <w:tcW w:w="1058" w:type="dxa"/>
                  <w:vAlign w:val="center"/>
                </w:tcPr>
                <w:p w14:paraId="1CD0FF0F"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3751" w:type="dxa"/>
                  <w:vAlign w:val="center"/>
                </w:tcPr>
                <w:p w14:paraId="18D5B2C6"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800" w:type="dxa"/>
                  <w:vAlign w:val="center"/>
                </w:tcPr>
                <w:p w14:paraId="593824FA"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080" w:type="dxa"/>
                  <w:vAlign w:val="center"/>
                </w:tcPr>
                <w:p w14:paraId="59EF7CDC"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170" w:type="dxa"/>
                  <w:vAlign w:val="center"/>
                </w:tcPr>
                <w:p w14:paraId="5395EF4B"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900" w:type="dxa"/>
                  <w:vAlign w:val="center"/>
                </w:tcPr>
                <w:p w14:paraId="3A09F540"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945" w:type="dxa"/>
                  <w:vAlign w:val="center"/>
                </w:tcPr>
                <w:p w14:paraId="2B126C65" w14:textId="77777777" w:rsidR="00766EFE" w:rsidRPr="006957CA"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r>
            <w:tr w:rsidR="00766EFE" w:rsidRPr="006957CA" w14:paraId="3CC3A486" w14:textId="77777777" w:rsidTr="00453B45">
              <w:trPr>
                <w:trHeight w:val="350"/>
              </w:trPr>
              <w:tc>
                <w:tcPr>
                  <w:tcW w:w="1058" w:type="dxa"/>
                  <w:vAlign w:val="center"/>
                </w:tcPr>
                <w:p w14:paraId="34023AEA"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3751" w:type="dxa"/>
                  <w:vAlign w:val="center"/>
                </w:tcPr>
                <w:p w14:paraId="549AEAF0"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800" w:type="dxa"/>
                  <w:vAlign w:val="center"/>
                </w:tcPr>
                <w:p w14:paraId="5633E169"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080" w:type="dxa"/>
                  <w:vAlign w:val="center"/>
                </w:tcPr>
                <w:p w14:paraId="1F5B6C63"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1170" w:type="dxa"/>
                  <w:vAlign w:val="center"/>
                </w:tcPr>
                <w:p w14:paraId="1159D361"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900" w:type="dxa"/>
                  <w:vAlign w:val="center"/>
                </w:tcPr>
                <w:p w14:paraId="3E0EF9AB" w14:textId="77777777" w:rsidR="00766EFE"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945" w:type="dxa"/>
                  <w:vAlign w:val="center"/>
                </w:tcPr>
                <w:p w14:paraId="5F8CEF42" w14:textId="77777777" w:rsidR="00766EFE" w:rsidRPr="006957CA" w:rsidRDefault="00766EFE" w:rsidP="00453B45">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r>
          </w:tbl>
          <w:p w14:paraId="33D0DF98" w14:textId="4590567F" w:rsidR="006076CD" w:rsidRPr="00B726C3" w:rsidRDefault="006076CD" w:rsidP="001079CB">
            <w:pPr>
              <w:numPr>
                <w:ilvl w:val="12"/>
                <w:numId w:val="0"/>
              </w:numPr>
              <w:tabs>
                <w:tab w:val="left" w:pos="1890"/>
              </w:tabs>
              <w:spacing w:before="60" w:after="60"/>
              <w:rPr>
                <w:b/>
                <w:sz w:val="20"/>
              </w:rPr>
            </w:pPr>
          </w:p>
        </w:tc>
      </w:tr>
      <w:tr w:rsidR="004E1F28" w:rsidRPr="00B726C3" w14:paraId="5FF64D59" w14:textId="77777777" w:rsidTr="006B68FA">
        <w:trPr>
          <w:gridAfter w:val="1"/>
          <w:wAfter w:w="118" w:type="dxa"/>
          <w:trHeight w:val="242"/>
        </w:trPr>
        <w:tc>
          <w:tcPr>
            <w:tcW w:w="10980" w:type="dxa"/>
            <w:tcBorders>
              <w:top w:val="nil"/>
              <w:left w:val="nil"/>
              <w:bottom w:val="nil"/>
              <w:right w:val="nil"/>
            </w:tcBorders>
          </w:tcPr>
          <w:p w14:paraId="0157CA61" w14:textId="77777777" w:rsidR="00E7527A" w:rsidRDefault="00E7527A" w:rsidP="00026F87">
            <w:pPr>
              <w:ind w:firstLine="90"/>
              <w:rPr>
                <w:rFonts w:cs="Arial"/>
                <w:i/>
                <w:sz w:val="16"/>
                <w:szCs w:val="16"/>
              </w:rPr>
            </w:pPr>
          </w:p>
          <w:p w14:paraId="71B24B0E" w14:textId="220BB04E" w:rsidR="00766EFE" w:rsidRPr="00026F87" w:rsidRDefault="00766EFE" w:rsidP="00026F87">
            <w:pPr>
              <w:ind w:firstLine="90"/>
              <w:rPr>
                <w:rFonts w:cs="Arial"/>
                <w:i/>
                <w:sz w:val="16"/>
                <w:szCs w:val="16"/>
              </w:rPr>
            </w:pPr>
          </w:p>
        </w:tc>
      </w:tr>
      <w:tr w:rsidR="009D5E23" w:rsidRPr="009D5E23" w14:paraId="4F1761B8" w14:textId="77777777" w:rsidTr="00B85BC4">
        <w:tblPrEx>
          <w:tblLook w:val="04A0" w:firstRow="1" w:lastRow="0" w:firstColumn="1" w:lastColumn="0" w:noHBand="0" w:noVBand="1"/>
        </w:tblPrEx>
        <w:trPr>
          <w:tblHeader/>
        </w:trPr>
        <w:tc>
          <w:tcPr>
            <w:tcW w:w="10980" w:type="dxa"/>
            <w:gridSpan w:val="2"/>
            <w:tcBorders>
              <w:top w:val="nil"/>
              <w:left w:val="nil"/>
              <w:right w:val="nil"/>
            </w:tcBorders>
            <w:shd w:val="clear" w:color="auto" w:fill="auto"/>
            <w:vAlign w:val="center"/>
          </w:tcPr>
          <w:p w14:paraId="62B183BA" w14:textId="11FA5D59" w:rsidR="00657A8A" w:rsidRPr="00B726C3" w:rsidRDefault="00B85BC4" w:rsidP="00766EFE">
            <w:pPr>
              <w:keepLines/>
              <w:spacing w:after="60"/>
              <w:rPr>
                <w:rFonts w:cs="Arial"/>
                <w:b/>
                <w:sz w:val="20"/>
              </w:rPr>
            </w:pPr>
            <w:r>
              <w:rPr>
                <w:rFonts w:cs="Arial"/>
                <w:b/>
                <w:sz w:val="20"/>
              </w:rPr>
              <w:t>CE DETERMINATION</w:t>
            </w:r>
            <w:r w:rsidR="00657A8A" w:rsidRPr="00B726C3">
              <w:rPr>
                <w:rFonts w:cs="Arial"/>
                <w:b/>
                <w:sz w:val="20"/>
              </w:rPr>
              <w:t xml:space="preserve"> </w:t>
            </w:r>
            <w:r>
              <w:rPr>
                <w:rFonts w:cs="Arial"/>
                <w:b/>
                <w:sz w:val="20"/>
              </w:rPr>
              <w:t>(</w:t>
            </w:r>
            <w:r w:rsidRPr="00547E9B">
              <w:rPr>
                <w:rFonts w:cs="Arial"/>
                <w:b/>
                <w:i/>
                <w:sz w:val="18"/>
                <w:szCs w:val="18"/>
              </w:rPr>
              <w:t>c</w:t>
            </w:r>
            <w:r w:rsidR="00657A8A" w:rsidRPr="00547E9B">
              <w:rPr>
                <w:rFonts w:cs="Arial"/>
                <w:b/>
                <w:i/>
                <w:sz w:val="18"/>
                <w:szCs w:val="18"/>
              </w:rPr>
              <w:t xml:space="preserve">hoose </w:t>
            </w:r>
            <w:r w:rsidR="00657A8A" w:rsidRPr="00547E9B">
              <w:rPr>
                <w:rFonts w:cs="Arial"/>
                <w:b/>
                <w:i/>
                <w:sz w:val="18"/>
                <w:szCs w:val="18"/>
                <w:u w:val="single"/>
              </w:rPr>
              <w:t>one</w:t>
            </w:r>
            <w:r w:rsidR="00657A8A" w:rsidRPr="00547E9B">
              <w:rPr>
                <w:rFonts w:cs="Arial"/>
                <w:b/>
                <w:i/>
                <w:sz w:val="18"/>
                <w:szCs w:val="18"/>
              </w:rPr>
              <w:t xml:space="preserve"> </w:t>
            </w:r>
            <w:r w:rsidRPr="00547E9B">
              <w:rPr>
                <w:rFonts w:cs="Arial"/>
                <w:b/>
                <w:i/>
                <w:sz w:val="18"/>
                <w:szCs w:val="18"/>
              </w:rPr>
              <w:t>(</w:t>
            </w:r>
            <w:r w:rsidR="00657A8A" w:rsidRPr="00547E9B">
              <w:rPr>
                <w:rFonts w:cs="Arial"/>
                <w:b/>
                <w:i/>
                <w:sz w:val="18"/>
                <w:szCs w:val="18"/>
              </w:rPr>
              <w:t>c)</w:t>
            </w:r>
            <w:r>
              <w:rPr>
                <w:rFonts w:cs="Arial"/>
                <w:b/>
                <w:i/>
                <w:sz w:val="18"/>
                <w:szCs w:val="18"/>
              </w:rPr>
              <w:t>; hover over the colon</w:t>
            </w:r>
            <w:r w:rsidR="004E1F28">
              <w:rPr>
                <w:rFonts w:cs="Arial"/>
                <w:b/>
                <w:i/>
                <w:sz w:val="18"/>
                <w:szCs w:val="18"/>
              </w:rPr>
              <w:t xml:space="preserve"> and click; select</w:t>
            </w:r>
            <w:r>
              <w:rPr>
                <w:rFonts w:cs="Arial"/>
                <w:b/>
                <w:i/>
                <w:sz w:val="18"/>
                <w:szCs w:val="18"/>
              </w:rPr>
              <w:t xml:space="preserve"> fr</w:t>
            </w:r>
            <w:r w:rsidR="004E1F28">
              <w:rPr>
                <w:rFonts w:cs="Arial"/>
                <w:b/>
                <w:i/>
                <w:sz w:val="18"/>
                <w:szCs w:val="18"/>
              </w:rPr>
              <w:t>om</w:t>
            </w:r>
            <w:r w:rsidR="00657A8A" w:rsidRPr="00547E9B">
              <w:rPr>
                <w:rFonts w:cs="Arial"/>
                <w:b/>
                <w:i/>
                <w:sz w:val="18"/>
                <w:szCs w:val="18"/>
              </w:rPr>
              <w:t xml:space="preserve"> drop-down list</w:t>
            </w:r>
            <w:r>
              <w:rPr>
                <w:rFonts w:cs="Arial"/>
                <w:b/>
                <w:sz w:val="20"/>
              </w:rPr>
              <w:t>)</w:t>
            </w:r>
          </w:p>
        </w:tc>
      </w:tr>
      <w:tr w:rsidR="00E5560A" w:rsidRPr="009D5E23" w14:paraId="44DB347D" w14:textId="77777777" w:rsidTr="00453B45">
        <w:trPr>
          <w:trHeight w:val="314"/>
        </w:trPr>
        <w:tc>
          <w:tcPr>
            <w:tcW w:w="10980" w:type="dxa"/>
            <w:gridSpan w:val="2"/>
            <w:vAlign w:val="center"/>
          </w:tcPr>
          <w:p w14:paraId="3260C10F" w14:textId="22F041DE" w:rsidR="00E5560A" w:rsidRPr="009D5E23" w:rsidRDefault="00E5560A" w:rsidP="00E5560A">
            <w:pPr>
              <w:pStyle w:val="Footer"/>
              <w:keepLines/>
              <w:numPr>
                <w:ilvl w:val="12"/>
                <w:numId w:val="0"/>
              </w:numPr>
              <w:tabs>
                <w:tab w:val="clear" w:pos="4320"/>
                <w:tab w:val="clear" w:pos="8640"/>
                <w:tab w:val="left" w:pos="2160"/>
              </w:tabs>
              <w:rPr>
                <w:rFonts w:cs="Arial"/>
                <w:sz w:val="20"/>
              </w:rPr>
            </w:pPr>
            <w:r w:rsidRPr="009D5E23">
              <w:rPr>
                <w:rFonts w:cs="Arial"/>
                <w:sz w:val="20"/>
              </w:rPr>
              <w:t xml:space="preserve">(c) </w:t>
            </w:r>
            <w:r>
              <w:rPr>
                <w:rFonts w:cs="Arial"/>
                <w:sz w:val="20"/>
              </w:rPr>
              <w:t>–</w:t>
            </w:r>
            <w:r w:rsidRPr="009D5E23">
              <w:rPr>
                <w:rFonts w:cs="Arial"/>
                <w:sz w:val="20"/>
              </w:rPr>
              <w:t xml:space="preserve"> list</w:t>
            </w:r>
            <w:r>
              <w:rPr>
                <w:rFonts w:cs="Arial"/>
                <w:sz w:val="20"/>
              </w:rPr>
              <w:t xml:space="preserve">   </w:t>
            </w:r>
            <w:sdt>
              <w:sdtPr>
                <w:rPr>
                  <w:rFonts w:cs="Arial"/>
                  <w:sz w:val="20"/>
                </w:rPr>
                <w:alias w:val="c List"/>
                <w:tag w:val="c list"/>
                <w:id w:val="2030366233"/>
                <w:placeholder>
                  <w:docPart w:val="86CA2F595506408DAF3AB0C54D400009"/>
                </w:placeholder>
                <w:dropDownList>
                  <w:listItem w:displayText="Choose from drop down menu" w:value="Choose from drop down menu"/>
                  <w:listItem w:displayText="(c)(1) Activities which do not involve or lead directly to construction." w:value="(c)(1) Activities which do not involve or lead directly to construction."/>
                  <w:listItem w:displayText="(c)(2) Approval of utility installations along or across a transportation facility." w:value="(c)(2) Approval of utility installations along or across a transportation facility."/>
                  <w:listItem w:displayText="(c)(3) Construction of bicycle and pedestrian lanes, paths, and facilities." w:value="(c)(3) Construction of bicycle and pedestrian lanes, paths, and facilities."/>
                  <w:listItem w:displayText="(c)(4) Activities included in the State's highway safety plan under 23 U.S.C. 402." w:value="(c)(4) Activities included in the State's highway safety plan under 23 U.S.C. 402."/>
                  <w:listItem w:displayText="(c)(5) Transfer of Federal lands pursuant to 23 U.S.C. 107(d) and/or 23 U.S.C. 317 when the land transfer is in support of an action that is not otherwise subject to FHWA review under NEPA." w:value="(c)(5) Transfer of Federal lands pursuant to 23 U.S.C. 107(d) and/or 23 U.S.C. 317 when the land transfer is in support of an action that is not otherwise subject to FHWA review under NEPA."/>
                  <w:listItem w:displayText="(c)(6) The installation of noise barrier or alterations to existing publicly owned buildings to provide for noise reduction." w:value="(c)(6) The installation of noise barrier or alterations to existing publicly owned buildings to provide for noise reduction."/>
                  <w:listItem w:displayText="(c)(7) Landscaping." w:value="(c)(7) Landscaping."/>
                  <w:listItem w:displayText="(c)(8) Installation of fencing, signs, pavement markings, small passenger shelters, traffic signals, and railroad warning devices where no substantial land acquisition or traffic disruption will occur." w:value="(c)(8) Installation of fencing, signs, pavement markings, small passenger shelters, traffic signals, and railroad warning devices where no substantial land acquisition or traffic disruption will occur."/>
                  <w:listItem w:displayText="(c)(9) Emergency repairs under 23 U.S.C. 125 damaged by an incident resulting in an emergency declared by the Governor of the State and concurred in by the Secretary, or a disaster or emergency declared by the President." w:value="(c)(9) Emergency repairs under 23 U.S.C. 125 damaged by an incident resulting in an emergency declared by the Governor of the State and concurred in by the Secretary, or a disaster or emergency declared by the President."/>
                  <w:listItem w:displayText="(c)(10) Acquisition of scenic easements" w:value="(c)(10) Acquisition of scenic easements"/>
                  <w:listItem w:displayText="(c)(11) Determination of payback under 23 U.S.C. for property previously acquired with Federal-aid participation." w:value="(c)(11) Determination of payback under 23 U.S.C. for property previously acquired with Federal-aid participation."/>
                  <w:listItem w:displayText="(c)(12) Improvements to existing rest areas and truck weigh stations." w:value="(c)(12) Improvements to existing rest areas and truck weigh stations."/>
                  <w:listItem w:displayText="(c)(13) Ridesharing activities." w:value="(c)(13) Ridesharing activities."/>
                  <w:listItem w:displayText="(c)(14) Bus and rail car rehabilitation" w:value="(c)(14) Bus and rail car rehabilitation"/>
                  <w:listItem w:displayText="(c)(15) Alterations to facilities or vehicles in order to make them accessible for elderly and handicapped persons." w:value="(c)(15) Alterations to facilities or vehicles in order to make them accessible for elderly and handicapped persons."/>
                  <w:listItem w:displayText="(c)(16) Program administration, technical assistance activities, and operating assistance to transit authorities to continue existing service or increase service to meet routine changes in demand." w:value="(c)(16) Program administration, technical assistance activities, and operating assistance to transit authorities to continue existing service or increase service to meet routine changes in demand."/>
                  <w:listItem w:displayText="(c)(17) The purchase of vehicles by the applicant where the use of these vehicales can be accommodated by existing facilities or by new facilities which themselves are within a CE." w:value="(c)(17) The purchase of vehicles by the applicant where the use of these vehicales can be accommodated by existing facilities or by new facilities which themselves are within a CE."/>
                  <w:listItem w:displayText="(c)(18) Track and railbed maintenance and improvements when carried out within the existing right-of-way." w:value="(c)(18) Track and railbed maintenance and improvements when carried out within the existing right-of-way."/>
                  <w:listItem w:displayText="(c)(19) Purchase and installation of operating or maintenacne equipment to be located within the transit facility and with no signficant impacts off the site." w:value="(c)(19) Purchase and installation of operating or maintenacne equipment to be located within the transit facility and with no signficant impacts off the site."/>
                  <w:listItem w:displayText="(c)(20) Promulgation of rules, regulations, and directives." w:value="(c)(20) Promulgation of rules, regulations, and directives."/>
                  <w:listItem w:displayText="(c)(21) Deployment of electronics, photonics, communications, or information processing used singly or in combination, or as components of a fully integrated system, to improve the efficiency or safety of a surface transportation system." w:value="(c)(21) Deployment of electronics, photonics, communications, or information processing used singly or in combination, or as components of a fully integrated system, to improve the efficiency or safety of a surface transportation system."/>
                  <w:listItem w:displayText="(c)(22) Projects, as defined in 23 U.S.C. 101 that would take place entirely within the existing operational right-of-way. Existing operational right-of-way refers to right-of-way that has been disturbed for an existing transportation facility." w:value="(c)(22) Projects, as defined in 23 U.S.C. 101 that would take place entirely within the existing operational right-of-way. Existing operational right-of-way refers to right-of-way that has been disturbed for an existing transportation facility."/>
                  <w:listItem w:displayText="(c)(23) Federally-funded projects:" w:value="(c)(23) Federally-funded projects:"/>
                  <w:listItem w:displayText="(c)(23)(i) That receive less than $5,403,484.88 of Federal funds" w:value="(c)(23)(i) That receive less than $5,403,484.88 of Federal funds"/>
                  <w:listItem w:displayText="(c)(23)(ii) With a total estimated cost of not more than $32,420,909.28 and Federal funds comprising less than 15 percent of the total estimated project cost." w:value="(c)(23)(ii) With a total estimated cost of not more than $32,420,909.28 and Federal funds comprising less than 15 percent of the total estimated project cost."/>
                  <w:listItem w:displayText="(c)(24) Localized geotechnical and other investigation to provide information for preliminary design and for environmental analyses and permitting purposes, such as drilling test bores for soil sampling; archeological investigations." w:value="(c)(24) Localized geotechnical and other investigation to provide information for preliminary design and for environmental analyses and permitting purposes, such as drilling test bores for soil sampling; archeological investigations."/>
                  <w:listItem w:displayText="(c)(25) Environmental restoration and pollution abatement actions to minimize or mitigate the impacts of any existing transportation facility (including retrofitting and construction of stormwater treatment systems to meet Federal and State requirements." w:value="(c)(25) Environmental restoration and pollution abatement actions to minimize or mitigate the impacts of any existing transportation facility (including retrofitting and construction of stormwater treatment systems to meet Federal and State requirements."/>
                  <w:listItem w:displayText="(c)(26) Modernization of a highway by resurfacing, restoration, rehabilitation, reconstruction, adding shoulders, or adding auxiliary lanes if the action meets the constraints in paragraph (e)* of this section." w:value="(c)(26) Modernization of a highway by resurfacing, restoration, rehabilitation, reconstruction, adding shoulders, or adding auxiliary lanes if the action meets the constraints in paragraph (e)* of this section."/>
                  <w:listItem w:displayText="(c)(27) Highway safety or traffic operations improvement projects, including the installation of ramp metering control devices and lighting, if the project meets the constraints in paragraph (e)* of this section." w:value="(c)(27) Highway safety or traffic operations improvement projects, including the installation of ramp metering control devices and lighting, if the project meets the constraints in paragraph (e)* of this section."/>
                  <w:listItem w:displayText="(c)(28) Bridge rehabilitation, reconstruction, or replacement or the construction of grade separation to replace existing at-grade railroad crossings, if the actions meet the constraints in paragraph (e)* of this section." w:value="(c)(28) Bridge rehabilitation, reconstruction, or replacement or the construction of grade separation to replace existing at-grade railroad crossings, if the actions meet the constraints in paragraph (e)* of this section."/>
                  <w:listItem w:displayText="(c)(29) Purchase, construction, replacement, or rehabilitation of ferry vessels... can be accommodated by existing facilities or by new facilities which themselves are within a CE." w:value="(c)(29) Purchase, construction, replacement, or rehabilitation of ferry vessels... can be accommodated by existing facilities or by new facilities which themselves are within a CE."/>
                  <w:listItem w:displayText="(c)(30) Rehabilitation or reconstruction of existing ferry facilities that occupy substantially the same geographic footprint, do not result in a change in their functional use, and do not result in a substantial increase in existing facility's capacity." w:value="(c)(30) Rehabilitation or reconstruction of existing ferry facilities that occupy substantially the same geographic footprint, do not result in a change in their functional use, and do not result in a substantial increase in existing facility's capacity."/>
                  <w:listItem w:displayText="*(e) Actions described in (c)(26), (c)(27), and (c)(28) may not be processed as CEs under (c) if they involve any actions listed in (e)1-6 below. " w:value="*(e) Actions described in (c)(26), (c)(27), and (c)(28) may not be processed as CEs under (c) if they involve any actions listed in (e)1-6 below. "/>
                  <w:listItem w:displayText="*(1) An acquisition of more than a minor amount of right-of-way or that would result in any residential or non-residential displacements" w:value="*(1) An acquisition of more than a minor amount of right-of-way or that would result in any residential or non-residential displacements"/>
                  <w:listItem w:displayText="*(2) An action that needs a bridge permit from the USCG, or an action that does not meet the terms and conditions of a USACE nationwide or general permit under sec 404 CWA and/or Sec 10 RHA" w:value="*(2) An action that needs a bridge permit from the USCG, or an action that does not meet the terms and conditions of a USACE nationwide or general permit under sec 404 CWA and/or Sec 10 RHA"/>
                  <w:listItem w:displayText="*(3) A finding of “adverse effect” to historic properties under the NHPA, the use of a resource protected under 23 U.S.C. 138 or 49 U.S.C. 303 (sec 4(f)) except for actions resulting in de minimis impacts, or (continued)" w:value="*(3) A finding of “adverse effect” to historic properties under the NHPA, the use of a resource protected under 23 U.S.C. 138 or 49 U.S.C. 303 (sec 4(f)) except for actions resulting in de minimis impacts, or (continued)"/>
                  <w:listItem w:displayText="*(3) (cont.) or a finding of &quot;may affect, likely to adversely affect&quot; threatened or endangered species or critical habitat under the Endangered Species Act" w:value="*(3) (cont.) or a finding of &quot;may affect, likely to adversely affect&quot; threatened or endangered species or critical habitat under the Endangered Species Act"/>
                  <w:listItem w:displayText="*(4) Construction of temporary access, or the closure of existing road, bridge, or ramps, that would result in major traffic disruptions" w:value="*(4) Construction of temporary access, or the closure of existing road, bridge, or ramps, that would result in major traffic disruptions"/>
                  <w:listItem w:displayText="*(5) Changes in access control;" w:value="*(5) Changes in access control;"/>
                  <w:listItem w:displayText="*(6) A floodplain encroachment other than functionally dependent uses (e.g., bridges, wetlands) or actions that facilitate open space use (e.g., recreational trails, bicycle and pedestrian paths); or (cont.)" w:value="*(6) A floodplain encroachment other than functionally dependent uses (e.g., bridges, wetlands) or actions that facilitate open space use (e.g., recreational trails, bicycle and pedestrian paths); or (cont.)"/>
                  <w:listItem w:displayText="*(6)(cont.) or construction activities in, across or adjacent to a river component designated or proposed for inclusion in the National System of Wild and Scenic Rivers" w:value="*(6)(cont.) or construction activities in, across or adjacent to a river component designated or proposed for inclusion in the National System of Wild and Scenic Rivers"/>
                </w:dropDownList>
              </w:sdtPr>
              <w:sdtEndPr/>
              <w:sdtContent>
                <w:r w:rsidR="004C2EA4">
                  <w:rPr>
                    <w:rFonts w:cs="Arial"/>
                    <w:sz w:val="20"/>
                  </w:rPr>
                  <w:t>Choose from drop down menu</w:t>
                </w:r>
              </w:sdtContent>
            </w:sdt>
            <w:r w:rsidRPr="009D5E23">
              <w:rPr>
                <w:rFonts w:cs="Arial"/>
                <w:sz w:val="20"/>
              </w:rPr>
              <w:t xml:space="preserve">: </w:t>
            </w:r>
          </w:p>
        </w:tc>
      </w:tr>
    </w:tbl>
    <w:p w14:paraId="287989A9" w14:textId="10760759" w:rsidR="009A2591" w:rsidRPr="00DF0D59" w:rsidRDefault="009A2591" w:rsidP="0004722A">
      <w:pPr>
        <w:tabs>
          <w:tab w:val="left" w:pos="873"/>
        </w:tabs>
        <w:spacing w:after="60"/>
        <w:ind w:left="540" w:right="720" w:hanging="540"/>
        <w:jc w:val="both"/>
        <w:outlineLvl w:val="0"/>
        <w:rPr>
          <w:b/>
          <w:sz w:val="12"/>
          <w:szCs w:val="12"/>
        </w:rPr>
      </w:pPr>
    </w:p>
    <w:p w14:paraId="65A0F70A" w14:textId="6B323969" w:rsidR="007F706D" w:rsidRPr="00DF0D59" w:rsidRDefault="007F706D" w:rsidP="0004722A">
      <w:pPr>
        <w:tabs>
          <w:tab w:val="left" w:pos="873"/>
        </w:tabs>
        <w:spacing w:after="60"/>
        <w:ind w:left="540" w:right="720" w:hanging="540"/>
        <w:jc w:val="both"/>
        <w:outlineLvl w:val="0"/>
        <w:rPr>
          <w:b/>
          <w:sz w:val="16"/>
          <w:szCs w:val="16"/>
          <w:highlight w:val="yellow"/>
        </w:rPr>
      </w:pPr>
    </w:p>
    <w:p w14:paraId="7634FCE6" w14:textId="0B5EC708" w:rsidR="005D475A" w:rsidRDefault="005D475A" w:rsidP="006E0587">
      <w:pPr>
        <w:keepNext/>
        <w:spacing w:before="60" w:after="60"/>
        <w:ind w:firstLine="187"/>
        <w:rPr>
          <w:b/>
          <w:sz w:val="20"/>
        </w:rPr>
      </w:pPr>
      <w:r w:rsidRPr="00B726C3">
        <w:rPr>
          <w:b/>
          <w:sz w:val="20"/>
        </w:rPr>
        <w:t>PREPARERS</w:t>
      </w:r>
      <w:r w:rsidR="00BA0893">
        <w:rPr>
          <w:b/>
          <w:sz w:val="20"/>
        </w:rPr>
        <w:t xml:space="preserve"> </w:t>
      </w:r>
    </w:p>
    <w:p w14:paraId="1DF12F1F" w14:textId="74F3D63A" w:rsidR="00A41346" w:rsidRPr="00A41346" w:rsidRDefault="00A41346" w:rsidP="00A41346">
      <w:pPr>
        <w:pStyle w:val="xmsonormal"/>
        <w:rPr>
          <w:rFonts w:ascii="Arial" w:hAnsi="Arial" w:cs="Arial"/>
          <w:sz w:val="20"/>
          <w:szCs w:val="20"/>
        </w:rPr>
      </w:pPr>
      <w:bookmarkStart w:id="0" w:name="_Hlk83387011"/>
      <w:r>
        <w:rPr>
          <w:rFonts w:ascii="Arial" w:hAnsi="Arial" w:cs="Arial"/>
          <w:color w:val="333333"/>
          <w:sz w:val="20"/>
          <w:szCs w:val="20"/>
          <w:shd w:val="clear" w:color="auto" w:fill="FFFFFF"/>
        </w:rPr>
        <w:t>“</w:t>
      </w:r>
      <w:r w:rsidRPr="00A41346">
        <w:rPr>
          <w:rFonts w:ascii="Arial" w:hAnsi="Arial" w:cs="Arial"/>
          <w:color w:val="333333"/>
          <w:sz w:val="20"/>
          <w:szCs w:val="20"/>
          <w:shd w:val="clear" w:color="auto" w:fill="FFFFFF"/>
        </w:rPr>
        <w:t>I hereby affirm that the information I provide is true and correct to the best of my knowledge and belief.</w:t>
      </w:r>
      <w:r>
        <w:rPr>
          <w:rFonts w:ascii="Arial" w:hAnsi="Arial" w:cs="Arial"/>
          <w:color w:val="333333"/>
          <w:sz w:val="20"/>
          <w:szCs w:val="20"/>
          <w:shd w:val="clear" w:color="auto" w:fill="FFFFFF"/>
        </w:rPr>
        <w:t>”</w:t>
      </w:r>
    </w:p>
    <w:tbl>
      <w:tblPr>
        <w:tblW w:w="1077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8" w:type="dxa"/>
          <w:right w:w="58" w:type="dxa"/>
        </w:tblCellMar>
        <w:tblLook w:val="00A0" w:firstRow="1" w:lastRow="0" w:firstColumn="1" w:lastColumn="0" w:noHBand="0" w:noVBand="0"/>
      </w:tblPr>
      <w:tblGrid>
        <w:gridCol w:w="10770"/>
      </w:tblGrid>
      <w:tr w:rsidR="00D56A87" w:rsidRPr="00F62FCE" w14:paraId="411CE55E" w14:textId="77777777" w:rsidTr="00A42D5B">
        <w:tc>
          <w:tcPr>
            <w:tcW w:w="10770" w:type="dxa"/>
            <w:tcBorders>
              <w:top w:val="single" w:sz="4" w:space="0" w:color="auto"/>
              <w:bottom w:val="nil"/>
            </w:tcBorders>
            <w:vAlign w:val="center"/>
          </w:tcPr>
          <w:bookmarkEnd w:id="0"/>
          <w:p w14:paraId="1E691A26" w14:textId="19B2785D" w:rsidR="00D56A87" w:rsidRPr="003853DA" w:rsidRDefault="00D56A87" w:rsidP="005D475A">
            <w:pPr>
              <w:keepNext/>
              <w:rPr>
                <w:sz w:val="16"/>
                <w:szCs w:val="16"/>
              </w:rPr>
            </w:pPr>
            <w:r>
              <w:rPr>
                <w:sz w:val="16"/>
                <w:szCs w:val="16"/>
              </w:rPr>
              <w:t>Project Manager (</w:t>
            </w:r>
            <w:r w:rsidRPr="00564776">
              <w:rPr>
                <w:sz w:val="16"/>
                <w:szCs w:val="16"/>
              </w:rPr>
              <w:t xml:space="preserve">Digital </w:t>
            </w:r>
            <w:r>
              <w:rPr>
                <w:sz w:val="16"/>
                <w:szCs w:val="16"/>
              </w:rPr>
              <w:t>signature or stamp</w:t>
            </w:r>
            <w:r w:rsidRPr="00564776">
              <w:rPr>
                <w:sz w:val="16"/>
                <w:szCs w:val="16"/>
              </w:rPr>
              <w:t xml:space="preserve"> required)</w:t>
            </w:r>
          </w:p>
        </w:tc>
      </w:tr>
      <w:tr w:rsidR="00D56A87" w:rsidRPr="00F62FCE" w14:paraId="0E9C31DB" w14:textId="77777777" w:rsidTr="00A42D5B">
        <w:trPr>
          <w:trHeight w:val="468"/>
        </w:trPr>
        <w:tc>
          <w:tcPr>
            <w:tcW w:w="10770" w:type="dxa"/>
            <w:tcBorders>
              <w:top w:val="nil"/>
              <w:bottom w:val="single" w:sz="4" w:space="0" w:color="auto"/>
            </w:tcBorders>
            <w:vAlign w:val="center"/>
          </w:tcPr>
          <w:p w14:paraId="60509620" w14:textId="0A2B3AFE" w:rsidR="00D56A87" w:rsidRPr="006E0587" w:rsidRDefault="00D56A87" w:rsidP="003853DA">
            <w:pPr>
              <w:rPr>
                <w:sz w:val="20"/>
                <w:highlight w:val="yellow"/>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56A87" w:rsidRPr="00F62FCE" w14:paraId="5A01F7AB" w14:textId="77777777" w:rsidTr="00A42D5B">
        <w:trPr>
          <w:trHeight w:val="360"/>
        </w:trPr>
        <w:tc>
          <w:tcPr>
            <w:tcW w:w="10770" w:type="dxa"/>
            <w:tcBorders>
              <w:top w:val="single" w:sz="4" w:space="0" w:color="auto"/>
              <w:bottom w:val="nil"/>
            </w:tcBorders>
            <w:vAlign w:val="center"/>
          </w:tcPr>
          <w:p w14:paraId="7176149E" w14:textId="12DC2DB0" w:rsidR="00D56A87" w:rsidRPr="006E0587" w:rsidRDefault="00D56A87" w:rsidP="003853DA">
            <w:pPr>
              <w:rPr>
                <w:sz w:val="16"/>
                <w:szCs w:val="16"/>
                <w:highlight w:val="yellow"/>
              </w:rPr>
            </w:pPr>
            <w:r>
              <w:rPr>
                <w:sz w:val="16"/>
                <w:szCs w:val="16"/>
              </w:rPr>
              <w:t>Environmental Planner (</w:t>
            </w:r>
            <w:r w:rsidRPr="00564776">
              <w:rPr>
                <w:sz w:val="16"/>
                <w:szCs w:val="16"/>
              </w:rPr>
              <w:t xml:space="preserve">Digital </w:t>
            </w:r>
            <w:r>
              <w:rPr>
                <w:sz w:val="16"/>
                <w:szCs w:val="16"/>
              </w:rPr>
              <w:t>signature or stamp</w:t>
            </w:r>
            <w:r w:rsidRPr="00564776">
              <w:rPr>
                <w:sz w:val="16"/>
                <w:szCs w:val="16"/>
              </w:rPr>
              <w:t xml:space="preserve"> required)</w:t>
            </w:r>
          </w:p>
        </w:tc>
      </w:tr>
      <w:tr w:rsidR="00D56A87" w:rsidRPr="00F62FCE" w14:paraId="12E68D27" w14:textId="77777777" w:rsidTr="00A42D5B">
        <w:trPr>
          <w:trHeight w:val="369"/>
        </w:trPr>
        <w:tc>
          <w:tcPr>
            <w:tcW w:w="10770" w:type="dxa"/>
            <w:tcBorders>
              <w:top w:val="nil"/>
              <w:bottom w:val="single" w:sz="4" w:space="0" w:color="auto"/>
            </w:tcBorders>
            <w:vAlign w:val="center"/>
          </w:tcPr>
          <w:p w14:paraId="7041444F" w14:textId="02484F61" w:rsidR="00D56A87" w:rsidRPr="006E0587" w:rsidRDefault="00D56A87" w:rsidP="003853DA">
            <w:pPr>
              <w:rPr>
                <w:sz w:val="20"/>
                <w:highlight w:val="yellow"/>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F34D372" w14:textId="1A9AABF2" w:rsidR="005D475A" w:rsidRDefault="005D475A" w:rsidP="005D475A"/>
    <w:p w14:paraId="39F8E95A" w14:textId="77777777" w:rsidR="000B05EB" w:rsidRDefault="000B05EB" w:rsidP="000B05EB">
      <w:pPr>
        <w:keepNext/>
        <w:rPr>
          <w:b/>
        </w:rPr>
      </w:pPr>
      <w:r>
        <w:rPr>
          <w:b/>
        </w:rPr>
        <w:t>APPROVED (HQ ENV or FHWA)</w:t>
      </w:r>
    </w:p>
    <w:tbl>
      <w:tblPr>
        <w:tblW w:w="107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8" w:type="dxa"/>
          <w:right w:w="58" w:type="dxa"/>
        </w:tblCellMar>
        <w:tblLook w:val="00A0" w:firstRow="1" w:lastRow="0" w:firstColumn="1" w:lastColumn="0" w:noHBand="0" w:noVBand="0"/>
      </w:tblPr>
      <w:tblGrid>
        <w:gridCol w:w="10701"/>
      </w:tblGrid>
      <w:tr w:rsidR="000B05EB" w:rsidRPr="007C578D" w14:paraId="7B8E8C94" w14:textId="77777777" w:rsidTr="00E77592">
        <w:trPr>
          <w:cantSplit/>
          <w:trHeight w:val="260"/>
          <w:jc w:val="center"/>
        </w:trPr>
        <w:tc>
          <w:tcPr>
            <w:tcW w:w="10701" w:type="dxa"/>
            <w:tcBorders>
              <w:top w:val="dotted" w:sz="4" w:space="0" w:color="auto"/>
              <w:bottom w:val="nil"/>
            </w:tcBorders>
            <w:vAlign w:val="center"/>
          </w:tcPr>
          <w:p w14:paraId="1D1CF924" w14:textId="77777777" w:rsidR="000B05EB" w:rsidRPr="007C578D" w:rsidRDefault="000B05EB" w:rsidP="00E77592">
            <w:pPr>
              <w:keepNext/>
              <w:rPr>
                <w:sz w:val="16"/>
                <w:szCs w:val="16"/>
              </w:rPr>
            </w:pPr>
            <w:r>
              <w:rPr>
                <w:sz w:val="16"/>
                <w:szCs w:val="16"/>
              </w:rPr>
              <w:t xml:space="preserve">Signature                                                                                                                                                                                                                  Date                                                                                  </w:t>
            </w:r>
          </w:p>
        </w:tc>
      </w:tr>
      <w:tr w:rsidR="000B05EB" w:rsidRPr="00F62FCE" w14:paraId="60A226DC" w14:textId="77777777" w:rsidTr="00E77592">
        <w:trPr>
          <w:trHeight w:hRule="exact" w:val="720"/>
          <w:jc w:val="center"/>
        </w:trPr>
        <w:tc>
          <w:tcPr>
            <w:tcW w:w="10701" w:type="dxa"/>
            <w:tcBorders>
              <w:top w:val="nil"/>
              <w:bottom w:val="single" w:sz="4" w:space="0" w:color="auto"/>
            </w:tcBorders>
            <w:vAlign w:val="center"/>
          </w:tcPr>
          <w:p w14:paraId="26B3F3F1" w14:textId="77777777" w:rsidR="000B05EB" w:rsidRPr="00F62FCE" w:rsidRDefault="000B05EB" w:rsidP="00E77592">
            <w:pPr>
              <w:keepNext/>
            </w:pPr>
            <w:r>
              <w:rPr>
                <w:sz w:val="16"/>
                <w:szCs w:val="16"/>
              </w:rPr>
              <w:t xml:space="preserve"> </w:t>
            </w:r>
          </w:p>
        </w:tc>
      </w:tr>
    </w:tbl>
    <w:p w14:paraId="621B3AAE" w14:textId="77777777" w:rsidR="004B05A8" w:rsidRPr="004B05A8" w:rsidRDefault="004B05A8" w:rsidP="004B05A8"/>
    <w:p w14:paraId="1FB74248" w14:textId="107B3ED3" w:rsidR="00B372D5" w:rsidRDefault="0039168B" w:rsidP="00547E9B">
      <w:pPr>
        <w:spacing w:before="60" w:after="60"/>
        <w:ind w:firstLine="180"/>
        <w:rPr>
          <w:rFonts w:cs="Arial"/>
          <w:b/>
          <w:sz w:val="20"/>
        </w:rPr>
      </w:pPr>
      <w:r>
        <w:rPr>
          <w:rFonts w:cs="Arial"/>
          <w:b/>
          <w:sz w:val="20"/>
        </w:rPr>
        <w:t>SUPPORTING DOCUMENTATION</w:t>
      </w:r>
      <w:r w:rsidR="007D6C80">
        <w:rPr>
          <w:rFonts w:cs="Arial"/>
          <w:b/>
          <w:sz w:val="20"/>
        </w:rPr>
        <w:t xml:space="preserve"> </w:t>
      </w:r>
      <w:r w:rsidR="00B955AC">
        <w:rPr>
          <w:rFonts w:cs="Arial"/>
          <w:b/>
          <w:sz w:val="20"/>
        </w:rPr>
        <w:t>(</w:t>
      </w:r>
      <w:r w:rsidR="007D6C80">
        <w:rPr>
          <w:rFonts w:cs="Arial"/>
          <w:b/>
          <w:sz w:val="20"/>
        </w:rPr>
        <w:t>TIER I</w:t>
      </w:r>
      <w:r w:rsidR="00B83E58">
        <w:rPr>
          <w:rFonts w:cs="Arial"/>
          <w:b/>
          <w:sz w:val="20"/>
        </w:rPr>
        <w:t>/I</w:t>
      </w:r>
      <w:r w:rsidR="007D6C80">
        <w:rPr>
          <w:rFonts w:cs="Arial"/>
          <w:b/>
          <w:sz w:val="20"/>
        </w:rPr>
        <w:t>I MINOR PROJECTS</w:t>
      </w:r>
      <w:r w:rsidR="00FA534A">
        <w:rPr>
          <w:rFonts w:cs="Arial"/>
          <w:b/>
          <w:sz w:val="20"/>
        </w:rPr>
        <w:t>.</w:t>
      </w:r>
      <w:r>
        <w:rPr>
          <w:rFonts w:cs="Arial"/>
          <w:b/>
          <w:sz w:val="20"/>
        </w:rPr>
        <w:t xml:space="preserve"> </w:t>
      </w:r>
      <w:r w:rsidR="00B955AC">
        <w:rPr>
          <w:rFonts w:cs="Arial"/>
          <w:b/>
          <w:sz w:val="20"/>
        </w:rPr>
        <w:t xml:space="preserve">All saved </w:t>
      </w:r>
      <w:r>
        <w:rPr>
          <w:rFonts w:cs="Arial"/>
          <w:b/>
          <w:sz w:val="20"/>
        </w:rPr>
        <w:t>to ProjectWise</w:t>
      </w:r>
      <w:r w:rsidR="00FF3AC9">
        <w:rPr>
          <w:rFonts w:cs="Arial"/>
          <w:b/>
          <w:sz w:val="20"/>
        </w:rPr>
        <w:t>.</w:t>
      </w:r>
      <w:r>
        <w:rPr>
          <w:rFonts w:cs="Arial"/>
          <w:b/>
          <w:sz w:val="20"/>
        </w:rPr>
        <w:t>)</w:t>
      </w:r>
      <w:r w:rsidR="00E007A4">
        <w:rPr>
          <w:rFonts w:cs="Arial"/>
          <w:b/>
          <w:sz w:val="20"/>
        </w:rPr>
        <w:t xml:space="preserve"> </w:t>
      </w:r>
      <w:r w:rsidR="00315976">
        <w:rPr>
          <w:rFonts w:cs="Arial"/>
          <w:b/>
          <w:sz w:val="20"/>
        </w:rPr>
        <w:t xml:space="preserve"> </w:t>
      </w:r>
    </w:p>
    <w:tbl>
      <w:tblPr>
        <w:tblW w:w="1061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1"/>
        <w:gridCol w:w="5368"/>
      </w:tblGrid>
      <w:tr w:rsidR="00E7527A" w:rsidRPr="006957CA" w14:paraId="6AA38256" w14:textId="77777777" w:rsidTr="00E7527A">
        <w:trPr>
          <w:trHeight w:val="332"/>
        </w:trPr>
        <w:tc>
          <w:tcPr>
            <w:tcW w:w="5251" w:type="dxa"/>
            <w:vAlign w:val="center"/>
          </w:tcPr>
          <w:p w14:paraId="62EA555D" w14:textId="7146AE4D" w:rsidR="00E7527A" w:rsidRPr="006957CA" w:rsidRDefault="00E7527A" w:rsidP="00E7527A">
            <w:pPr>
              <w:pStyle w:val="Footer"/>
              <w:keepLines/>
              <w:numPr>
                <w:ilvl w:val="12"/>
                <w:numId w:val="0"/>
              </w:numPr>
              <w:tabs>
                <w:tab w:val="clear" w:pos="4320"/>
                <w:tab w:val="clear" w:pos="8640"/>
                <w:tab w:val="left" w:pos="2160"/>
              </w:tabs>
              <w:rPr>
                <w:rFonts w:cs="Arial"/>
                <w:b/>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5368" w:type="dxa"/>
            <w:vAlign w:val="center"/>
          </w:tcPr>
          <w:p w14:paraId="17EFEEA9" w14:textId="5E8D01F8" w:rsidR="00E7527A" w:rsidRPr="006957CA" w:rsidRDefault="00766EFE" w:rsidP="00E7527A">
            <w:pPr>
              <w:pStyle w:val="Footer"/>
              <w:keepLines/>
              <w:numPr>
                <w:ilvl w:val="12"/>
                <w:numId w:val="0"/>
              </w:numPr>
              <w:tabs>
                <w:tab w:val="left" w:pos="2160"/>
              </w:tabs>
              <w:rPr>
                <w:rFonts w:cs="Arial"/>
                <w:b/>
                <w:sz w:val="20"/>
              </w:rPr>
            </w:pPr>
            <w:r>
              <w:rPr>
                <w:sz w:val="20"/>
              </w:rPr>
              <w:fldChar w:fldCharType="begin">
                <w:ffData>
                  <w:name w:val="Text7"/>
                  <w:enabled/>
                  <w:calcOnExit w:val="0"/>
                  <w:textInput/>
                </w:ffData>
              </w:fldChar>
            </w:r>
            <w:bookmarkStart w:id="1" w:name="Text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
          </w:p>
        </w:tc>
      </w:tr>
      <w:tr w:rsidR="00E7527A" w:rsidRPr="006957CA" w14:paraId="37990445" w14:textId="77777777" w:rsidTr="000D4134">
        <w:trPr>
          <w:trHeight w:val="350"/>
        </w:trPr>
        <w:tc>
          <w:tcPr>
            <w:tcW w:w="5251" w:type="dxa"/>
            <w:vAlign w:val="center"/>
          </w:tcPr>
          <w:p w14:paraId="757CC2C1" w14:textId="533386AE" w:rsidR="00E7527A" w:rsidRPr="006957CA" w:rsidRDefault="00E7527A" w:rsidP="00026F87">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5368" w:type="dxa"/>
            <w:vAlign w:val="center"/>
          </w:tcPr>
          <w:p w14:paraId="4D3CFBE9" w14:textId="658A97B1" w:rsidR="00E7527A" w:rsidRPr="006957CA" w:rsidRDefault="00E7527A" w:rsidP="00E7527A">
            <w:pPr>
              <w:pStyle w:val="Footer"/>
              <w:keepLines/>
              <w:numPr>
                <w:ilvl w:val="12"/>
                <w:numId w:val="0"/>
              </w:numPr>
              <w:tabs>
                <w:tab w:val="clear" w:pos="4320"/>
                <w:tab w:val="clear" w:pos="8640"/>
                <w:tab w:val="left" w:pos="2160"/>
              </w:tabs>
              <w:rPr>
                <w:rFonts w:cs="Arial"/>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r>
      <w:tr w:rsidR="00B955AC" w:rsidRPr="006957CA" w14:paraId="56555630" w14:textId="77777777" w:rsidTr="000D4134">
        <w:trPr>
          <w:trHeight w:val="350"/>
        </w:trPr>
        <w:tc>
          <w:tcPr>
            <w:tcW w:w="5251" w:type="dxa"/>
            <w:vAlign w:val="center"/>
          </w:tcPr>
          <w:p w14:paraId="51697ED0" w14:textId="4E6F52D5" w:rsidR="00B955AC" w:rsidRPr="00B726C3" w:rsidRDefault="00B955AC" w:rsidP="00026F87">
            <w:pPr>
              <w:pStyle w:val="Footer"/>
              <w:keepLines/>
              <w:numPr>
                <w:ilvl w:val="12"/>
                <w:numId w:val="0"/>
              </w:numPr>
              <w:tabs>
                <w:tab w:val="clear" w:pos="4320"/>
                <w:tab w:val="clear" w:pos="8640"/>
                <w:tab w:val="left" w:pos="2160"/>
              </w:tabs>
              <w:rPr>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c>
          <w:tcPr>
            <w:tcW w:w="5368" w:type="dxa"/>
            <w:vAlign w:val="center"/>
          </w:tcPr>
          <w:p w14:paraId="5732E3AD" w14:textId="2076441B" w:rsidR="00B955AC" w:rsidRPr="00B726C3" w:rsidRDefault="00B955AC" w:rsidP="00E7527A">
            <w:pPr>
              <w:pStyle w:val="Footer"/>
              <w:keepLines/>
              <w:numPr>
                <w:ilvl w:val="12"/>
                <w:numId w:val="0"/>
              </w:numPr>
              <w:tabs>
                <w:tab w:val="clear" w:pos="4320"/>
                <w:tab w:val="clear" w:pos="8640"/>
                <w:tab w:val="left" w:pos="2160"/>
              </w:tabs>
              <w:rPr>
                <w:sz w:val="20"/>
              </w:rPr>
            </w:pPr>
            <w:r w:rsidRPr="00B726C3">
              <w:rPr>
                <w:sz w:val="20"/>
              </w:rPr>
              <w:fldChar w:fldCharType="begin">
                <w:ffData>
                  <w:name w:val="Text7"/>
                  <w:enabled/>
                  <w:calcOnExit w:val="0"/>
                  <w:textInput/>
                </w:ffData>
              </w:fldChar>
            </w:r>
            <w:r w:rsidRPr="00B726C3">
              <w:rPr>
                <w:sz w:val="20"/>
              </w:rPr>
              <w:instrText xml:space="preserve"> FORMTEXT </w:instrText>
            </w:r>
            <w:r w:rsidRPr="00B726C3">
              <w:rPr>
                <w:sz w:val="20"/>
              </w:rPr>
            </w:r>
            <w:r w:rsidRPr="00B726C3">
              <w:rPr>
                <w:sz w:val="20"/>
              </w:rPr>
              <w:fldChar w:fldCharType="separate"/>
            </w:r>
            <w:r w:rsidRPr="00B726C3">
              <w:rPr>
                <w:noProof/>
                <w:sz w:val="20"/>
              </w:rPr>
              <w:t> </w:t>
            </w:r>
            <w:r w:rsidRPr="00B726C3">
              <w:rPr>
                <w:noProof/>
                <w:sz w:val="20"/>
              </w:rPr>
              <w:t> </w:t>
            </w:r>
            <w:r w:rsidRPr="00B726C3">
              <w:rPr>
                <w:noProof/>
                <w:sz w:val="20"/>
              </w:rPr>
              <w:t> </w:t>
            </w:r>
            <w:r w:rsidRPr="00B726C3">
              <w:rPr>
                <w:noProof/>
                <w:sz w:val="20"/>
              </w:rPr>
              <w:t> </w:t>
            </w:r>
            <w:r w:rsidRPr="00B726C3">
              <w:rPr>
                <w:noProof/>
                <w:sz w:val="20"/>
              </w:rPr>
              <w:t> </w:t>
            </w:r>
            <w:r w:rsidRPr="00B726C3">
              <w:rPr>
                <w:sz w:val="20"/>
              </w:rPr>
              <w:fldChar w:fldCharType="end"/>
            </w:r>
          </w:p>
        </w:tc>
      </w:tr>
    </w:tbl>
    <w:p w14:paraId="6A08BCC6" w14:textId="2A244E4D" w:rsidR="00E007A4" w:rsidRDefault="00E007A4" w:rsidP="00547E9B">
      <w:pPr>
        <w:spacing w:before="60" w:after="60"/>
        <w:ind w:firstLine="180"/>
        <w:rPr>
          <w:rFonts w:cs="Arial"/>
          <w:b/>
          <w:sz w:val="20"/>
        </w:rPr>
      </w:pPr>
    </w:p>
    <w:p w14:paraId="2D99BCCE" w14:textId="05F913C7" w:rsidR="00677B14" w:rsidRDefault="00677B14" w:rsidP="00547E9B">
      <w:pPr>
        <w:spacing w:before="60" w:after="60"/>
        <w:ind w:firstLine="180"/>
        <w:rPr>
          <w:rFonts w:cs="Arial"/>
          <w:b/>
          <w:sz w:val="20"/>
        </w:rPr>
      </w:pPr>
    </w:p>
    <w:p w14:paraId="5EC47054" w14:textId="77777777" w:rsidR="00F12937" w:rsidRDefault="00F12937">
      <w:pPr>
        <w:rPr>
          <w:sz w:val="20"/>
        </w:rPr>
      </w:pPr>
    </w:p>
    <w:p w14:paraId="2D38848F" w14:textId="77777777" w:rsidR="000B05EB" w:rsidRPr="000B05EB" w:rsidRDefault="000B05EB" w:rsidP="000B05EB">
      <w:pPr>
        <w:rPr>
          <w:sz w:val="20"/>
        </w:rPr>
      </w:pPr>
    </w:p>
    <w:p w14:paraId="3F50BBDB" w14:textId="77777777" w:rsidR="000B05EB" w:rsidRPr="000B05EB" w:rsidRDefault="000B05EB" w:rsidP="000B05EB">
      <w:pPr>
        <w:rPr>
          <w:sz w:val="20"/>
        </w:rPr>
      </w:pPr>
    </w:p>
    <w:p w14:paraId="15AFA1F0" w14:textId="77777777" w:rsidR="000B05EB" w:rsidRPr="000B05EB" w:rsidRDefault="000B05EB" w:rsidP="000B05EB">
      <w:pPr>
        <w:rPr>
          <w:sz w:val="20"/>
        </w:rPr>
      </w:pPr>
    </w:p>
    <w:p w14:paraId="084D8E58" w14:textId="77777777" w:rsidR="000B05EB" w:rsidRPr="000B05EB" w:rsidRDefault="000B05EB" w:rsidP="000B05EB">
      <w:pPr>
        <w:rPr>
          <w:sz w:val="20"/>
        </w:rPr>
      </w:pPr>
    </w:p>
    <w:p w14:paraId="0225F0C8" w14:textId="77777777" w:rsidR="000B05EB" w:rsidRPr="000B05EB" w:rsidRDefault="000B05EB" w:rsidP="000B05EB">
      <w:pPr>
        <w:rPr>
          <w:sz w:val="20"/>
        </w:rPr>
      </w:pPr>
    </w:p>
    <w:p w14:paraId="12168A64" w14:textId="77777777" w:rsidR="000B05EB" w:rsidRPr="000B05EB" w:rsidRDefault="000B05EB" w:rsidP="000B05EB">
      <w:pPr>
        <w:rPr>
          <w:sz w:val="20"/>
        </w:rPr>
      </w:pPr>
    </w:p>
    <w:p w14:paraId="5D5266D6" w14:textId="35E1518C" w:rsidR="000B05EB" w:rsidRDefault="000B05EB" w:rsidP="000B05EB">
      <w:pPr>
        <w:tabs>
          <w:tab w:val="left" w:pos="7118"/>
        </w:tabs>
        <w:rPr>
          <w:sz w:val="20"/>
        </w:rPr>
      </w:pPr>
      <w:r>
        <w:rPr>
          <w:sz w:val="20"/>
        </w:rPr>
        <w:tab/>
      </w:r>
    </w:p>
    <w:p w14:paraId="103B25B3" w14:textId="23D1777A" w:rsidR="000B05EB" w:rsidRPr="000B05EB" w:rsidRDefault="000B05EB" w:rsidP="000B05EB">
      <w:pPr>
        <w:tabs>
          <w:tab w:val="left" w:pos="7118"/>
        </w:tabs>
        <w:rPr>
          <w:sz w:val="20"/>
        </w:rPr>
        <w:sectPr w:rsidR="000B05EB" w:rsidRPr="000B05EB" w:rsidSect="00BA0893">
          <w:headerReference w:type="default" r:id="rId12"/>
          <w:footerReference w:type="default" r:id="rId13"/>
          <w:headerReference w:type="first" r:id="rId14"/>
          <w:footerReference w:type="first" r:id="rId15"/>
          <w:pgSz w:w="12240" w:h="15840" w:code="1"/>
          <w:pgMar w:top="1152" w:right="720" w:bottom="1008" w:left="720" w:header="432" w:footer="432" w:gutter="0"/>
          <w:cols w:space="720"/>
          <w:docGrid w:linePitch="299"/>
        </w:sectPr>
      </w:pPr>
      <w:r>
        <w:rPr>
          <w:sz w:val="20"/>
        </w:rPr>
        <w:tab/>
      </w:r>
    </w:p>
    <w:p w14:paraId="620E2C12" w14:textId="08CC606F" w:rsidR="00F12937" w:rsidRDefault="00E72346" w:rsidP="00F12937">
      <w:pPr>
        <w:pStyle w:val="Heading4"/>
        <w:jc w:val="center"/>
        <w:rPr>
          <w:sz w:val="24"/>
        </w:rPr>
      </w:pPr>
      <w:r w:rsidRPr="006E0587">
        <w:rPr>
          <w:sz w:val="24"/>
          <w:szCs w:val="24"/>
        </w:rPr>
        <w:lastRenderedPageBreak/>
        <w:t xml:space="preserve">Tier I </w:t>
      </w:r>
      <w:r w:rsidR="00F12937" w:rsidRPr="00E72346">
        <w:rPr>
          <w:sz w:val="24"/>
          <w:szCs w:val="24"/>
        </w:rPr>
        <w:t>Minor</w:t>
      </w:r>
      <w:r w:rsidR="00F12937">
        <w:rPr>
          <w:sz w:val="24"/>
        </w:rPr>
        <w:t xml:space="preserve"> Projects</w:t>
      </w:r>
    </w:p>
    <w:p w14:paraId="45B5EE87" w14:textId="77777777" w:rsidR="00F12937" w:rsidRDefault="00F12937">
      <w:pPr>
        <w:rPr>
          <w:sz w:val="20"/>
        </w:rPr>
      </w:pPr>
    </w:p>
    <w:p w14:paraId="34F5DC03" w14:textId="497F4F3B" w:rsidR="00F12937" w:rsidRPr="008551C5" w:rsidRDefault="00F12937" w:rsidP="00F12937">
      <w:pPr>
        <w:tabs>
          <w:tab w:val="left" w:pos="540"/>
        </w:tabs>
        <w:rPr>
          <w:sz w:val="20"/>
          <w:u w:val="single"/>
        </w:rPr>
      </w:pPr>
      <w:r w:rsidRPr="008551C5">
        <w:rPr>
          <w:b/>
          <w:sz w:val="20"/>
        </w:rPr>
        <w:t xml:space="preserve">Minor Project </w:t>
      </w:r>
      <w:r>
        <w:rPr>
          <w:b/>
          <w:sz w:val="20"/>
        </w:rPr>
        <w:t>Purpose and Need</w:t>
      </w:r>
      <w:r w:rsidRPr="008551C5">
        <w:rPr>
          <w:sz w:val="20"/>
        </w:rPr>
        <w:t>:</w:t>
      </w:r>
      <w:r>
        <w:rPr>
          <w:sz w:val="20"/>
        </w:rPr>
        <w:t xml:space="preserve"> </w:t>
      </w:r>
    </w:p>
    <w:p w14:paraId="5706400C" w14:textId="014E6B0B" w:rsidR="00F12937" w:rsidRPr="00DF0D59" w:rsidRDefault="0096478B" w:rsidP="00F12937">
      <w:pPr>
        <w:tabs>
          <w:tab w:val="left" w:pos="540"/>
        </w:tabs>
        <w:ind w:left="360" w:right="-90" w:hanging="360"/>
        <w:jc w:val="both"/>
        <w:outlineLvl w:val="0"/>
        <w:rPr>
          <w:b/>
          <w:sz w:val="20"/>
        </w:rPr>
      </w:pPr>
      <w:sdt>
        <w:sdtPr>
          <w:rPr>
            <w:rFonts w:ascii="MS Gothic" w:eastAsia="MS Gothic" w:hAnsi="MS Gothic"/>
            <w:b/>
            <w:sz w:val="20"/>
          </w:rPr>
          <w:id w:val="-1172645767"/>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F12937" w:rsidRPr="00DF0D59">
        <w:rPr>
          <w:b/>
          <w:sz w:val="20"/>
        </w:rPr>
        <w:t xml:space="preserve">  </w:t>
      </w:r>
      <w:r w:rsidR="00F12937" w:rsidRPr="00BB7417">
        <w:rPr>
          <w:sz w:val="20"/>
        </w:rPr>
        <w:t>The project purpose</w:t>
      </w:r>
      <w:r w:rsidR="00A7128B">
        <w:rPr>
          <w:sz w:val="20"/>
        </w:rPr>
        <w:t xml:space="preserve"> is to improve </w:t>
      </w:r>
      <w:r w:rsidR="0000617A">
        <w:rPr>
          <w:sz w:val="20"/>
        </w:rPr>
        <w:t>bicycle, pedestrian, or transit user facilities. The project is needed</w:t>
      </w:r>
      <w:r w:rsidR="00F12937" w:rsidRPr="00BB7417">
        <w:rPr>
          <w:sz w:val="20"/>
        </w:rPr>
        <w:t xml:space="preserve"> to enhance user safety and/or mobility.</w:t>
      </w:r>
    </w:p>
    <w:p w14:paraId="25D3E7D9" w14:textId="25BD6B61" w:rsidR="00F12937" w:rsidRDefault="0096478B" w:rsidP="00F12937">
      <w:pPr>
        <w:tabs>
          <w:tab w:val="left" w:pos="495"/>
          <w:tab w:val="left" w:pos="882"/>
          <w:tab w:val="left" w:pos="1440"/>
        </w:tabs>
        <w:ind w:left="360" w:right="-90" w:hanging="360"/>
        <w:jc w:val="both"/>
        <w:outlineLvl w:val="0"/>
        <w:rPr>
          <w:bCs/>
          <w:sz w:val="20"/>
        </w:rPr>
      </w:pPr>
      <w:sdt>
        <w:sdtPr>
          <w:rPr>
            <w:rFonts w:ascii="MS Gothic" w:eastAsia="MS Gothic" w:hAnsi="MS Gothic"/>
            <w:b/>
            <w:sz w:val="20"/>
          </w:rPr>
          <w:id w:val="55447293"/>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F12937" w:rsidRPr="00DF0D59">
        <w:rPr>
          <w:sz w:val="20"/>
        </w:rPr>
        <w:t xml:space="preserve">  </w:t>
      </w:r>
      <w:r w:rsidR="00F12937" w:rsidRPr="00BB7417">
        <w:rPr>
          <w:sz w:val="20"/>
        </w:rPr>
        <w:t>The project purpose is to maintain and/or enhance track and rai</w:t>
      </w:r>
      <w:r w:rsidR="00F12937">
        <w:rPr>
          <w:sz w:val="20"/>
        </w:rPr>
        <w:t xml:space="preserve">lbed </w:t>
      </w:r>
      <w:proofErr w:type="gramStart"/>
      <w:r w:rsidR="00F12937">
        <w:rPr>
          <w:sz w:val="20"/>
        </w:rPr>
        <w:t>in order to</w:t>
      </w:r>
      <w:proofErr w:type="gramEnd"/>
      <w:r w:rsidR="00F12937">
        <w:rPr>
          <w:sz w:val="20"/>
        </w:rPr>
        <w:t xml:space="preserve"> improve safety</w:t>
      </w:r>
      <w:r w:rsidR="00F12937" w:rsidRPr="00DF0D59">
        <w:rPr>
          <w:bCs/>
          <w:sz w:val="20"/>
        </w:rPr>
        <w:t xml:space="preserve">.  </w:t>
      </w:r>
    </w:p>
    <w:p w14:paraId="4D72415B" w14:textId="52DE5A20" w:rsidR="00F12937" w:rsidRDefault="0096478B" w:rsidP="00F12937">
      <w:pPr>
        <w:tabs>
          <w:tab w:val="left" w:pos="495"/>
          <w:tab w:val="left" w:pos="810"/>
        </w:tabs>
        <w:ind w:left="360" w:right="-90" w:hanging="360"/>
        <w:outlineLvl w:val="0"/>
        <w:rPr>
          <w:bCs/>
          <w:sz w:val="20"/>
        </w:rPr>
      </w:pPr>
      <w:sdt>
        <w:sdtPr>
          <w:rPr>
            <w:rFonts w:ascii="MS Gothic" w:eastAsia="MS Gothic" w:hAnsi="MS Gothic"/>
            <w:b/>
            <w:sz w:val="20"/>
          </w:rPr>
          <w:id w:val="1455446702"/>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F12937" w:rsidRPr="00DF0D59">
        <w:rPr>
          <w:sz w:val="20"/>
        </w:rPr>
        <w:t xml:space="preserve"> </w:t>
      </w:r>
      <w:r w:rsidR="00F12937">
        <w:rPr>
          <w:sz w:val="20"/>
        </w:rPr>
        <w:t xml:space="preserve"> The purpose of this project is to maintain and preserve the functional condition of the system, retard future deterioration, and extend the service life of the facility in a cost-effective manner</w:t>
      </w:r>
      <w:r w:rsidR="00A7128B">
        <w:rPr>
          <w:sz w:val="20"/>
        </w:rPr>
        <w:t>. The project is needed</w:t>
      </w:r>
      <w:r w:rsidR="00F12937">
        <w:rPr>
          <w:sz w:val="20"/>
        </w:rPr>
        <w:t xml:space="preserve"> to retain the existing functionality of the capital improvement</w:t>
      </w:r>
      <w:r w:rsidR="00F12937" w:rsidRPr="00DF0D59">
        <w:rPr>
          <w:bCs/>
          <w:sz w:val="20"/>
        </w:rPr>
        <w:t xml:space="preserve">.  </w:t>
      </w:r>
    </w:p>
    <w:p w14:paraId="57983147" w14:textId="63DC76A1" w:rsidR="00A7128B" w:rsidRDefault="0096478B" w:rsidP="00A7128B">
      <w:pPr>
        <w:tabs>
          <w:tab w:val="left" w:pos="495"/>
          <w:tab w:val="left" w:pos="882"/>
          <w:tab w:val="left" w:pos="1440"/>
        </w:tabs>
        <w:ind w:left="360" w:right="-90" w:hanging="360"/>
        <w:outlineLvl w:val="0"/>
        <w:rPr>
          <w:bCs/>
          <w:sz w:val="20"/>
        </w:rPr>
      </w:pPr>
      <w:sdt>
        <w:sdtPr>
          <w:rPr>
            <w:rFonts w:ascii="MS Gothic" w:eastAsia="MS Gothic" w:hAnsi="MS Gothic"/>
            <w:b/>
            <w:sz w:val="20"/>
          </w:rPr>
          <w:id w:val="-1527240285"/>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A7128B" w:rsidRPr="00DF0D59">
        <w:rPr>
          <w:sz w:val="20"/>
        </w:rPr>
        <w:t xml:space="preserve">  </w:t>
      </w:r>
      <w:r w:rsidR="00A7128B" w:rsidRPr="00BB7417">
        <w:rPr>
          <w:sz w:val="20"/>
        </w:rPr>
        <w:t>The project purpose is</w:t>
      </w:r>
      <w:r w:rsidR="00A7128B">
        <w:rPr>
          <w:sz w:val="20"/>
        </w:rPr>
        <w:t xml:space="preserve"> to</w:t>
      </w:r>
      <w:r w:rsidR="00A7128B" w:rsidRPr="00BB7417">
        <w:rPr>
          <w:sz w:val="20"/>
        </w:rPr>
        <w:t xml:space="preserve"> </w:t>
      </w:r>
      <w:r w:rsidR="00A7128B">
        <w:rPr>
          <w:sz w:val="20"/>
        </w:rPr>
        <w:t>install permanent signs and pavement markings. The project is needed for the safe and efficient movement of people and goods</w:t>
      </w:r>
      <w:r w:rsidR="00A7128B" w:rsidRPr="00DF0D59">
        <w:rPr>
          <w:bCs/>
          <w:sz w:val="20"/>
        </w:rPr>
        <w:t xml:space="preserve">. </w:t>
      </w:r>
    </w:p>
    <w:p w14:paraId="0210D538" w14:textId="7C318E74" w:rsidR="00F12937" w:rsidRDefault="0096478B" w:rsidP="00F12937">
      <w:pPr>
        <w:tabs>
          <w:tab w:val="left" w:pos="495"/>
          <w:tab w:val="left" w:pos="882"/>
          <w:tab w:val="left" w:pos="1440"/>
        </w:tabs>
        <w:ind w:left="360" w:right="-90" w:hanging="360"/>
        <w:outlineLvl w:val="0"/>
        <w:rPr>
          <w:bCs/>
          <w:sz w:val="20"/>
        </w:rPr>
      </w:pPr>
      <w:sdt>
        <w:sdtPr>
          <w:rPr>
            <w:rFonts w:ascii="MS Gothic" w:eastAsia="MS Gothic" w:hAnsi="MS Gothic"/>
            <w:b/>
            <w:sz w:val="20"/>
          </w:rPr>
          <w:id w:val="257256727"/>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F12937" w:rsidRPr="00DF0D59">
        <w:rPr>
          <w:sz w:val="20"/>
        </w:rPr>
        <w:t xml:space="preserve">  </w:t>
      </w:r>
      <w:r w:rsidR="00F12937" w:rsidRPr="00BB7417">
        <w:rPr>
          <w:sz w:val="20"/>
        </w:rPr>
        <w:t xml:space="preserve">The project purpose is to </w:t>
      </w:r>
      <w:r w:rsidR="00F74A5A">
        <w:rPr>
          <w:sz w:val="20"/>
        </w:rPr>
        <w:t xml:space="preserve">repair or replace </w:t>
      </w:r>
      <w:r w:rsidR="00F12937">
        <w:rPr>
          <w:sz w:val="20"/>
        </w:rPr>
        <w:t>permanent signs</w:t>
      </w:r>
      <w:r w:rsidR="00A7128B">
        <w:rPr>
          <w:sz w:val="20"/>
        </w:rPr>
        <w:t>. The project is needed</w:t>
      </w:r>
      <w:r w:rsidR="00F12937">
        <w:rPr>
          <w:sz w:val="20"/>
        </w:rPr>
        <w:t xml:space="preserve"> for </w:t>
      </w:r>
      <w:r w:rsidR="00A7128B">
        <w:rPr>
          <w:sz w:val="20"/>
        </w:rPr>
        <w:t xml:space="preserve">the </w:t>
      </w:r>
      <w:r w:rsidR="00F12937">
        <w:rPr>
          <w:sz w:val="20"/>
        </w:rPr>
        <w:t>safe and efficient movement of people and goods</w:t>
      </w:r>
      <w:r w:rsidR="00F12937" w:rsidRPr="00DF0D59">
        <w:rPr>
          <w:bCs/>
          <w:sz w:val="20"/>
        </w:rPr>
        <w:t xml:space="preserve">. </w:t>
      </w:r>
    </w:p>
    <w:p w14:paraId="54A8AFA2" w14:textId="758A58E7" w:rsidR="00F74A5A" w:rsidRDefault="0096478B" w:rsidP="00F74A5A">
      <w:pPr>
        <w:tabs>
          <w:tab w:val="left" w:pos="495"/>
          <w:tab w:val="left" w:pos="882"/>
          <w:tab w:val="left" w:pos="1440"/>
        </w:tabs>
        <w:ind w:left="360" w:right="-90" w:hanging="360"/>
        <w:outlineLvl w:val="0"/>
        <w:rPr>
          <w:bCs/>
          <w:sz w:val="20"/>
        </w:rPr>
      </w:pPr>
      <w:sdt>
        <w:sdtPr>
          <w:rPr>
            <w:rFonts w:ascii="MS Gothic" w:eastAsia="MS Gothic" w:hAnsi="MS Gothic"/>
            <w:b/>
            <w:sz w:val="20"/>
          </w:rPr>
          <w:id w:val="1136149195"/>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F74A5A" w:rsidRPr="00DF0D59">
        <w:rPr>
          <w:sz w:val="20"/>
        </w:rPr>
        <w:t xml:space="preserve">  </w:t>
      </w:r>
      <w:r w:rsidR="00F74A5A" w:rsidRPr="00BB7417">
        <w:rPr>
          <w:sz w:val="20"/>
        </w:rPr>
        <w:t xml:space="preserve">The project purpose is to </w:t>
      </w:r>
      <w:r w:rsidR="00F74A5A">
        <w:rPr>
          <w:sz w:val="20"/>
        </w:rPr>
        <w:t>repair or replace guardrail</w:t>
      </w:r>
      <w:r w:rsidR="00A7128B">
        <w:rPr>
          <w:sz w:val="20"/>
        </w:rPr>
        <w:t>. The project is needed</w:t>
      </w:r>
      <w:r w:rsidR="00F74A5A">
        <w:rPr>
          <w:sz w:val="20"/>
        </w:rPr>
        <w:t xml:space="preserve"> </w:t>
      </w:r>
      <w:proofErr w:type="gramStart"/>
      <w:r w:rsidR="00F74A5A">
        <w:rPr>
          <w:sz w:val="20"/>
        </w:rPr>
        <w:t>in order to</w:t>
      </w:r>
      <w:proofErr w:type="gramEnd"/>
      <w:r w:rsidR="00F74A5A">
        <w:rPr>
          <w:sz w:val="20"/>
        </w:rPr>
        <w:t xml:space="preserve"> retain and/or extend the existing functionality of the capital improvement</w:t>
      </w:r>
      <w:r w:rsidR="00F74A5A" w:rsidRPr="00DF0D59">
        <w:rPr>
          <w:bCs/>
          <w:sz w:val="20"/>
        </w:rPr>
        <w:t xml:space="preserve">. </w:t>
      </w:r>
    </w:p>
    <w:p w14:paraId="40834FFA" w14:textId="7956E590" w:rsidR="00F12937" w:rsidRDefault="0096478B" w:rsidP="00F12937">
      <w:pPr>
        <w:tabs>
          <w:tab w:val="left" w:pos="495"/>
          <w:tab w:val="left" w:pos="882"/>
          <w:tab w:val="left" w:pos="1440"/>
        </w:tabs>
        <w:ind w:left="360" w:right="-90" w:hanging="360"/>
        <w:outlineLvl w:val="0"/>
        <w:rPr>
          <w:bCs/>
          <w:sz w:val="20"/>
        </w:rPr>
      </w:pPr>
      <w:sdt>
        <w:sdtPr>
          <w:rPr>
            <w:rFonts w:ascii="MS Gothic" w:eastAsia="MS Gothic" w:hAnsi="MS Gothic"/>
            <w:b/>
            <w:sz w:val="20"/>
          </w:rPr>
          <w:id w:val="-1327592186"/>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F12937" w:rsidRPr="00DF0D59">
        <w:rPr>
          <w:sz w:val="20"/>
        </w:rPr>
        <w:t xml:space="preserve">  </w:t>
      </w:r>
      <w:r w:rsidR="00F12937" w:rsidRPr="00BB7417">
        <w:rPr>
          <w:sz w:val="20"/>
        </w:rPr>
        <w:t xml:space="preserve">The project purpose is to </w:t>
      </w:r>
      <w:r w:rsidR="00766EFE">
        <w:rPr>
          <w:rFonts w:cs="Arial"/>
          <w:sz w:val="18"/>
        </w:rPr>
        <w:fldChar w:fldCharType="begin">
          <w:ffData>
            <w:name w:val="Text68"/>
            <w:enabled/>
            <w:calcOnExit w:val="0"/>
            <w:textInput/>
          </w:ffData>
        </w:fldChar>
      </w:r>
      <w:bookmarkStart w:id="2" w:name="Text68"/>
      <w:r w:rsidR="00766EFE">
        <w:rPr>
          <w:rFonts w:cs="Arial"/>
          <w:sz w:val="18"/>
        </w:rPr>
        <w:instrText xml:space="preserve"> FORMTEXT </w:instrText>
      </w:r>
      <w:r w:rsidR="00766EFE">
        <w:rPr>
          <w:rFonts w:cs="Arial"/>
          <w:sz w:val="18"/>
        </w:rPr>
      </w:r>
      <w:r w:rsidR="00766EFE">
        <w:rPr>
          <w:rFonts w:cs="Arial"/>
          <w:sz w:val="18"/>
        </w:rPr>
        <w:fldChar w:fldCharType="separate"/>
      </w:r>
      <w:r w:rsidR="00766EFE">
        <w:rPr>
          <w:rFonts w:cs="Arial"/>
          <w:noProof/>
          <w:sz w:val="18"/>
        </w:rPr>
        <w:t> </w:t>
      </w:r>
      <w:r w:rsidR="00766EFE">
        <w:rPr>
          <w:rFonts w:cs="Arial"/>
          <w:noProof/>
          <w:sz w:val="18"/>
        </w:rPr>
        <w:t> </w:t>
      </w:r>
      <w:r w:rsidR="00766EFE">
        <w:rPr>
          <w:rFonts w:cs="Arial"/>
          <w:noProof/>
          <w:sz w:val="18"/>
        </w:rPr>
        <w:t> </w:t>
      </w:r>
      <w:r w:rsidR="00766EFE">
        <w:rPr>
          <w:rFonts w:cs="Arial"/>
          <w:noProof/>
          <w:sz w:val="18"/>
        </w:rPr>
        <w:t> </w:t>
      </w:r>
      <w:r w:rsidR="00766EFE">
        <w:rPr>
          <w:rFonts w:cs="Arial"/>
          <w:noProof/>
          <w:sz w:val="18"/>
        </w:rPr>
        <w:t> </w:t>
      </w:r>
      <w:r w:rsidR="00766EFE">
        <w:rPr>
          <w:rFonts w:cs="Arial"/>
          <w:sz w:val="18"/>
        </w:rPr>
        <w:fldChar w:fldCharType="end"/>
      </w:r>
      <w:bookmarkEnd w:id="2"/>
      <w:r w:rsidR="00F12937" w:rsidRPr="00DF0D59">
        <w:rPr>
          <w:bCs/>
          <w:sz w:val="20"/>
        </w:rPr>
        <w:t xml:space="preserve">. </w:t>
      </w:r>
      <w:r w:rsidR="0000617A">
        <w:rPr>
          <w:bCs/>
          <w:sz w:val="20"/>
        </w:rPr>
        <w:t xml:space="preserve">The project is needed because </w:t>
      </w:r>
      <w:r w:rsidR="0000617A">
        <w:rPr>
          <w:rFonts w:cs="Arial"/>
          <w:sz w:val="18"/>
        </w:rPr>
        <w:fldChar w:fldCharType="begin">
          <w:ffData>
            <w:name w:val="Text68"/>
            <w:enabled/>
            <w:calcOnExit w:val="0"/>
            <w:textInput/>
          </w:ffData>
        </w:fldChar>
      </w:r>
      <w:r w:rsidR="0000617A">
        <w:rPr>
          <w:rFonts w:cs="Arial"/>
          <w:sz w:val="18"/>
        </w:rPr>
        <w:instrText xml:space="preserve"> FORMTEXT </w:instrText>
      </w:r>
      <w:r w:rsidR="0000617A">
        <w:rPr>
          <w:rFonts w:cs="Arial"/>
          <w:sz w:val="18"/>
        </w:rPr>
      </w:r>
      <w:r w:rsidR="0000617A">
        <w:rPr>
          <w:rFonts w:cs="Arial"/>
          <w:sz w:val="18"/>
        </w:rPr>
        <w:fldChar w:fldCharType="separate"/>
      </w:r>
      <w:r w:rsidR="0000617A">
        <w:rPr>
          <w:rFonts w:cs="Arial"/>
          <w:noProof/>
          <w:sz w:val="18"/>
        </w:rPr>
        <w:t> </w:t>
      </w:r>
      <w:r w:rsidR="0000617A">
        <w:rPr>
          <w:rFonts w:cs="Arial"/>
          <w:noProof/>
          <w:sz w:val="18"/>
        </w:rPr>
        <w:t> </w:t>
      </w:r>
      <w:r w:rsidR="0000617A">
        <w:rPr>
          <w:rFonts w:cs="Arial"/>
          <w:noProof/>
          <w:sz w:val="18"/>
        </w:rPr>
        <w:t> </w:t>
      </w:r>
      <w:r w:rsidR="0000617A">
        <w:rPr>
          <w:rFonts w:cs="Arial"/>
          <w:noProof/>
          <w:sz w:val="18"/>
        </w:rPr>
        <w:t> </w:t>
      </w:r>
      <w:r w:rsidR="0000617A">
        <w:rPr>
          <w:rFonts w:cs="Arial"/>
          <w:noProof/>
          <w:sz w:val="18"/>
        </w:rPr>
        <w:t> </w:t>
      </w:r>
      <w:r w:rsidR="0000617A">
        <w:rPr>
          <w:rFonts w:cs="Arial"/>
          <w:sz w:val="18"/>
        </w:rPr>
        <w:fldChar w:fldCharType="end"/>
      </w:r>
      <w:r w:rsidR="0000617A">
        <w:rPr>
          <w:bCs/>
          <w:sz w:val="20"/>
        </w:rPr>
        <w:t>.</w:t>
      </w:r>
    </w:p>
    <w:p w14:paraId="58FD6F6F" w14:textId="2D714E09" w:rsidR="00F12937" w:rsidRDefault="00F12937">
      <w:pPr>
        <w:rPr>
          <w:bCs/>
          <w:sz w:val="20"/>
        </w:rPr>
      </w:pPr>
    </w:p>
    <w:p w14:paraId="6D43E6F8" w14:textId="3D2CEAE2" w:rsidR="00AA2868" w:rsidRDefault="00AA2868" w:rsidP="2E9ABA15">
      <w:pPr>
        <w:ind w:left="360" w:right="1267" w:hanging="360"/>
        <w:rPr>
          <w:sz w:val="20"/>
        </w:rPr>
      </w:pPr>
      <w:r w:rsidRPr="2E9ABA15">
        <w:rPr>
          <w:b/>
          <w:bCs/>
          <w:sz w:val="20"/>
        </w:rPr>
        <w:t>Minor Project Description</w:t>
      </w:r>
      <w:r w:rsidRPr="2E9ABA15">
        <w:rPr>
          <w:sz w:val="20"/>
        </w:rPr>
        <w:t xml:space="preserve">:  </w:t>
      </w:r>
      <w:r w:rsidR="004004C4" w:rsidRPr="2E9ABA15">
        <w:rPr>
          <w:rFonts w:cs="Arial"/>
          <w:sz w:val="18"/>
          <w:szCs w:val="18"/>
        </w:rPr>
        <w:fldChar w:fldCharType="begin">
          <w:ffData>
            <w:name w:val="Text68"/>
            <w:enabled/>
            <w:calcOnExit w:val="0"/>
            <w:textInput/>
          </w:ffData>
        </w:fldChar>
      </w:r>
      <w:r w:rsidR="004004C4" w:rsidRPr="2E9ABA15">
        <w:rPr>
          <w:rFonts w:cs="Arial"/>
          <w:sz w:val="18"/>
          <w:szCs w:val="18"/>
        </w:rPr>
        <w:instrText xml:space="preserve"> FORMTEXT </w:instrText>
      </w:r>
      <w:r w:rsidR="004004C4" w:rsidRPr="2E9ABA15">
        <w:rPr>
          <w:rFonts w:cs="Arial"/>
          <w:sz w:val="18"/>
          <w:szCs w:val="18"/>
        </w:rPr>
      </w:r>
      <w:r w:rsidR="004004C4" w:rsidRPr="2E9ABA15">
        <w:rPr>
          <w:rFonts w:cs="Arial"/>
          <w:sz w:val="18"/>
          <w:szCs w:val="18"/>
        </w:rPr>
        <w:fldChar w:fldCharType="separate"/>
      </w:r>
      <w:r w:rsidR="004004C4" w:rsidRPr="2E9ABA15">
        <w:rPr>
          <w:rFonts w:cs="Arial"/>
          <w:noProof/>
          <w:sz w:val="18"/>
          <w:szCs w:val="18"/>
        </w:rPr>
        <w:t> </w:t>
      </w:r>
      <w:r w:rsidR="004004C4" w:rsidRPr="2E9ABA15">
        <w:rPr>
          <w:rFonts w:cs="Arial"/>
          <w:noProof/>
          <w:sz w:val="18"/>
          <w:szCs w:val="18"/>
        </w:rPr>
        <w:t> </w:t>
      </w:r>
      <w:r w:rsidR="004004C4" w:rsidRPr="2E9ABA15">
        <w:rPr>
          <w:rFonts w:cs="Arial"/>
          <w:noProof/>
          <w:sz w:val="18"/>
          <w:szCs w:val="18"/>
        </w:rPr>
        <w:t> </w:t>
      </w:r>
      <w:r w:rsidR="004004C4" w:rsidRPr="2E9ABA15">
        <w:rPr>
          <w:rFonts w:cs="Arial"/>
          <w:noProof/>
          <w:sz w:val="18"/>
          <w:szCs w:val="18"/>
        </w:rPr>
        <w:t> </w:t>
      </w:r>
      <w:r w:rsidR="004004C4" w:rsidRPr="2E9ABA15">
        <w:rPr>
          <w:rFonts w:cs="Arial"/>
          <w:noProof/>
          <w:sz w:val="18"/>
          <w:szCs w:val="18"/>
        </w:rPr>
        <w:t> </w:t>
      </w:r>
      <w:r w:rsidR="004004C4" w:rsidRPr="2E9ABA15">
        <w:rPr>
          <w:rFonts w:cs="Arial"/>
          <w:sz w:val="18"/>
          <w:szCs w:val="18"/>
        </w:rPr>
        <w:fldChar w:fldCharType="end"/>
      </w:r>
    </w:p>
    <w:p w14:paraId="53E27A78" w14:textId="6529AF5F" w:rsidR="2E9ABA15" w:rsidRDefault="2E9ABA15" w:rsidP="2E9ABA15">
      <w:pPr>
        <w:ind w:left="360" w:right="1267" w:hanging="360"/>
        <w:rPr>
          <w:noProof/>
          <w:szCs w:val="22"/>
        </w:rPr>
      </w:pPr>
    </w:p>
    <w:p w14:paraId="2BC85EF6" w14:textId="78BF8036" w:rsidR="00AA2868" w:rsidRDefault="00026126" w:rsidP="4732890F">
      <w:pPr>
        <w:pStyle w:val="Heading2"/>
      </w:pPr>
      <w:r>
        <w:t>Cultural Resources</w:t>
      </w:r>
    </w:p>
    <w:p w14:paraId="59FF8CC6" w14:textId="154958F7" w:rsidR="00CD52D0" w:rsidRDefault="0096478B" w:rsidP="2E9ABA15">
      <w:pPr>
        <w:ind w:left="360" w:right="1267" w:hanging="360"/>
        <w:outlineLvl w:val="0"/>
        <w:rPr>
          <w:sz w:val="20"/>
        </w:rPr>
      </w:pPr>
      <w:sdt>
        <w:sdtPr>
          <w:rPr>
            <w:rFonts w:ascii="MS Gothic" w:eastAsia="MS Gothic" w:hAnsi="MS Gothic"/>
            <w:b/>
            <w:sz w:val="20"/>
          </w:rPr>
          <w:id w:val="1249154093"/>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8B4108" w:rsidRPr="00DF0D59">
        <w:rPr>
          <w:sz w:val="20"/>
        </w:rPr>
        <w:t xml:space="preserve">  </w:t>
      </w:r>
      <w:r w:rsidR="00F12937" w:rsidRPr="7552F39E">
        <w:rPr>
          <w:sz w:val="20"/>
        </w:rPr>
        <w:t xml:space="preserve"> </w:t>
      </w:r>
      <w:r w:rsidR="001E0EEC" w:rsidRPr="7552F39E">
        <w:rPr>
          <w:sz w:val="20"/>
        </w:rPr>
        <w:t>The ITD Form 1502 has been completed.</w:t>
      </w:r>
    </w:p>
    <w:p w14:paraId="3C25ED62" w14:textId="4A4FD15E" w:rsidR="00AA2868" w:rsidRDefault="4732890F" w:rsidP="001E0EEC">
      <w:pPr>
        <w:pStyle w:val="Heading2"/>
        <w:rPr>
          <w:szCs w:val="22"/>
        </w:rPr>
      </w:pPr>
      <w:r>
        <w:t xml:space="preserve">Tier I </w:t>
      </w:r>
      <w:proofErr w:type="gramStart"/>
      <w:r>
        <w:t>Finding</w:t>
      </w:r>
      <w:proofErr w:type="gramEnd"/>
    </w:p>
    <w:p w14:paraId="3A4D3F38" w14:textId="2062AC35" w:rsidR="00F12937" w:rsidRPr="00DF0D59" w:rsidRDefault="0096478B" w:rsidP="00CD52D0">
      <w:pPr>
        <w:ind w:left="360" w:right="360" w:hanging="360"/>
        <w:rPr>
          <w:sz w:val="20"/>
        </w:rPr>
      </w:pPr>
      <w:sdt>
        <w:sdtPr>
          <w:rPr>
            <w:rFonts w:ascii="MS Gothic" w:eastAsia="MS Gothic" w:hAnsi="MS Gothic"/>
            <w:b/>
            <w:sz w:val="20"/>
          </w:rPr>
          <w:id w:val="-1962794204"/>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D67F71" w:rsidRPr="00DF0D59">
        <w:rPr>
          <w:sz w:val="20"/>
        </w:rPr>
        <w:t xml:space="preserve">  </w:t>
      </w:r>
      <w:r w:rsidR="00BB27BD">
        <w:rPr>
          <w:b/>
          <w:sz w:val="20"/>
        </w:rPr>
        <w:t>Tier I Minor Projec</w:t>
      </w:r>
      <w:r w:rsidR="00D67F71">
        <w:rPr>
          <w:b/>
          <w:sz w:val="20"/>
        </w:rPr>
        <w:t xml:space="preserve">t Finding - </w:t>
      </w:r>
      <w:r w:rsidR="00D67F71" w:rsidRPr="00904F65">
        <w:rPr>
          <w:sz w:val="20"/>
        </w:rPr>
        <w:t>All project activities meet the list of conditions below.</w:t>
      </w:r>
      <w:r w:rsidR="00D67F71" w:rsidRPr="00904F65">
        <w:rPr>
          <w:b/>
          <w:sz w:val="20"/>
        </w:rPr>
        <w:t xml:space="preserve"> </w:t>
      </w:r>
      <w:r w:rsidR="00D67F71" w:rsidRPr="00904F65">
        <w:rPr>
          <w:sz w:val="20"/>
        </w:rPr>
        <w:t>Proposed actions are found to be categorically excluded under 23</w:t>
      </w:r>
      <w:r w:rsidR="00C937B6">
        <w:rPr>
          <w:sz w:val="20"/>
        </w:rPr>
        <w:t xml:space="preserve"> </w:t>
      </w:r>
      <w:r w:rsidR="00D67F71" w:rsidRPr="00904F65">
        <w:rPr>
          <w:sz w:val="20"/>
        </w:rPr>
        <w:t>CFR</w:t>
      </w:r>
      <w:r w:rsidR="00C937B6">
        <w:rPr>
          <w:sz w:val="20"/>
        </w:rPr>
        <w:t xml:space="preserve"> </w:t>
      </w:r>
      <w:r w:rsidR="00D67F71" w:rsidRPr="00904F65">
        <w:rPr>
          <w:sz w:val="20"/>
        </w:rPr>
        <w:t>771.117 and qualify as minor for the purpose of this documentation.</w:t>
      </w:r>
      <w:r w:rsidR="00D67F71">
        <w:rPr>
          <w:sz w:val="20"/>
        </w:rPr>
        <w:t xml:space="preserve"> </w:t>
      </w:r>
      <w:r w:rsidR="00F12937" w:rsidRPr="00CD52D0">
        <w:rPr>
          <w:sz w:val="20"/>
        </w:rPr>
        <w:t>Due to the nature of the project, the project will have no effect on the human or natural environment.</w:t>
      </w:r>
      <w:r w:rsidR="00F12937" w:rsidRPr="00DF0D59">
        <w:rPr>
          <w:sz w:val="20"/>
        </w:rPr>
        <w:t xml:space="preserve"> </w:t>
      </w:r>
      <w:r w:rsidR="00CD52D0">
        <w:rPr>
          <w:sz w:val="20"/>
        </w:rPr>
        <w:t>S</w:t>
      </w:r>
      <w:r w:rsidR="00F12937" w:rsidRPr="00DF0D59">
        <w:rPr>
          <w:sz w:val="20"/>
        </w:rPr>
        <w:t>pecifically:</w:t>
      </w:r>
    </w:p>
    <w:p w14:paraId="50BE6990" w14:textId="385775D7" w:rsidR="007D6C80" w:rsidRPr="000726B5" w:rsidRDefault="0074470B" w:rsidP="32D4D7E3">
      <w:pPr>
        <w:pStyle w:val="ListParagraph"/>
        <w:numPr>
          <w:ilvl w:val="0"/>
          <w:numId w:val="37"/>
        </w:numPr>
        <w:spacing w:after="40" w:line="276" w:lineRule="auto"/>
        <w:ind w:left="900" w:right="720"/>
        <w:contextualSpacing/>
        <w:rPr>
          <w:sz w:val="20"/>
        </w:rPr>
      </w:pPr>
      <w:r w:rsidRPr="000726B5">
        <w:rPr>
          <w:sz w:val="20"/>
        </w:rPr>
        <w:t>The project will</w:t>
      </w:r>
      <w:r w:rsidR="007D6C80" w:rsidRPr="00DC2BE9">
        <w:rPr>
          <w:sz w:val="20"/>
        </w:rPr>
        <w:t xml:space="preserve"> not </w:t>
      </w:r>
      <w:r w:rsidR="00C556DB" w:rsidRPr="00FD7BF5">
        <w:rPr>
          <w:sz w:val="20"/>
        </w:rPr>
        <w:t>occur on</w:t>
      </w:r>
      <w:r w:rsidR="00C556DB" w:rsidRPr="000726B5">
        <w:rPr>
          <w:sz w:val="20"/>
        </w:rPr>
        <w:t xml:space="preserve"> </w:t>
      </w:r>
      <w:r w:rsidR="007D6C80" w:rsidRPr="00DC2BE9">
        <w:rPr>
          <w:sz w:val="20"/>
        </w:rPr>
        <w:t>federal lands</w:t>
      </w:r>
      <w:r w:rsidR="000272E8">
        <w:rPr>
          <w:sz w:val="20"/>
        </w:rPr>
        <w:t xml:space="preserve"> or Tribal Reservation lands</w:t>
      </w:r>
      <w:r w:rsidR="007D6C80" w:rsidRPr="00DC2BE9">
        <w:rPr>
          <w:sz w:val="20"/>
        </w:rPr>
        <w:t>.</w:t>
      </w:r>
    </w:p>
    <w:p w14:paraId="407F2681" w14:textId="2DD8447C" w:rsidR="00F12937" w:rsidRPr="00000A73" w:rsidRDefault="00CB73E5" w:rsidP="00F12937">
      <w:pPr>
        <w:pStyle w:val="ListParagraph"/>
        <w:numPr>
          <w:ilvl w:val="0"/>
          <w:numId w:val="37"/>
        </w:numPr>
        <w:spacing w:after="40" w:line="276" w:lineRule="auto"/>
        <w:ind w:left="900" w:right="720"/>
        <w:contextualSpacing/>
        <w:rPr>
          <w:sz w:val="20"/>
        </w:rPr>
      </w:pPr>
      <w:r w:rsidRPr="00000A73">
        <w:rPr>
          <w:sz w:val="20"/>
        </w:rPr>
        <w:t>The project will not require state or federal permits</w:t>
      </w:r>
      <w:r w:rsidR="001F5DDD">
        <w:rPr>
          <w:sz w:val="20"/>
        </w:rPr>
        <w:t>.</w:t>
      </w:r>
    </w:p>
    <w:p w14:paraId="2E8CD37A" w14:textId="67E8CF8A" w:rsidR="00F12937" w:rsidRPr="00000A73" w:rsidRDefault="00F12937" w:rsidP="00F12937">
      <w:pPr>
        <w:pStyle w:val="ListParagraph"/>
        <w:numPr>
          <w:ilvl w:val="0"/>
          <w:numId w:val="37"/>
        </w:numPr>
        <w:spacing w:after="40" w:line="276" w:lineRule="auto"/>
        <w:ind w:left="900" w:right="720"/>
        <w:contextualSpacing/>
        <w:rPr>
          <w:sz w:val="20"/>
        </w:rPr>
      </w:pPr>
      <w:r w:rsidRPr="00000A73">
        <w:rPr>
          <w:sz w:val="20"/>
        </w:rPr>
        <w:t>The project does not involve new easements</w:t>
      </w:r>
      <w:r w:rsidR="000875E5" w:rsidRPr="00000A73">
        <w:rPr>
          <w:sz w:val="20"/>
        </w:rPr>
        <w:t>,</w:t>
      </w:r>
      <w:r w:rsidRPr="00000A73">
        <w:rPr>
          <w:sz w:val="20"/>
        </w:rPr>
        <w:t xml:space="preserve"> the acquisition of right of way</w:t>
      </w:r>
      <w:r w:rsidR="000875E5" w:rsidRPr="00000A73">
        <w:rPr>
          <w:sz w:val="20"/>
        </w:rPr>
        <w:t>, changes to traffic/travel patterns</w:t>
      </w:r>
      <w:r w:rsidR="00CB73E5" w:rsidRPr="00000A73">
        <w:rPr>
          <w:sz w:val="20"/>
        </w:rPr>
        <w:t>, or displacements of any kind</w:t>
      </w:r>
      <w:r w:rsidRPr="00000A73">
        <w:rPr>
          <w:sz w:val="20"/>
        </w:rPr>
        <w:t>.</w:t>
      </w:r>
    </w:p>
    <w:p w14:paraId="5357E4BD" w14:textId="646B929E" w:rsidR="00AA2868" w:rsidRPr="00000A73" w:rsidRDefault="00AA2868" w:rsidP="00F12937">
      <w:pPr>
        <w:pStyle w:val="ListParagraph"/>
        <w:numPr>
          <w:ilvl w:val="0"/>
          <w:numId w:val="37"/>
        </w:numPr>
        <w:spacing w:after="40" w:line="276" w:lineRule="auto"/>
        <w:ind w:left="900" w:right="720"/>
        <w:contextualSpacing/>
        <w:rPr>
          <w:sz w:val="20"/>
        </w:rPr>
      </w:pPr>
      <w:r w:rsidRPr="00000A73">
        <w:rPr>
          <w:sz w:val="20"/>
        </w:rPr>
        <w:t>The project does not involve changes in access or access control.</w:t>
      </w:r>
    </w:p>
    <w:p w14:paraId="17BDAC04" w14:textId="6D7B7680" w:rsidR="00F12937" w:rsidRPr="00631119" w:rsidRDefault="00F12937" w:rsidP="00F12937">
      <w:pPr>
        <w:pStyle w:val="ListParagraph"/>
        <w:numPr>
          <w:ilvl w:val="0"/>
          <w:numId w:val="37"/>
        </w:numPr>
        <w:spacing w:after="40" w:line="276" w:lineRule="auto"/>
        <w:ind w:left="900" w:right="720"/>
        <w:contextualSpacing/>
        <w:rPr>
          <w:sz w:val="20"/>
        </w:rPr>
      </w:pPr>
      <w:r w:rsidRPr="00000A73">
        <w:rPr>
          <w:sz w:val="20"/>
        </w:rPr>
        <w:t xml:space="preserve">The project will not </w:t>
      </w:r>
      <w:r w:rsidR="00CB73E5" w:rsidRPr="00000A73">
        <w:rPr>
          <w:sz w:val="20"/>
        </w:rPr>
        <w:t>use</w:t>
      </w:r>
      <w:r w:rsidRPr="00000A73">
        <w:rPr>
          <w:sz w:val="20"/>
        </w:rPr>
        <w:t xml:space="preserve"> Section 4(f) resources</w:t>
      </w:r>
      <w:r w:rsidR="00A26097" w:rsidRPr="00000A73">
        <w:rPr>
          <w:sz w:val="20"/>
        </w:rPr>
        <w:t xml:space="preserve"> or require conversion of 6(f) lands</w:t>
      </w:r>
      <w:r w:rsidRPr="00631119">
        <w:rPr>
          <w:sz w:val="20"/>
        </w:rPr>
        <w:t xml:space="preserve">. </w:t>
      </w:r>
    </w:p>
    <w:p w14:paraId="6A740A44" w14:textId="6EE0D99E" w:rsidR="00F12937" w:rsidRDefault="00F12937" w:rsidP="00F12937">
      <w:pPr>
        <w:pStyle w:val="ListParagraph"/>
        <w:numPr>
          <w:ilvl w:val="0"/>
          <w:numId w:val="37"/>
        </w:numPr>
        <w:spacing w:after="40" w:line="276" w:lineRule="auto"/>
        <w:ind w:left="900" w:right="720"/>
        <w:contextualSpacing/>
        <w:rPr>
          <w:sz w:val="20"/>
        </w:rPr>
      </w:pPr>
      <w:r w:rsidRPr="00631119">
        <w:rPr>
          <w:sz w:val="20"/>
        </w:rPr>
        <w:t xml:space="preserve">The project will not impact </w:t>
      </w:r>
      <w:r>
        <w:rPr>
          <w:sz w:val="20"/>
        </w:rPr>
        <w:t>aquatic resources</w:t>
      </w:r>
      <w:r w:rsidR="000875E5">
        <w:rPr>
          <w:sz w:val="20"/>
        </w:rPr>
        <w:t>, including floodplains and aquifers</w:t>
      </w:r>
      <w:r w:rsidRPr="00631119">
        <w:rPr>
          <w:sz w:val="20"/>
        </w:rPr>
        <w:t>.</w:t>
      </w:r>
      <w:r>
        <w:rPr>
          <w:sz w:val="20"/>
        </w:rPr>
        <w:t xml:space="preserve"> </w:t>
      </w:r>
    </w:p>
    <w:p w14:paraId="62D9627D" w14:textId="5211C24D" w:rsidR="00F12937" w:rsidRDefault="00F12937" w:rsidP="00F12937">
      <w:pPr>
        <w:pStyle w:val="ListParagraph"/>
        <w:numPr>
          <w:ilvl w:val="0"/>
          <w:numId w:val="37"/>
        </w:numPr>
        <w:spacing w:after="40" w:line="276" w:lineRule="auto"/>
        <w:ind w:left="900" w:right="720"/>
        <w:contextualSpacing/>
        <w:rPr>
          <w:sz w:val="20"/>
        </w:rPr>
      </w:pPr>
      <w:r w:rsidRPr="00631119">
        <w:rPr>
          <w:sz w:val="20"/>
        </w:rPr>
        <w:t>The project is not considered a “Type 1” project for traffic noise.</w:t>
      </w:r>
    </w:p>
    <w:p w14:paraId="29F9DA23" w14:textId="66A597F7" w:rsidR="00F12937" w:rsidRPr="00631119" w:rsidRDefault="00F12937" w:rsidP="00F12937">
      <w:pPr>
        <w:pStyle w:val="ListParagraph"/>
        <w:numPr>
          <w:ilvl w:val="0"/>
          <w:numId w:val="37"/>
        </w:numPr>
        <w:spacing w:after="40" w:line="276" w:lineRule="auto"/>
        <w:ind w:left="900" w:right="720"/>
        <w:contextualSpacing/>
        <w:rPr>
          <w:sz w:val="20"/>
        </w:rPr>
      </w:pPr>
      <w:r>
        <w:rPr>
          <w:sz w:val="20"/>
        </w:rPr>
        <w:t>The project will have no effect on air quality.</w:t>
      </w:r>
    </w:p>
    <w:p w14:paraId="2EEAD56F" w14:textId="47A89C23" w:rsidR="00863149" w:rsidRDefault="00863149" w:rsidP="00F12937">
      <w:pPr>
        <w:pStyle w:val="ListParagraph"/>
        <w:numPr>
          <w:ilvl w:val="0"/>
          <w:numId w:val="37"/>
        </w:numPr>
        <w:spacing w:after="40" w:line="276" w:lineRule="auto"/>
        <w:ind w:left="900" w:right="180"/>
        <w:contextualSpacing/>
        <w:rPr>
          <w:sz w:val="20"/>
        </w:rPr>
      </w:pPr>
      <w:r>
        <w:rPr>
          <w:sz w:val="20"/>
        </w:rPr>
        <w:t>The project and project construction will not be a hazard to air navigation.</w:t>
      </w:r>
    </w:p>
    <w:p w14:paraId="309F840E" w14:textId="34B8A0C5" w:rsidR="00F12937" w:rsidRDefault="00F12937" w:rsidP="00F12937">
      <w:pPr>
        <w:pStyle w:val="ListParagraph"/>
        <w:numPr>
          <w:ilvl w:val="0"/>
          <w:numId w:val="37"/>
        </w:numPr>
        <w:spacing w:after="40" w:line="276" w:lineRule="auto"/>
        <w:ind w:left="900" w:right="720"/>
        <w:contextualSpacing/>
        <w:rPr>
          <w:sz w:val="20"/>
        </w:rPr>
      </w:pPr>
      <w:r w:rsidRPr="00631119">
        <w:rPr>
          <w:sz w:val="20"/>
        </w:rPr>
        <w:t>There is no known public concern or controversy arising from or associated with the project.</w:t>
      </w:r>
    </w:p>
    <w:p w14:paraId="5BE4D95D" w14:textId="0C6AA937" w:rsidR="00BB27BD" w:rsidRPr="000726B5" w:rsidRDefault="00BB27BD" w:rsidP="006E0587">
      <w:pPr>
        <w:pStyle w:val="ListParagraph"/>
        <w:numPr>
          <w:ilvl w:val="0"/>
          <w:numId w:val="37"/>
        </w:numPr>
        <w:spacing w:after="40" w:line="276" w:lineRule="auto"/>
        <w:ind w:left="900" w:right="270"/>
        <w:contextualSpacing/>
        <w:rPr>
          <w:sz w:val="20"/>
        </w:rPr>
      </w:pPr>
      <w:r w:rsidRPr="000726B5">
        <w:rPr>
          <w:sz w:val="20"/>
        </w:rPr>
        <w:t>The project meets the Cultural Resources Programmatic Agreement (PA).</w:t>
      </w:r>
    </w:p>
    <w:p w14:paraId="75739B1A" w14:textId="77777777" w:rsidR="00BB27BD" w:rsidRPr="00631119" w:rsidRDefault="00BB27BD" w:rsidP="00BB27BD">
      <w:pPr>
        <w:pStyle w:val="ListParagraph"/>
        <w:numPr>
          <w:ilvl w:val="0"/>
          <w:numId w:val="37"/>
        </w:numPr>
        <w:spacing w:after="40" w:line="276" w:lineRule="auto"/>
        <w:ind w:left="900" w:right="720"/>
        <w:contextualSpacing/>
        <w:rPr>
          <w:sz w:val="20"/>
        </w:rPr>
      </w:pPr>
      <w:r w:rsidRPr="00631119">
        <w:rPr>
          <w:sz w:val="20"/>
        </w:rPr>
        <w:t xml:space="preserve">The project will have no effect on threatened or endangered species or critical habitat. </w:t>
      </w:r>
    </w:p>
    <w:p w14:paraId="16709803" w14:textId="21364FF1" w:rsidR="006A365D" w:rsidRDefault="00BB27BD" w:rsidP="110BF78B">
      <w:pPr>
        <w:pStyle w:val="ListParagraph"/>
        <w:numPr>
          <w:ilvl w:val="0"/>
          <w:numId w:val="37"/>
        </w:numPr>
        <w:spacing w:after="40" w:line="276" w:lineRule="auto"/>
        <w:ind w:left="900" w:right="180"/>
        <w:contextualSpacing/>
        <w:rPr>
          <w:sz w:val="20"/>
        </w:rPr>
      </w:pPr>
      <w:r w:rsidRPr="110BF78B">
        <w:rPr>
          <w:sz w:val="20"/>
        </w:rPr>
        <w:t>Project activities have low potential to encounter hazardous materials.</w:t>
      </w:r>
      <w:r w:rsidR="006A365D" w:rsidRPr="110BF78B">
        <w:rPr>
          <w:sz w:val="20"/>
        </w:rPr>
        <w:t xml:space="preserve"> If a project</w:t>
      </w:r>
      <w:r w:rsidR="0012007E" w:rsidRPr="110BF78B">
        <w:rPr>
          <w:sz w:val="20"/>
        </w:rPr>
        <w:t xml:space="preserve"> involves ground disturbance and</w:t>
      </w:r>
      <w:r w:rsidR="006A365D" w:rsidRPr="110BF78B">
        <w:rPr>
          <w:sz w:val="20"/>
        </w:rPr>
        <w:t xml:space="preserve"> is located within a Superfund site it does not qualify as a minor project</w:t>
      </w:r>
      <w:r w:rsidR="3A5A71A7" w:rsidRPr="110BF78B">
        <w:rPr>
          <w:sz w:val="20"/>
        </w:rPr>
        <w:t xml:space="preserve">, with the following exception. </w:t>
      </w:r>
      <w:proofErr w:type="gramStart"/>
      <w:r w:rsidR="006A365D" w:rsidRPr="110BF78B">
        <w:rPr>
          <w:sz w:val="20"/>
        </w:rPr>
        <w:t>.</w:t>
      </w:r>
      <w:r w:rsidR="0012007E" w:rsidRPr="110BF78B">
        <w:rPr>
          <w:sz w:val="20"/>
        </w:rPr>
        <w:t>If</w:t>
      </w:r>
      <w:proofErr w:type="gramEnd"/>
      <w:r w:rsidR="0012007E" w:rsidRPr="110BF78B">
        <w:rPr>
          <w:sz w:val="20"/>
        </w:rPr>
        <w:t xml:space="preserve"> the project consists of a simple mill and overlay or seal coat within a Superfund site, it qualifies as a minor project. </w:t>
      </w:r>
    </w:p>
    <w:p w14:paraId="29FC682E" w14:textId="78846070" w:rsidR="00BB27BD" w:rsidRPr="006E0587" w:rsidRDefault="00BB27BD" w:rsidP="006A365D">
      <w:pPr>
        <w:pStyle w:val="ListParagraph"/>
        <w:spacing w:after="40" w:line="276" w:lineRule="auto"/>
        <w:ind w:left="900" w:right="180"/>
        <w:contextualSpacing/>
        <w:rPr>
          <w:sz w:val="20"/>
        </w:rPr>
      </w:pPr>
    </w:p>
    <w:p w14:paraId="7299CBF3" w14:textId="77777777" w:rsidR="00F12937" w:rsidRDefault="00F12937" w:rsidP="00F12937">
      <w:pPr>
        <w:spacing w:after="60"/>
        <w:ind w:left="540"/>
        <w:rPr>
          <w:sz w:val="16"/>
          <w:szCs w:val="16"/>
        </w:rPr>
      </w:pPr>
    </w:p>
    <w:p w14:paraId="445FAEFF" w14:textId="25813BE3" w:rsidR="00E72346" w:rsidRDefault="00E72346">
      <w:pPr>
        <w:rPr>
          <w:sz w:val="20"/>
        </w:rPr>
      </w:pPr>
    </w:p>
    <w:p w14:paraId="4C40F324" w14:textId="15763F5B" w:rsidR="00A63C92" w:rsidRDefault="00A63C92" w:rsidP="00A63C92"/>
    <w:p w14:paraId="69E3322D" w14:textId="77777777" w:rsidR="00A63C92" w:rsidRDefault="00A63C92">
      <w:pPr>
        <w:rPr>
          <w:sz w:val="20"/>
        </w:rPr>
        <w:sectPr w:rsidR="00A63C92" w:rsidSect="006E0587">
          <w:headerReference w:type="default" r:id="rId16"/>
          <w:footerReference w:type="first" r:id="rId17"/>
          <w:pgSz w:w="12240" w:h="15840"/>
          <w:pgMar w:top="1008" w:right="720" w:bottom="1008" w:left="720" w:header="432" w:footer="432" w:gutter="0"/>
          <w:cols w:space="720"/>
          <w:docGrid w:linePitch="299"/>
        </w:sectPr>
      </w:pPr>
    </w:p>
    <w:p w14:paraId="3C2DAE48" w14:textId="295941EE" w:rsidR="00E72346" w:rsidRPr="00E72346" w:rsidRDefault="00E72346" w:rsidP="00E72346">
      <w:pPr>
        <w:pStyle w:val="Heading3"/>
      </w:pPr>
      <w:bookmarkStart w:id="3" w:name="_Archaeological_Resources_and"/>
      <w:bookmarkStart w:id="4" w:name="_Toc13059782"/>
      <w:bookmarkEnd w:id="3"/>
      <w:r>
        <w:lastRenderedPageBreak/>
        <w:t xml:space="preserve">Tier II </w:t>
      </w:r>
      <w:r w:rsidR="00E2603C">
        <w:t>Minor Projects</w:t>
      </w:r>
    </w:p>
    <w:p w14:paraId="06940B8B" w14:textId="4F13896E" w:rsidR="00E72346" w:rsidRDefault="00E72346" w:rsidP="006E0587"/>
    <w:p w14:paraId="32598F99" w14:textId="77777777" w:rsidR="00E72346" w:rsidRPr="008551C5" w:rsidRDefault="00E72346" w:rsidP="00E72346">
      <w:pPr>
        <w:tabs>
          <w:tab w:val="left" w:pos="540"/>
        </w:tabs>
        <w:rPr>
          <w:sz w:val="20"/>
          <w:u w:val="single"/>
        </w:rPr>
      </w:pPr>
      <w:r w:rsidRPr="008551C5">
        <w:rPr>
          <w:b/>
          <w:sz w:val="20"/>
        </w:rPr>
        <w:t xml:space="preserve">Minor Project </w:t>
      </w:r>
      <w:r>
        <w:rPr>
          <w:b/>
          <w:sz w:val="20"/>
        </w:rPr>
        <w:t>Purpose and Need</w:t>
      </w:r>
      <w:r w:rsidRPr="008551C5">
        <w:rPr>
          <w:sz w:val="20"/>
        </w:rPr>
        <w:t>:</w:t>
      </w:r>
      <w:r>
        <w:rPr>
          <w:sz w:val="20"/>
        </w:rPr>
        <w:t xml:space="preserve"> </w:t>
      </w:r>
    </w:p>
    <w:p w14:paraId="30E6BA59" w14:textId="1B8B9DB5" w:rsidR="00E72346" w:rsidRPr="00DF0D59" w:rsidRDefault="0096478B" w:rsidP="00E72346">
      <w:pPr>
        <w:tabs>
          <w:tab w:val="left" w:pos="540"/>
        </w:tabs>
        <w:ind w:left="360" w:right="-90" w:hanging="360"/>
        <w:jc w:val="both"/>
        <w:outlineLvl w:val="0"/>
        <w:rPr>
          <w:b/>
          <w:sz w:val="20"/>
        </w:rPr>
      </w:pPr>
      <w:sdt>
        <w:sdtPr>
          <w:rPr>
            <w:rFonts w:ascii="MS Gothic" w:eastAsia="MS Gothic" w:hAnsi="MS Gothic"/>
            <w:b/>
            <w:sz w:val="20"/>
          </w:rPr>
          <w:id w:val="-868376349"/>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E72346" w:rsidRPr="00DF0D59">
        <w:rPr>
          <w:b/>
          <w:sz w:val="20"/>
        </w:rPr>
        <w:t xml:space="preserve">  </w:t>
      </w:r>
      <w:r w:rsidR="00E72346" w:rsidRPr="00BB7417">
        <w:rPr>
          <w:sz w:val="20"/>
        </w:rPr>
        <w:t>The project purpose</w:t>
      </w:r>
      <w:r w:rsidR="00E72346">
        <w:rPr>
          <w:sz w:val="20"/>
        </w:rPr>
        <w:t xml:space="preserve"> is to improve bicycle, pedestrian, or transit user facilities. The project is needed</w:t>
      </w:r>
      <w:r w:rsidR="00E72346" w:rsidRPr="00BB7417">
        <w:rPr>
          <w:sz w:val="20"/>
        </w:rPr>
        <w:t xml:space="preserve"> to enhance user safety and/or mobility.</w:t>
      </w:r>
    </w:p>
    <w:p w14:paraId="1E87BE8A" w14:textId="0E45A748" w:rsidR="00E72346" w:rsidRDefault="0096478B" w:rsidP="00E72346">
      <w:pPr>
        <w:tabs>
          <w:tab w:val="left" w:pos="495"/>
          <w:tab w:val="left" w:pos="882"/>
          <w:tab w:val="left" w:pos="1440"/>
        </w:tabs>
        <w:ind w:left="360" w:right="-90" w:hanging="360"/>
        <w:jc w:val="both"/>
        <w:outlineLvl w:val="0"/>
        <w:rPr>
          <w:bCs/>
          <w:sz w:val="20"/>
        </w:rPr>
      </w:pPr>
      <w:sdt>
        <w:sdtPr>
          <w:rPr>
            <w:rFonts w:ascii="MS Gothic" w:eastAsia="MS Gothic" w:hAnsi="MS Gothic"/>
            <w:b/>
            <w:sz w:val="20"/>
          </w:rPr>
          <w:id w:val="-1974509723"/>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E72346" w:rsidRPr="00DF0D59">
        <w:rPr>
          <w:sz w:val="20"/>
        </w:rPr>
        <w:t xml:space="preserve">  </w:t>
      </w:r>
      <w:r w:rsidR="00E72346" w:rsidRPr="00BB7417">
        <w:rPr>
          <w:sz w:val="20"/>
        </w:rPr>
        <w:t>The project purpose is to maintain and/or enhance track and rai</w:t>
      </w:r>
      <w:r w:rsidR="00E72346">
        <w:rPr>
          <w:sz w:val="20"/>
        </w:rPr>
        <w:t xml:space="preserve">lbed </w:t>
      </w:r>
      <w:proofErr w:type="gramStart"/>
      <w:r w:rsidR="00E72346">
        <w:rPr>
          <w:sz w:val="20"/>
        </w:rPr>
        <w:t>in order to</w:t>
      </w:r>
      <w:proofErr w:type="gramEnd"/>
      <w:r w:rsidR="00E72346">
        <w:rPr>
          <w:sz w:val="20"/>
        </w:rPr>
        <w:t xml:space="preserve"> improve safety</w:t>
      </w:r>
      <w:r w:rsidR="00E72346" w:rsidRPr="00DF0D59">
        <w:rPr>
          <w:bCs/>
          <w:sz w:val="20"/>
        </w:rPr>
        <w:t xml:space="preserve">.  </w:t>
      </w:r>
    </w:p>
    <w:p w14:paraId="58A579ED" w14:textId="4D8F6CAA" w:rsidR="00E72346" w:rsidRDefault="0096478B" w:rsidP="00E72346">
      <w:pPr>
        <w:tabs>
          <w:tab w:val="left" w:pos="495"/>
          <w:tab w:val="left" w:pos="810"/>
        </w:tabs>
        <w:ind w:left="360" w:right="-90" w:hanging="360"/>
        <w:outlineLvl w:val="0"/>
        <w:rPr>
          <w:bCs/>
          <w:sz w:val="20"/>
        </w:rPr>
      </w:pPr>
      <w:sdt>
        <w:sdtPr>
          <w:rPr>
            <w:rFonts w:ascii="MS Gothic" w:eastAsia="MS Gothic" w:hAnsi="MS Gothic"/>
            <w:b/>
            <w:sz w:val="20"/>
          </w:rPr>
          <w:id w:val="-334219069"/>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E72346" w:rsidRPr="00DF0D59">
        <w:rPr>
          <w:sz w:val="20"/>
        </w:rPr>
        <w:t xml:space="preserve"> </w:t>
      </w:r>
      <w:r w:rsidR="00E72346">
        <w:rPr>
          <w:sz w:val="20"/>
        </w:rPr>
        <w:t xml:space="preserve"> The purpose of this project is to maintain and preserve the functional condition of the system, retard future deterioration, and extend the service life of the facility in a cost-effective manner. The project is needed to retain the existing functionality of the capital improvement</w:t>
      </w:r>
      <w:r w:rsidR="00E72346" w:rsidRPr="00DF0D59">
        <w:rPr>
          <w:bCs/>
          <w:sz w:val="20"/>
        </w:rPr>
        <w:t xml:space="preserve">.  </w:t>
      </w:r>
    </w:p>
    <w:p w14:paraId="5F436DB9" w14:textId="0DF57465" w:rsidR="00E72346" w:rsidRDefault="0096478B" w:rsidP="00E72346">
      <w:pPr>
        <w:tabs>
          <w:tab w:val="left" w:pos="495"/>
          <w:tab w:val="left" w:pos="882"/>
          <w:tab w:val="left" w:pos="1440"/>
        </w:tabs>
        <w:ind w:left="360" w:right="-90" w:hanging="360"/>
        <w:outlineLvl w:val="0"/>
        <w:rPr>
          <w:bCs/>
          <w:sz w:val="20"/>
        </w:rPr>
      </w:pPr>
      <w:sdt>
        <w:sdtPr>
          <w:rPr>
            <w:rFonts w:ascii="MS Gothic" w:eastAsia="MS Gothic" w:hAnsi="MS Gothic"/>
            <w:b/>
            <w:sz w:val="20"/>
          </w:rPr>
          <w:id w:val="-739022605"/>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E72346" w:rsidRPr="00DF0D59">
        <w:rPr>
          <w:sz w:val="20"/>
        </w:rPr>
        <w:t xml:space="preserve">  </w:t>
      </w:r>
      <w:r w:rsidR="00E72346" w:rsidRPr="00BB7417">
        <w:rPr>
          <w:sz w:val="20"/>
        </w:rPr>
        <w:t>The project purpose is</w:t>
      </w:r>
      <w:r w:rsidR="00E72346">
        <w:rPr>
          <w:sz w:val="20"/>
        </w:rPr>
        <w:t xml:space="preserve"> to</w:t>
      </w:r>
      <w:r w:rsidR="00E72346" w:rsidRPr="00BB7417">
        <w:rPr>
          <w:sz w:val="20"/>
        </w:rPr>
        <w:t xml:space="preserve"> </w:t>
      </w:r>
      <w:r w:rsidR="00E72346">
        <w:rPr>
          <w:sz w:val="20"/>
        </w:rPr>
        <w:t>install permanent signs and pavement markings. The project is needed for the safe and efficient movement of people and goods</w:t>
      </w:r>
      <w:r w:rsidR="00E72346" w:rsidRPr="00DF0D59">
        <w:rPr>
          <w:bCs/>
          <w:sz w:val="20"/>
        </w:rPr>
        <w:t xml:space="preserve">. </w:t>
      </w:r>
    </w:p>
    <w:p w14:paraId="38D534AA" w14:textId="47671547" w:rsidR="00E72346" w:rsidRDefault="0096478B" w:rsidP="00E72346">
      <w:pPr>
        <w:tabs>
          <w:tab w:val="left" w:pos="495"/>
          <w:tab w:val="left" w:pos="882"/>
          <w:tab w:val="left" w:pos="1440"/>
        </w:tabs>
        <w:ind w:left="360" w:right="-90" w:hanging="360"/>
        <w:outlineLvl w:val="0"/>
        <w:rPr>
          <w:bCs/>
          <w:sz w:val="20"/>
        </w:rPr>
      </w:pPr>
      <w:sdt>
        <w:sdtPr>
          <w:rPr>
            <w:rFonts w:ascii="MS Gothic" w:eastAsia="MS Gothic" w:hAnsi="MS Gothic"/>
            <w:b/>
            <w:sz w:val="20"/>
          </w:rPr>
          <w:id w:val="-1803141094"/>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E72346" w:rsidRPr="00DF0D59">
        <w:rPr>
          <w:sz w:val="20"/>
        </w:rPr>
        <w:t xml:space="preserve">  </w:t>
      </w:r>
      <w:r w:rsidR="00E72346" w:rsidRPr="00BB7417">
        <w:rPr>
          <w:sz w:val="20"/>
        </w:rPr>
        <w:t xml:space="preserve">The project purpose is to </w:t>
      </w:r>
      <w:r w:rsidR="00E72346">
        <w:rPr>
          <w:sz w:val="20"/>
        </w:rPr>
        <w:t>repair or replace permanent signs. The project is needed for the safe and efficient movement of people and goods</w:t>
      </w:r>
      <w:r w:rsidR="00E72346" w:rsidRPr="00DF0D59">
        <w:rPr>
          <w:bCs/>
          <w:sz w:val="20"/>
        </w:rPr>
        <w:t xml:space="preserve">. </w:t>
      </w:r>
    </w:p>
    <w:p w14:paraId="66522B28" w14:textId="167F5160" w:rsidR="00E72346" w:rsidRDefault="0096478B" w:rsidP="00E72346">
      <w:pPr>
        <w:tabs>
          <w:tab w:val="left" w:pos="495"/>
          <w:tab w:val="left" w:pos="882"/>
          <w:tab w:val="left" w:pos="1440"/>
        </w:tabs>
        <w:ind w:left="360" w:right="-90" w:hanging="360"/>
        <w:outlineLvl w:val="0"/>
        <w:rPr>
          <w:bCs/>
          <w:sz w:val="20"/>
        </w:rPr>
      </w:pPr>
      <w:sdt>
        <w:sdtPr>
          <w:rPr>
            <w:rFonts w:ascii="MS Gothic" w:eastAsia="MS Gothic" w:hAnsi="MS Gothic"/>
            <w:b/>
            <w:sz w:val="20"/>
          </w:rPr>
          <w:id w:val="-2093848322"/>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E72346" w:rsidRPr="00DF0D59">
        <w:rPr>
          <w:sz w:val="20"/>
        </w:rPr>
        <w:t xml:space="preserve">  </w:t>
      </w:r>
      <w:r w:rsidR="00E72346" w:rsidRPr="00BB7417">
        <w:rPr>
          <w:sz w:val="20"/>
        </w:rPr>
        <w:t xml:space="preserve">The project purpose is to </w:t>
      </w:r>
      <w:r w:rsidR="00E72346">
        <w:rPr>
          <w:sz w:val="20"/>
        </w:rPr>
        <w:t xml:space="preserve">repair or replace guardrail. The project is needed </w:t>
      </w:r>
      <w:proofErr w:type="gramStart"/>
      <w:r w:rsidR="00E72346">
        <w:rPr>
          <w:sz w:val="20"/>
        </w:rPr>
        <w:t>in order to</w:t>
      </w:r>
      <w:proofErr w:type="gramEnd"/>
      <w:r w:rsidR="00E72346">
        <w:rPr>
          <w:sz w:val="20"/>
        </w:rPr>
        <w:t xml:space="preserve"> retain and/or extend the existing functionality of the capital improvement</w:t>
      </w:r>
      <w:r w:rsidR="00E72346" w:rsidRPr="00DF0D59">
        <w:rPr>
          <w:bCs/>
          <w:sz w:val="20"/>
        </w:rPr>
        <w:t xml:space="preserve">. </w:t>
      </w:r>
    </w:p>
    <w:p w14:paraId="794E8FB8" w14:textId="45A749C7" w:rsidR="00E72346" w:rsidRDefault="0096478B" w:rsidP="00E72346">
      <w:pPr>
        <w:tabs>
          <w:tab w:val="left" w:pos="495"/>
          <w:tab w:val="left" w:pos="882"/>
          <w:tab w:val="left" w:pos="1440"/>
        </w:tabs>
        <w:ind w:left="360" w:right="-90" w:hanging="360"/>
        <w:outlineLvl w:val="0"/>
        <w:rPr>
          <w:bCs/>
          <w:sz w:val="20"/>
        </w:rPr>
      </w:pPr>
      <w:sdt>
        <w:sdtPr>
          <w:rPr>
            <w:rFonts w:ascii="MS Gothic" w:eastAsia="MS Gothic" w:hAnsi="MS Gothic"/>
            <w:b/>
            <w:sz w:val="20"/>
          </w:rPr>
          <w:id w:val="907739404"/>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E72346" w:rsidRPr="00DF0D59">
        <w:rPr>
          <w:sz w:val="20"/>
        </w:rPr>
        <w:t xml:space="preserve">  </w:t>
      </w:r>
      <w:r w:rsidR="00E72346" w:rsidRPr="00BB7417">
        <w:rPr>
          <w:sz w:val="20"/>
        </w:rPr>
        <w:t xml:space="preserve">The project purpose is to </w:t>
      </w:r>
      <w:r w:rsidR="00E72346">
        <w:rPr>
          <w:rFonts w:cs="Arial"/>
          <w:sz w:val="18"/>
        </w:rPr>
        <w:fldChar w:fldCharType="begin">
          <w:ffData>
            <w:name w:val="Text68"/>
            <w:enabled/>
            <w:calcOnExit w:val="0"/>
            <w:textInput/>
          </w:ffData>
        </w:fldChar>
      </w:r>
      <w:r w:rsidR="00E72346">
        <w:rPr>
          <w:rFonts w:cs="Arial"/>
          <w:sz w:val="18"/>
        </w:rPr>
        <w:instrText xml:space="preserve"> FORMTEXT </w:instrText>
      </w:r>
      <w:r w:rsidR="00E72346">
        <w:rPr>
          <w:rFonts w:cs="Arial"/>
          <w:sz w:val="18"/>
        </w:rPr>
      </w:r>
      <w:r w:rsidR="00E72346">
        <w:rPr>
          <w:rFonts w:cs="Arial"/>
          <w:sz w:val="18"/>
        </w:rPr>
        <w:fldChar w:fldCharType="separate"/>
      </w:r>
      <w:r w:rsidR="00E72346">
        <w:rPr>
          <w:rFonts w:cs="Arial"/>
          <w:noProof/>
          <w:sz w:val="18"/>
        </w:rPr>
        <w:t> </w:t>
      </w:r>
      <w:r w:rsidR="00E72346">
        <w:rPr>
          <w:rFonts w:cs="Arial"/>
          <w:noProof/>
          <w:sz w:val="18"/>
        </w:rPr>
        <w:t> </w:t>
      </w:r>
      <w:r w:rsidR="00E72346">
        <w:rPr>
          <w:rFonts w:cs="Arial"/>
          <w:noProof/>
          <w:sz w:val="18"/>
        </w:rPr>
        <w:t> </w:t>
      </w:r>
      <w:r w:rsidR="00E72346">
        <w:rPr>
          <w:rFonts w:cs="Arial"/>
          <w:noProof/>
          <w:sz w:val="18"/>
        </w:rPr>
        <w:t> </w:t>
      </w:r>
      <w:r w:rsidR="00E72346">
        <w:rPr>
          <w:rFonts w:cs="Arial"/>
          <w:noProof/>
          <w:sz w:val="18"/>
        </w:rPr>
        <w:t> </w:t>
      </w:r>
      <w:r w:rsidR="00E72346">
        <w:rPr>
          <w:rFonts w:cs="Arial"/>
          <w:sz w:val="18"/>
        </w:rPr>
        <w:fldChar w:fldCharType="end"/>
      </w:r>
      <w:r w:rsidR="00E72346" w:rsidRPr="00DF0D59">
        <w:rPr>
          <w:bCs/>
          <w:sz w:val="20"/>
        </w:rPr>
        <w:t xml:space="preserve">. </w:t>
      </w:r>
      <w:r w:rsidR="00E72346">
        <w:rPr>
          <w:bCs/>
          <w:sz w:val="20"/>
        </w:rPr>
        <w:t xml:space="preserve">The project is needed because </w:t>
      </w:r>
      <w:r w:rsidR="00E72346">
        <w:rPr>
          <w:rFonts w:cs="Arial"/>
          <w:sz w:val="18"/>
        </w:rPr>
        <w:fldChar w:fldCharType="begin">
          <w:ffData>
            <w:name w:val=""/>
            <w:enabled/>
            <w:calcOnExit w:val="0"/>
            <w:textInput/>
          </w:ffData>
        </w:fldChar>
      </w:r>
      <w:r w:rsidR="00E72346">
        <w:rPr>
          <w:rFonts w:cs="Arial"/>
          <w:sz w:val="18"/>
        </w:rPr>
        <w:instrText xml:space="preserve"> FORMTEXT </w:instrText>
      </w:r>
      <w:r w:rsidR="00E72346">
        <w:rPr>
          <w:rFonts w:cs="Arial"/>
          <w:sz w:val="18"/>
        </w:rPr>
      </w:r>
      <w:r w:rsidR="00E72346">
        <w:rPr>
          <w:rFonts w:cs="Arial"/>
          <w:sz w:val="18"/>
        </w:rPr>
        <w:fldChar w:fldCharType="separate"/>
      </w:r>
      <w:r w:rsidR="00E72346">
        <w:rPr>
          <w:rFonts w:cs="Arial"/>
          <w:noProof/>
          <w:sz w:val="18"/>
        </w:rPr>
        <w:t> </w:t>
      </w:r>
      <w:r w:rsidR="00E72346">
        <w:rPr>
          <w:rFonts w:cs="Arial"/>
          <w:noProof/>
          <w:sz w:val="18"/>
        </w:rPr>
        <w:t> </w:t>
      </w:r>
      <w:r w:rsidR="00E72346">
        <w:rPr>
          <w:rFonts w:cs="Arial"/>
          <w:noProof/>
          <w:sz w:val="18"/>
        </w:rPr>
        <w:t> </w:t>
      </w:r>
      <w:r w:rsidR="00E72346">
        <w:rPr>
          <w:rFonts w:cs="Arial"/>
          <w:noProof/>
          <w:sz w:val="18"/>
        </w:rPr>
        <w:t> </w:t>
      </w:r>
      <w:r w:rsidR="00E72346">
        <w:rPr>
          <w:rFonts w:cs="Arial"/>
          <w:noProof/>
          <w:sz w:val="18"/>
        </w:rPr>
        <w:t> </w:t>
      </w:r>
      <w:r w:rsidR="00E72346">
        <w:rPr>
          <w:rFonts w:cs="Arial"/>
          <w:sz w:val="18"/>
        </w:rPr>
        <w:fldChar w:fldCharType="end"/>
      </w:r>
      <w:r w:rsidR="00E72346">
        <w:rPr>
          <w:bCs/>
          <w:sz w:val="20"/>
        </w:rPr>
        <w:t>.</w:t>
      </w:r>
    </w:p>
    <w:p w14:paraId="55EC7F27" w14:textId="77777777" w:rsidR="00E72346" w:rsidRDefault="00E72346" w:rsidP="00E72346">
      <w:pPr>
        <w:rPr>
          <w:bCs/>
          <w:sz w:val="20"/>
        </w:rPr>
      </w:pPr>
    </w:p>
    <w:p w14:paraId="6CD6D800" w14:textId="77777777" w:rsidR="00E72346" w:rsidRDefault="00E72346" w:rsidP="00E72346">
      <w:pPr>
        <w:ind w:left="360" w:right="1267" w:hanging="360"/>
        <w:rPr>
          <w:sz w:val="20"/>
        </w:rPr>
      </w:pPr>
      <w:r w:rsidRPr="008551C5">
        <w:rPr>
          <w:b/>
          <w:sz w:val="20"/>
        </w:rPr>
        <w:t xml:space="preserve">Minor Project </w:t>
      </w:r>
      <w:r>
        <w:rPr>
          <w:b/>
          <w:sz w:val="20"/>
        </w:rPr>
        <w:t>Description</w:t>
      </w:r>
      <w:r>
        <w:rPr>
          <w:sz w:val="20"/>
        </w:rPr>
        <w:t xml:space="preserve">:  </w:t>
      </w:r>
      <w:r>
        <w:rPr>
          <w:rFonts w:cs="Arial"/>
          <w:sz w:val="18"/>
        </w:rPr>
        <w:fldChar w:fldCharType="begin">
          <w:ffData>
            <w:name w:val="Text68"/>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09297A3B" w14:textId="77777777" w:rsidR="00E72346" w:rsidRDefault="00E72346" w:rsidP="00E72346">
      <w:pPr>
        <w:ind w:left="360" w:right="1267" w:hanging="360"/>
        <w:rPr>
          <w:b/>
          <w:sz w:val="20"/>
        </w:rPr>
      </w:pPr>
    </w:p>
    <w:p w14:paraId="1742D139" w14:textId="77777777" w:rsidR="00E72346" w:rsidRDefault="00E72346" w:rsidP="00E72346">
      <w:pPr>
        <w:ind w:left="360" w:right="1267" w:hanging="360"/>
        <w:rPr>
          <w:b/>
          <w:sz w:val="20"/>
        </w:rPr>
      </w:pPr>
    </w:p>
    <w:p w14:paraId="47E2BC18" w14:textId="350F7723" w:rsidR="00E72346" w:rsidRDefault="00E72346" w:rsidP="006E0587"/>
    <w:p w14:paraId="5C5327F0" w14:textId="77777777" w:rsidR="00A63C92" w:rsidRDefault="00A63C92" w:rsidP="006E0587">
      <w:pPr>
        <w:pStyle w:val="Heading3"/>
        <w:pBdr>
          <w:top w:val="single" w:sz="4" w:space="1" w:color="auto"/>
        </w:pBdr>
      </w:pPr>
    </w:p>
    <w:p w14:paraId="2D5A3BA7" w14:textId="3B8C1375" w:rsidR="00E72346" w:rsidRPr="00E72346" w:rsidRDefault="00E72346" w:rsidP="006E0587">
      <w:pPr>
        <w:pStyle w:val="Heading3"/>
        <w:pBdr>
          <w:top w:val="single" w:sz="4" w:space="1" w:color="auto"/>
        </w:pBdr>
      </w:pPr>
      <w:r>
        <w:t>Tier II Analysis</w:t>
      </w:r>
    </w:p>
    <w:bookmarkEnd w:id="4"/>
    <w:p w14:paraId="073AD543" w14:textId="78BF8036" w:rsidR="000B3A03" w:rsidRDefault="00026126" w:rsidP="000C2E80">
      <w:pPr>
        <w:pStyle w:val="Heading2"/>
      </w:pPr>
      <w:r>
        <w:t>Cultural Resources</w:t>
      </w:r>
    </w:p>
    <w:p w14:paraId="355E3A3B" w14:textId="48841912" w:rsidR="00BB27BD" w:rsidRDefault="0096478B" w:rsidP="6A16FD2F">
      <w:pPr>
        <w:tabs>
          <w:tab w:val="left" w:pos="540"/>
          <w:tab w:val="left" w:pos="810"/>
          <w:tab w:val="left" w:pos="1620"/>
        </w:tabs>
        <w:spacing w:after="120"/>
        <w:ind w:right="720" w:firstLine="270"/>
        <w:outlineLvl w:val="0"/>
        <w:rPr>
          <w:sz w:val="20"/>
        </w:rPr>
      </w:pPr>
      <w:sdt>
        <w:sdtPr>
          <w:rPr>
            <w:b/>
            <w:bCs/>
            <w:sz w:val="20"/>
          </w:rPr>
          <w:id w:val="189495292"/>
          <w14:checkbox>
            <w14:checked w14:val="0"/>
            <w14:checkedState w14:val="2612" w14:font="MS Gothic"/>
            <w14:uncheckedState w14:val="2610" w14:font="MS Gothic"/>
          </w14:checkbox>
        </w:sdtPr>
        <w:sdtEndPr/>
        <w:sdtContent>
          <w:r w:rsidR="00A03B42">
            <w:rPr>
              <w:rFonts w:ascii="MS Gothic" w:eastAsia="MS Gothic" w:hAnsi="MS Gothic" w:hint="eastAsia"/>
              <w:b/>
              <w:bCs/>
              <w:sz w:val="20"/>
            </w:rPr>
            <w:t>☐</w:t>
          </w:r>
        </w:sdtContent>
      </w:sdt>
      <w:r w:rsidR="00F527FF" w:rsidRPr="6A16FD2F">
        <w:rPr>
          <w:rFonts w:cs="Arial"/>
          <w:sz w:val="20"/>
        </w:rPr>
        <w:t xml:space="preserve">  </w:t>
      </w:r>
      <w:r w:rsidR="00F527FF">
        <w:rPr>
          <w:b/>
          <w:sz w:val="20"/>
        </w:rPr>
        <w:tab/>
      </w:r>
      <w:r w:rsidR="00F527FF" w:rsidRPr="6A16FD2F">
        <w:rPr>
          <w:sz w:val="20"/>
        </w:rPr>
        <w:t>The ITD Form 1502</w:t>
      </w:r>
      <w:r w:rsidR="00103AE0" w:rsidRPr="6A16FD2F">
        <w:rPr>
          <w:sz w:val="20"/>
        </w:rPr>
        <w:t xml:space="preserve"> (or </w:t>
      </w:r>
      <w:r w:rsidR="00103AE0" w:rsidRPr="00CE1E10">
        <w:rPr>
          <w:sz w:val="20"/>
        </w:rPr>
        <w:t>federal land management agency equivalent</w:t>
      </w:r>
      <w:r w:rsidR="00103AE0" w:rsidRPr="6A16FD2F">
        <w:rPr>
          <w:sz w:val="20"/>
        </w:rPr>
        <w:t>)</w:t>
      </w:r>
      <w:r w:rsidR="00F527FF" w:rsidRPr="6A16FD2F">
        <w:rPr>
          <w:sz w:val="20"/>
        </w:rPr>
        <w:t xml:space="preserve"> has been completed.</w:t>
      </w:r>
    </w:p>
    <w:p w14:paraId="63C4DDAC" w14:textId="79DA64DC" w:rsidR="00C8116B" w:rsidRDefault="00C8116B" w:rsidP="00C8116B">
      <w:pPr>
        <w:pStyle w:val="Heading2"/>
      </w:pPr>
      <w:bookmarkStart w:id="5" w:name="_Section_4(f)_Resources"/>
      <w:bookmarkStart w:id="6" w:name="_Biological_Resources_Analysis"/>
      <w:bookmarkStart w:id="7" w:name="_Toc13059794"/>
      <w:bookmarkEnd w:id="5"/>
      <w:bookmarkEnd w:id="6"/>
      <w:r>
        <w:t xml:space="preserve">Biological Resources </w:t>
      </w:r>
      <w:bookmarkEnd w:id="7"/>
    </w:p>
    <w:p w14:paraId="52B2BCB2" w14:textId="5704ACB2" w:rsidR="00F527FF" w:rsidRPr="0033428A" w:rsidRDefault="0096478B" w:rsidP="00AC5E34">
      <w:pPr>
        <w:tabs>
          <w:tab w:val="left" w:pos="270"/>
          <w:tab w:val="left" w:pos="720"/>
        </w:tabs>
        <w:ind w:left="810" w:right="720" w:hanging="540"/>
        <w:jc w:val="both"/>
        <w:outlineLvl w:val="0"/>
        <w:rPr>
          <w:b/>
          <w:bCs/>
          <w:sz w:val="20"/>
        </w:rPr>
      </w:pPr>
      <w:sdt>
        <w:sdtPr>
          <w:rPr>
            <w:b/>
            <w:sz w:val="20"/>
          </w:rPr>
          <w:id w:val="-1773391310"/>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F527FF" w:rsidRPr="004C2FFD">
        <w:rPr>
          <w:rFonts w:cs="Arial"/>
          <w:sz w:val="20"/>
        </w:rPr>
        <w:t xml:space="preserve">  </w:t>
      </w:r>
      <w:r w:rsidR="00F527FF">
        <w:rPr>
          <w:b/>
          <w:sz w:val="20"/>
        </w:rPr>
        <w:tab/>
      </w:r>
      <w:r w:rsidR="00F527FF">
        <w:rPr>
          <w:sz w:val="20"/>
        </w:rPr>
        <w:t xml:space="preserve">The </w:t>
      </w:r>
      <w:proofErr w:type="spellStart"/>
      <w:r w:rsidR="00F527FF">
        <w:rPr>
          <w:sz w:val="20"/>
        </w:rPr>
        <w:t>IPaC</w:t>
      </w:r>
      <w:proofErr w:type="spellEnd"/>
      <w:r w:rsidR="00AC5E34">
        <w:rPr>
          <w:sz w:val="20"/>
        </w:rPr>
        <w:t>,</w:t>
      </w:r>
      <w:r w:rsidR="00AC5E34" w:rsidRPr="00AC5E34">
        <w:t xml:space="preserve"> </w:t>
      </w:r>
      <w:r w:rsidR="00AC5E34" w:rsidRPr="00AC5E34">
        <w:rPr>
          <w:sz w:val="20"/>
        </w:rPr>
        <w:t xml:space="preserve">NOAA </w:t>
      </w:r>
      <w:r w:rsidR="00827E84">
        <w:rPr>
          <w:sz w:val="20"/>
        </w:rPr>
        <w:t>West Coast Species and Habitat App</w:t>
      </w:r>
      <w:r w:rsidR="00F527FF">
        <w:rPr>
          <w:sz w:val="20"/>
        </w:rPr>
        <w:t xml:space="preserve"> lists no</w:t>
      </w:r>
      <w:r w:rsidR="00CD52D0">
        <w:rPr>
          <w:sz w:val="20"/>
        </w:rPr>
        <w:t xml:space="preserve"> threatened, endangered, proposed or candidate</w:t>
      </w:r>
      <w:r w:rsidR="00F527FF">
        <w:rPr>
          <w:sz w:val="20"/>
        </w:rPr>
        <w:t xml:space="preserve"> species</w:t>
      </w:r>
      <w:r w:rsidR="001F29E3">
        <w:rPr>
          <w:sz w:val="20"/>
        </w:rPr>
        <w:t>, proposed or</w:t>
      </w:r>
      <w:r w:rsidR="00F527FF">
        <w:rPr>
          <w:sz w:val="20"/>
        </w:rPr>
        <w:t xml:space="preserve"> </w:t>
      </w:r>
      <w:r w:rsidR="001F29E3">
        <w:rPr>
          <w:sz w:val="20"/>
        </w:rPr>
        <w:t>designated critical habitat or EFH with</w:t>
      </w:r>
      <w:r w:rsidR="00F527FF">
        <w:rPr>
          <w:sz w:val="20"/>
        </w:rPr>
        <w:t xml:space="preserve">in the </w:t>
      </w:r>
      <w:r w:rsidR="00CD52D0">
        <w:rPr>
          <w:sz w:val="20"/>
        </w:rPr>
        <w:t xml:space="preserve">project </w:t>
      </w:r>
      <w:r w:rsidR="00F527FF">
        <w:rPr>
          <w:sz w:val="20"/>
        </w:rPr>
        <w:t>area.</w:t>
      </w:r>
    </w:p>
    <w:p w14:paraId="6EB75E9C" w14:textId="7DB6FEBB" w:rsidR="00292745" w:rsidRDefault="0096478B" w:rsidP="006E0587">
      <w:pPr>
        <w:tabs>
          <w:tab w:val="left" w:pos="720"/>
          <w:tab w:val="left" w:pos="1620"/>
        </w:tabs>
        <w:ind w:left="810" w:hanging="540"/>
        <w:jc w:val="both"/>
        <w:rPr>
          <w:sz w:val="20"/>
        </w:rPr>
      </w:pPr>
      <w:sdt>
        <w:sdtPr>
          <w:rPr>
            <w:b/>
            <w:sz w:val="20"/>
          </w:rPr>
          <w:id w:val="-1780329275"/>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C8116B" w:rsidRPr="004C2FFD">
        <w:rPr>
          <w:rFonts w:cs="Arial"/>
          <w:sz w:val="20"/>
        </w:rPr>
        <w:t xml:space="preserve">  </w:t>
      </w:r>
      <w:r w:rsidR="00C8116B">
        <w:rPr>
          <w:b/>
          <w:sz w:val="20"/>
        </w:rPr>
        <w:tab/>
      </w:r>
      <w:r w:rsidR="00C8116B">
        <w:rPr>
          <w:sz w:val="20"/>
        </w:rPr>
        <w:t xml:space="preserve">The project will have no effect on </w:t>
      </w:r>
      <w:r w:rsidR="00295614">
        <w:rPr>
          <w:sz w:val="20"/>
        </w:rPr>
        <w:t>threatened, endangered, proposed or candidate species, proposed or designated critical habitat or EFH</w:t>
      </w:r>
      <w:r w:rsidR="00C8116B">
        <w:rPr>
          <w:sz w:val="20"/>
        </w:rPr>
        <w:t xml:space="preserve">. </w:t>
      </w:r>
    </w:p>
    <w:p w14:paraId="2DA4C0D6" w14:textId="02E0336C" w:rsidR="00C8116B" w:rsidRDefault="0028039A" w:rsidP="004B771F">
      <w:pPr>
        <w:tabs>
          <w:tab w:val="left" w:pos="990"/>
          <w:tab w:val="left" w:pos="1620"/>
        </w:tabs>
        <w:jc w:val="center"/>
        <w:rPr>
          <w:sz w:val="20"/>
        </w:rPr>
      </w:pPr>
      <w:proofErr w:type="spellStart"/>
      <w:r>
        <w:rPr>
          <w:sz w:val="20"/>
        </w:rPr>
        <w:t>IPaC</w:t>
      </w:r>
      <w:proofErr w:type="spellEnd"/>
      <w:r>
        <w:rPr>
          <w:sz w:val="20"/>
        </w:rPr>
        <w:t xml:space="preserve"> date: </w:t>
      </w:r>
      <w:r w:rsidR="00766EFE">
        <w:fldChar w:fldCharType="begin">
          <w:ffData>
            <w:name w:val=""/>
            <w:enabled/>
            <w:calcOnExit w:val="0"/>
            <w:textInput/>
          </w:ffData>
        </w:fldChar>
      </w:r>
      <w:r w:rsidR="00766EFE">
        <w:instrText xml:space="preserve"> FORMTEXT </w:instrText>
      </w:r>
      <w:r w:rsidR="00766EFE">
        <w:fldChar w:fldCharType="separate"/>
      </w:r>
      <w:r w:rsidR="00766EFE">
        <w:rPr>
          <w:noProof/>
        </w:rPr>
        <w:t> </w:t>
      </w:r>
      <w:r w:rsidR="00766EFE">
        <w:rPr>
          <w:noProof/>
        </w:rPr>
        <w:t> </w:t>
      </w:r>
      <w:r w:rsidR="00766EFE">
        <w:rPr>
          <w:noProof/>
        </w:rPr>
        <w:t> </w:t>
      </w:r>
      <w:r w:rsidR="00766EFE">
        <w:rPr>
          <w:noProof/>
        </w:rPr>
        <w:t> </w:t>
      </w:r>
      <w:r w:rsidR="00766EFE">
        <w:rPr>
          <w:noProof/>
        </w:rPr>
        <w:t> </w:t>
      </w:r>
      <w:r w:rsidR="00766EFE">
        <w:fldChar w:fldCharType="end"/>
      </w:r>
      <w:r w:rsidR="00BE51C8">
        <w:t xml:space="preserve"> </w:t>
      </w:r>
      <w:r w:rsidR="00BE51C8" w:rsidRPr="00AC5E34">
        <w:rPr>
          <w:sz w:val="20"/>
        </w:rPr>
        <w:t xml:space="preserve">NOAA </w:t>
      </w:r>
      <w:r w:rsidR="00110BDF" w:rsidRPr="00110BDF">
        <w:rPr>
          <w:sz w:val="20"/>
        </w:rPr>
        <w:t>West Coast Species and Habitat App</w:t>
      </w:r>
      <w:r w:rsidR="00BE51C8">
        <w:rPr>
          <w:sz w:val="20"/>
        </w:rPr>
        <w:t xml:space="preserve"> date: </w:t>
      </w:r>
      <w:r w:rsidR="00BE51C8">
        <w:fldChar w:fldCharType="begin">
          <w:ffData>
            <w:name w:val=""/>
            <w:enabled/>
            <w:calcOnExit w:val="0"/>
            <w:textInput/>
          </w:ffData>
        </w:fldChar>
      </w:r>
      <w:r w:rsidR="00BE51C8">
        <w:instrText xml:space="preserve"> FORMTEXT </w:instrText>
      </w:r>
      <w:r w:rsidR="00BE51C8">
        <w:fldChar w:fldCharType="separate"/>
      </w:r>
      <w:r w:rsidR="00BE51C8">
        <w:rPr>
          <w:noProof/>
        </w:rPr>
        <w:t> </w:t>
      </w:r>
      <w:r w:rsidR="00BE51C8">
        <w:rPr>
          <w:noProof/>
        </w:rPr>
        <w:t> </w:t>
      </w:r>
      <w:r w:rsidR="00BE51C8">
        <w:rPr>
          <w:noProof/>
        </w:rPr>
        <w:t> </w:t>
      </w:r>
      <w:r w:rsidR="00BE51C8">
        <w:rPr>
          <w:noProof/>
        </w:rPr>
        <w:t> </w:t>
      </w:r>
      <w:r w:rsidR="00BE51C8">
        <w:rPr>
          <w:noProof/>
        </w:rPr>
        <w:t> </w:t>
      </w:r>
      <w:r w:rsidR="00BE51C8">
        <w:fldChar w:fldCharType="end"/>
      </w:r>
      <w:r w:rsidR="00BE51C8" w:rsidRPr="00BE51C8">
        <w:rPr>
          <w:sz w:val="20"/>
        </w:rPr>
        <w:t xml:space="preserve"> </w:t>
      </w:r>
    </w:p>
    <w:p w14:paraId="730050A6" w14:textId="5ED54C04" w:rsidR="00F527FF" w:rsidRDefault="00F527FF" w:rsidP="00C8116B">
      <w:pPr>
        <w:tabs>
          <w:tab w:val="left" w:pos="288"/>
          <w:tab w:val="left" w:pos="1620"/>
        </w:tabs>
        <w:ind w:left="720" w:hanging="720"/>
        <w:jc w:val="both"/>
      </w:pPr>
    </w:p>
    <w:tbl>
      <w:tblPr>
        <w:tblW w:w="10350" w:type="dxa"/>
        <w:tblBorders>
          <w:insideH w:val="single" w:sz="4" w:space="0" w:color="auto"/>
          <w:insideV w:val="single" w:sz="4" w:space="0" w:color="auto"/>
        </w:tblBorders>
        <w:tblLayout w:type="fixed"/>
        <w:tblLook w:val="0000" w:firstRow="0" w:lastRow="0" w:firstColumn="0" w:lastColumn="0" w:noHBand="0" w:noVBand="0"/>
      </w:tblPr>
      <w:tblGrid>
        <w:gridCol w:w="3330"/>
        <w:gridCol w:w="1980"/>
        <w:gridCol w:w="5040"/>
      </w:tblGrid>
      <w:tr w:rsidR="00AB19D3" w:rsidRPr="00246752" w14:paraId="33686B8B" w14:textId="77777777" w:rsidTr="00702E06">
        <w:trPr>
          <w:tblHeader/>
        </w:trPr>
        <w:tc>
          <w:tcPr>
            <w:tcW w:w="3330" w:type="dxa"/>
            <w:tcBorders>
              <w:top w:val="single" w:sz="12" w:space="0" w:color="auto"/>
              <w:bottom w:val="single" w:sz="12" w:space="0" w:color="auto"/>
            </w:tcBorders>
          </w:tcPr>
          <w:p w14:paraId="4D1346FF" w14:textId="77777777" w:rsidR="00AB19D3" w:rsidRPr="00246752" w:rsidRDefault="00AB19D3" w:rsidP="00E77592">
            <w:pPr>
              <w:pStyle w:val="DRTableRowHdng"/>
              <w:tabs>
                <w:tab w:val="left" w:pos="540"/>
                <w:tab w:val="left" w:pos="1080"/>
                <w:tab w:val="left" w:pos="1692"/>
              </w:tabs>
              <w:spacing w:before="0" w:after="0" w:line="240" w:lineRule="auto"/>
            </w:pPr>
            <w:bookmarkStart w:id="8" w:name="_Toc13059797"/>
            <w:r>
              <w:t>Species or Critical Habitat</w:t>
            </w:r>
          </w:p>
        </w:tc>
        <w:tc>
          <w:tcPr>
            <w:tcW w:w="1980" w:type="dxa"/>
            <w:tcBorders>
              <w:top w:val="single" w:sz="12" w:space="0" w:color="auto"/>
              <w:bottom w:val="single" w:sz="12" w:space="0" w:color="auto"/>
            </w:tcBorders>
          </w:tcPr>
          <w:p w14:paraId="779788E3" w14:textId="77777777" w:rsidR="00AB19D3" w:rsidRPr="406DF230" w:rsidRDefault="00AB19D3" w:rsidP="00E77592">
            <w:pPr>
              <w:pStyle w:val="DRTableRowHdng"/>
              <w:spacing w:line="240" w:lineRule="auto"/>
              <w:rPr>
                <w:bCs/>
              </w:rPr>
            </w:pPr>
            <w:r w:rsidRPr="406DF230">
              <w:rPr>
                <w:bCs/>
              </w:rPr>
              <w:t>Listing Status</w:t>
            </w:r>
          </w:p>
        </w:tc>
        <w:tc>
          <w:tcPr>
            <w:tcW w:w="5040" w:type="dxa"/>
            <w:tcBorders>
              <w:top w:val="single" w:sz="12" w:space="0" w:color="auto"/>
              <w:bottom w:val="single" w:sz="12" w:space="0" w:color="auto"/>
            </w:tcBorders>
          </w:tcPr>
          <w:p w14:paraId="0B6B6E05" w14:textId="77777777" w:rsidR="00AB19D3" w:rsidRPr="00246752" w:rsidRDefault="00AB19D3" w:rsidP="00E77592">
            <w:pPr>
              <w:tabs>
                <w:tab w:val="left" w:pos="540"/>
                <w:tab w:val="left" w:pos="1080"/>
                <w:tab w:val="left" w:pos="1692"/>
              </w:tabs>
              <w:jc w:val="center"/>
              <w:rPr>
                <w:b/>
                <w:bCs/>
                <w:sz w:val="20"/>
              </w:rPr>
            </w:pPr>
            <w:r>
              <w:rPr>
                <w:b/>
                <w:bCs/>
                <w:sz w:val="20"/>
              </w:rPr>
              <w:t>Rationale</w:t>
            </w:r>
            <w:r w:rsidRPr="00246752">
              <w:rPr>
                <w:b/>
                <w:bCs/>
                <w:sz w:val="20"/>
              </w:rPr>
              <w:t xml:space="preserve"> for “no effect” </w:t>
            </w:r>
          </w:p>
        </w:tc>
      </w:tr>
      <w:tr w:rsidR="00AB19D3" w:rsidRPr="00246752" w14:paraId="38A8AF00" w14:textId="77777777" w:rsidTr="00702E06">
        <w:trPr>
          <w:trHeight w:val="168"/>
          <w:tblHeader/>
        </w:trPr>
        <w:tc>
          <w:tcPr>
            <w:tcW w:w="3330" w:type="dxa"/>
            <w:tcBorders>
              <w:top w:val="single" w:sz="12" w:space="0" w:color="auto"/>
            </w:tcBorders>
            <w:vAlign w:val="center"/>
          </w:tcPr>
          <w:p w14:paraId="47F2700A" w14:textId="18511749" w:rsidR="00AB19D3" w:rsidRPr="00246752" w:rsidRDefault="0096478B" w:rsidP="00E77592">
            <w:pPr>
              <w:tabs>
                <w:tab w:val="left" w:pos="540"/>
                <w:tab w:val="left" w:pos="1080"/>
                <w:tab w:val="left" w:pos="1692"/>
              </w:tabs>
              <w:rPr>
                <w:sz w:val="20"/>
              </w:rPr>
            </w:pPr>
            <w:sdt>
              <w:sdtPr>
                <w:rPr>
                  <w:rFonts w:cs="Arial"/>
                  <w:sz w:val="18"/>
                </w:rPr>
                <w:alias w:val="Species in Idaho"/>
                <w:tag w:val="Species"/>
                <w:id w:val="-1153912426"/>
                <w:placeholder>
                  <w:docPart w:val="06BCF7D0971E4301822FBD063B21117B"/>
                </w:placeholder>
                <w:dropDownList>
                  <w:listItem w:displayText="Choose a species/habitat" w:value="Choose a species/habitat"/>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Chinook salmon Essential Fish Habitat" w:value="Chinook salmon Essential Fish Habitat"/>
                  <w:listItem w:displayText="Chinook and Coho salmon Essential Fish Habitat" w:value="Chinook and Coho salmon Essential Fish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Grizzly bear (Ursus arctos horribilis)" w:value="Grizzly bear (Ursus arctos horribilis)"/>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Designated Critical Habitat" w:value="Snake River sockeye salmon (Oncorhynchus nerka) Designated Critical Habitat"/>
                  <w:listItem w:displayText="Southern Mountain caribou (Rangifer tarandus caribou)" w:value="Southern Mountain caribou (Rangifer tarandus caribou)"/>
                  <w:listItem w:displayText="Southern Mountain caribou (Rangifer tarandus caribou) Designated Critical Habitat" w:value="Southern Mountain caribou (Rangifer tarandus caribou) Designated Critical Habitat"/>
                  <w:listItem w:displayText="Spalding's catchfly (Silene spaldingii)" w:value="Spalding's catchfly (Silene spaldingii)"/>
                  <w:listItem w:displayText="Spalding's catchfly (Silene spaldingii) Proposed Critical Habitat" w:value="Spalding's catchfly (Silene spaldingii) Proposed Critical Habitat"/>
                  <w:listItem w:displayText="Spring/summer chinook salmon (Oncorhynchus tshawytscha)" w:value="Spring/summer chinook salmon (Oncorhynchus tshawytscha)"/>
                  <w:listItem w:displayText="Spring/summer chinook salmon (Oncorhynchus tshawytscha) Designated Critical Habitat" w:value="Spring/summer chinook salmon (Oncorhynchus tshawytscha) Designated Critical Habitat"/>
                  <w:listItem w:displayText="Steelhead trout (Oncorhynchus mykiss)" w:value="Steelhead trout (Oncorhynchus mykiss)"/>
                  <w:listItem w:displayText="Steelhead trout (Oncorhynchus mykiss) Designated Critical Habitat" w:value="Steelhead trout (Oncorhynchus mykiss) Designated Critical Habitat"/>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White Sturgeon (Acipenser transmontanus)" w:value="White Sturgeon (Acipenser transmontanus)"/>
                  <w:listItem w:displayText="White sturgeon (Acipenser transmontanus) Designated Critical Habitat" w:value="White sturgeon (Acipenser transmontanus) Designated Critical Habitat"/>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4377E9">
                  <w:rPr>
                    <w:rFonts w:cs="Arial"/>
                    <w:sz w:val="18"/>
                  </w:rPr>
                  <w:t>Choose a species/habitat</w:t>
                </w:r>
              </w:sdtContent>
            </w:sdt>
            <w:r w:rsidR="00AB19D3" w:rsidDel="00320FDB">
              <w:rPr>
                <w:rFonts w:cs="Arial"/>
                <w:sz w:val="18"/>
              </w:rPr>
              <w:t xml:space="preserve"> </w:t>
            </w:r>
          </w:p>
        </w:tc>
        <w:tc>
          <w:tcPr>
            <w:tcW w:w="1980" w:type="dxa"/>
            <w:tcBorders>
              <w:top w:val="single" w:sz="12" w:space="0" w:color="auto"/>
            </w:tcBorders>
            <w:vAlign w:val="center"/>
          </w:tcPr>
          <w:p w14:paraId="3AC1007B" w14:textId="68F9CD1E" w:rsidR="00AB19D3" w:rsidRDefault="0096478B" w:rsidP="00E77592">
            <w:pPr>
              <w:rPr>
                <w:szCs w:val="22"/>
              </w:rPr>
            </w:pPr>
            <w:sdt>
              <w:sdtPr>
                <w:rPr>
                  <w:rFonts w:cs="Arial"/>
                  <w:sz w:val="18"/>
                </w:rPr>
                <w:alias w:val="Listing Status"/>
                <w:tag w:val="Listing Status"/>
                <w:id w:val="379914183"/>
                <w:placeholder>
                  <w:docPart w:val="D52B1AC3B13C4D6884898F8909A82322"/>
                </w:placeholder>
                <w:dropDownList>
                  <w:listItem w:displayText="Status" w:value="Status"/>
                  <w:listItem w:displayText="C" w:value="Candidate Species"/>
                  <w:listItem w:displayText="P" w:value="Proposed Species"/>
                  <w:listItem w:displayText="T" w:value="Threatened Species"/>
                  <w:listItem w:displayText="E" w:value="Endangered Species"/>
                  <w:listItem w:displayText="PCH" w:value="Proposed Critical Habitat"/>
                  <w:listItem w:displayText="DCH" w:value="Designated Critical Habitat"/>
                  <w:listItem w:displayText="EFH" w:value="Essential Fish Habitat"/>
                </w:dropDownList>
              </w:sdtPr>
              <w:sdtEndPr/>
              <w:sdtContent>
                <w:r w:rsidR="00AF7C00">
                  <w:rPr>
                    <w:rFonts w:cs="Arial"/>
                    <w:sz w:val="18"/>
                  </w:rPr>
                  <w:t>Status</w:t>
                </w:r>
              </w:sdtContent>
            </w:sdt>
          </w:p>
        </w:tc>
        <w:tc>
          <w:tcPr>
            <w:tcW w:w="5040" w:type="dxa"/>
            <w:tcBorders>
              <w:top w:val="single" w:sz="12" w:space="0" w:color="auto"/>
            </w:tcBorders>
            <w:vAlign w:val="center"/>
          </w:tcPr>
          <w:p w14:paraId="193C4827" w14:textId="77777777" w:rsidR="00AB19D3" w:rsidRPr="00246752" w:rsidRDefault="0096478B" w:rsidP="00E77592">
            <w:pPr>
              <w:tabs>
                <w:tab w:val="left" w:pos="540"/>
                <w:tab w:val="left" w:pos="1080"/>
                <w:tab w:val="left" w:pos="1692"/>
              </w:tabs>
              <w:rPr>
                <w:sz w:val="20"/>
              </w:rPr>
            </w:pPr>
            <w:sdt>
              <w:sdtPr>
                <w:rPr>
                  <w:rFonts w:cs="Arial"/>
                  <w:sz w:val="18"/>
                </w:rPr>
                <w:alias w:val="No Effect Reasons"/>
                <w:tag w:val="No Effect Reasons"/>
                <w:id w:val="1701431894"/>
                <w:placeholder>
                  <w:docPart w:val="1AF81F26258E48E19FF2F579A30694D3"/>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AB19D3">
                  <w:rPr>
                    <w:rFonts w:cs="Arial"/>
                    <w:sz w:val="18"/>
                  </w:rPr>
                  <w:t>Choose a reason</w:t>
                </w:r>
              </w:sdtContent>
            </w:sdt>
          </w:p>
        </w:tc>
      </w:tr>
      <w:tr w:rsidR="004377E9" w:rsidRPr="00246752" w14:paraId="668232AD" w14:textId="77777777" w:rsidTr="00702E06">
        <w:trPr>
          <w:tblHeader/>
        </w:trPr>
        <w:tc>
          <w:tcPr>
            <w:tcW w:w="3330" w:type="dxa"/>
            <w:vAlign w:val="center"/>
          </w:tcPr>
          <w:p w14:paraId="3A4E5AA2" w14:textId="7157A007" w:rsidR="004377E9" w:rsidRPr="00246752" w:rsidRDefault="0096478B" w:rsidP="004377E9">
            <w:pPr>
              <w:tabs>
                <w:tab w:val="left" w:pos="540"/>
                <w:tab w:val="left" w:pos="1080"/>
                <w:tab w:val="left" w:pos="1692"/>
              </w:tabs>
              <w:rPr>
                <w:sz w:val="20"/>
              </w:rPr>
            </w:pPr>
            <w:sdt>
              <w:sdtPr>
                <w:rPr>
                  <w:rFonts w:cs="Arial"/>
                  <w:sz w:val="18"/>
                </w:rPr>
                <w:alias w:val="Species in Idaho"/>
                <w:tag w:val="Species"/>
                <w:id w:val="1635218256"/>
                <w:placeholder>
                  <w:docPart w:val="07450C61CDD04F6588F431551A4BF944"/>
                </w:placeholder>
                <w:dropDownList>
                  <w:listItem w:displayText="Choose a species/habitat" w:value="Choose a species/habitat"/>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Chinook salmon Essential Fish Habitat" w:value="Chinook salmon Essential Fish Habitat"/>
                  <w:listItem w:displayText="Chinook and Coho salmon Essential Fish Habitat" w:value="Chinook and Coho salmon Essential Fish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Grizzly bear (Ursus arctos horribilis)" w:value="Grizzly bear (Ursus arctos horribilis)"/>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Designated Critical Habitat" w:value="Snake River sockeye salmon (Oncorhynchus nerka) Designated Critical Habitat"/>
                  <w:listItem w:displayText="Southern Mountain caribou (Rangifer tarandus caribou)" w:value="Southern Mountain caribou (Rangifer tarandus caribou)"/>
                  <w:listItem w:displayText="Southern Mountain caribou (Rangifer tarandus caribou) Designated Critical Habitat" w:value="Southern Mountain caribou (Rangifer tarandus caribou) Designated Critical Habitat"/>
                  <w:listItem w:displayText="Spalding's catchfly (Silene spaldingii)" w:value="Spalding's catchfly (Silene spaldingii)"/>
                  <w:listItem w:displayText="Spalding's catchfly (Silene spaldingii) Proposed Critical Habitat" w:value="Spalding's catchfly (Silene spaldingii) Proposed Critical Habitat"/>
                  <w:listItem w:displayText="Spring/summer chinook salmon (Oncorhynchus tshawytscha)" w:value="Spring/summer chinook salmon (Oncorhynchus tshawytscha)"/>
                  <w:listItem w:displayText="Spring/summer chinook salmon (Oncorhynchus tshawytscha) Designated Critical Habitat" w:value="Spring/summer chinook salmon (Oncorhynchus tshawytscha) Designated Critical Habitat"/>
                  <w:listItem w:displayText="Steelhead trout (Oncorhynchus mykiss)" w:value="Steelhead trout (Oncorhynchus mykiss)"/>
                  <w:listItem w:displayText="Steelhead trout (Oncorhynchus mykiss) Designated Critical Habitat" w:value="Steelhead trout (Oncorhynchus mykiss) Designated Critical Habitat"/>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White Sturgeon (Acipenser transmontanus)" w:value="White Sturgeon (Acipenser transmontanus)"/>
                  <w:listItem w:displayText="White sturgeon (Acipenser transmontanus) Designated Critical Habitat" w:value="White sturgeon (Acipenser transmontanus) Designated Critical Habitat"/>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7D6E53">
                  <w:rPr>
                    <w:rFonts w:cs="Arial"/>
                    <w:sz w:val="18"/>
                  </w:rPr>
                  <w:t>Choose a species/habitat</w:t>
                </w:r>
              </w:sdtContent>
            </w:sdt>
            <w:r w:rsidR="004377E9" w:rsidDel="00320FDB">
              <w:rPr>
                <w:rFonts w:cs="Arial"/>
                <w:sz w:val="18"/>
              </w:rPr>
              <w:t xml:space="preserve"> </w:t>
            </w:r>
          </w:p>
        </w:tc>
        <w:tc>
          <w:tcPr>
            <w:tcW w:w="1980" w:type="dxa"/>
            <w:vAlign w:val="center"/>
          </w:tcPr>
          <w:p w14:paraId="6AF7C534" w14:textId="77777777" w:rsidR="004377E9" w:rsidRDefault="0096478B" w:rsidP="004377E9">
            <w:pPr>
              <w:rPr>
                <w:szCs w:val="22"/>
              </w:rPr>
            </w:pPr>
            <w:sdt>
              <w:sdtPr>
                <w:rPr>
                  <w:rFonts w:cs="Arial"/>
                  <w:sz w:val="18"/>
                </w:rPr>
                <w:alias w:val="Listing Status"/>
                <w:tag w:val="Listing Status"/>
                <w:id w:val="282619772"/>
                <w:placeholder>
                  <w:docPart w:val="016780107C734FD68474B892942E882A"/>
                </w:placeholder>
                <w:dropDownList>
                  <w:listItem w:displayText="Status" w:value="Status"/>
                  <w:listItem w:displayText="C" w:value="C"/>
                  <w:listItem w:displayText="P" w:value="P"/>
                  <w:listItem w:displayText="E" w:value="E"/>
                  <w:listItem w:displayText="T" w:value="T"/>
                  <w:listItem w:displayText="DCH" w:value="Designated Critical Habitat"/>
                  <w:listItem w:displayText="PCH" w:value="PCH"/>
                </w:dropDownList>
              </w:sdtPr>
              <w:sdtEndPr/>
              <w:sdtContent>
                <w:r w:rsidR="004377E9">
                  <w:rPr>
                    <w:rFonts w:cs="Arial"/>
                    <w:sz w:val="18"/>
                  </w:rPr>
                  <w:t>Status</w:t>
                </w:r>
              </w:sdtContent>
            </w:sdt>
          </w:p>
        </w:tc>
        <w:tc>
          <w:tcPr>
            <w:tcW w:w="5040" w:type="dxa"/>
            <w:vAlign w:val="center"/>
          </w:tcPr>
          <w:p w14:paraId="3E553940" w14:textId="77777777" w:rsidR="004377E9" w:rsidRPr="00246752" w:rsidRDefault="0096478B" w:rsidP="004377E9">
            <w:pPr>
              <w:tabs>
                <w:tab w:val="left" w:pos="540"/>
                <w:tab w:val="left" w:pos="1080"/>
                <w:tab w:val="left" w:pos="1692"/>
              </w:tabs>
              <w:rPr>
                <w:szCs w:val="22"/>
              </w:rPr>
            </w:pPr>
            <w:sdt>
              <w:sdtPr>
                <w:rPr>
                  <w:rFonts w:cs="Arial"/>
                  <w:sz w:val="18"/>
                </w:rPr>
                <w:alias w:val="No Effect Reasons"/>
                <w:tag w:val="No Effect Reasons"/>
                <w:id w:val="1174138774"/>
                <w:placeholder>
                  <w:docPart w:val="C57F95191DFD4115BF2C7179F7B30290"/>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4377E9">
                  <w:rPr>
                    <w:rFonts w:cs="Arial"/>
                    <w:sz w:val="18"/>
                  </w:rPr>
                  <w:t>Choose a reason</w:t>
                </w:r>
              </w:sdtContent>
            </w:sdt>
            <w:r w:rsidR="004377E9">
              <w:rPr>
                <w:rFonts w:cs="Arial"/>
                <w:sz w:val="18"/>
                <w:szCs w:val="18"/>
              </w:rPr>
              <w:t xml:space="preserve"> </w:t>
            </w:r>
          </w:p>
        </w:tc>
      </w:tr>
      <w:tr w:rsidR="004377E9" w:rsidRPr="00246752" w14:paraId="7DD5FE77" w14:textId="77777777" w:rsidTr="00702E06">
        <w:trPr>
          <w:tblHeader/>
        </w:trPr>
        <w:tc>
          <w:tcPr>
            <w:tcW w:w="3330" w:type="dxa"/>
            <w:tcBorders>
              <w:bottom w:val="single" w:sz="4" w:space="0" w:color="auto"/>
            </w:tcBorders>
            <w:vAlign w:val="center"/>
          </w:tcPr>
          <w:p w14:paraId="2BDEFC4D" w14:textId="2D487133" w:rsidR="004377E9" w:rsidRPr="00246752" w:rsidRDefault="0096478B" w:rsidP="004377E9">
            <w:pPr>
              <w:tabs>
                <w:tab w:val="left" w:pos="540"/>
                <w:tab w:val="left" w:pos="1080"/>
                <w:tab w:val="left" w:pos="1692"/>
              </w:tabs>
              <w:rPr>
                <w:sz w:val="20"/>
              </w:rPr>
            </w:pPr>
            <w:sdt>
              <w:sdtPr>
                <w:rPr>
                  <w:rFonts w:cs="Arial"/>
                  <w:sz w:val="18"/>
                </w:rPr>
                <w:alias w:val="Species in Idaho"/>
                <w:tag w:val="Species"/>
                <w:id w:val="1106776089"/>
                <w:placeholder>
                  <w:docPart w:val="DAF3246364C34BCDA954791AC5C06521"/>
                </w:placeholder>
                <w:dropDownList>
                  <w:listItem w:displayText="Choose a species/habitat" w:value="Choose a species/habitat"/>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Chinook salmon Essential Fish Habitat" w:value="Chinook salmon Essential Fish Habitat"/>
                  <w:listItem w:displayText="Chinook and Coho salmon Essential Fish Habitat" w:value="Chinook and Coho salmon Essential Fish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Grizzly bear (Ursus arctos horribilis)" w:value="Grizzly bear (Ursus arctos horribilis)"/>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Designated Critical Habitat" w:value="Snake River sockeye salmon (Oncorhynchus nerka) Designated Critical Habitat"/>
                  <w:listItem w:displayText="Southern Mountain caribou (Rangifer tarandus caribou)" w:value="Southern Mountain caribou (Rangifer tarandus caribou)"/>
                  <w:listItem w:displayText="Southern Mountain caribou (Rangifer tarandus caribou) Designated Critical Habitat" w:value="Southern Mountain caribou (Rangifer tarandus caribou) Designated Critical Habitat"/>
                  <w:listItem w:displayText="Spalding's catchfly (Silene spaldingii)" w:value="Spalding's catchfly (Silene spaldingii)"/>
                  <w:listItem w:displayText="Spalding's catchfly (Silene spaldingii) Proposed Critical Habitat" w:value="Spalding's catchfly (Silene spaldingii) Proposed Critical Habitat"/>
                  <w:listItem w:displayText="Spring/summer chinook salmon (Oncorhynchus tshawytscha)" w:value="Spring/summer chinook salmon (Oncorhynchus tshawytscha)"/>
                  <w:listItem w:displayText="Spring/summer chinook salmon (Oncorhynchus tshawytscha) Designated Critical Habitat" w:value="Spring/summer chinook salmon (Oncorhynchus tshawytscha) Designated Critical Habitat"/>
                  <w:listItem w:displayText="Steelhead trout (Oncorhynchus mykiss)" w:value="Steelhead trout (Oncorhynchus mykiss)"/>
                  <w:listItem w:displayText="Steelhead trout (Oncorhynchus mykiss) Designated Critical Habitat" w:value="Steelhead trout (Oncorhynchus mykiss) Designated Critical Habitat"/>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White Sturgeon (Acipenser transmontanus)" w:value="White Sturgeon (Acipenser transmontanus)"/>
                  <w:listItem w:displayText="White sturgeon (Acipenser transmontanus) Designated Critical Habitat" w:value="White sturgeon (Acipenser transmontanus) Designated Critical Habitat"/>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7D6E53">
                  <w:rPr>
                    <w:rFonts w:cs="Arial"/>
                    <w:sz w:val="18"/>
                  </w:rPr>
                  <w:t>Choose a species/habitat</w:t>
                </w:r>
              </w:sdtContent>
            </w:sdt>
            <w:r w:rsidR="004377E9" w:rsidDel="00320FDB">
              <w:rPr>
                <w:rFonts w:cs="Arial"/>
                <w:sz w:val="18"/>
              </w:rPr>
              <w:t xml:space="preserve"> </w:t>
            </w:r>
          </w:p>
        </w:tc>
        <w:tc>
          <w:tcPr>
            <w:tcW w:w="1980" w:type="dxa"/>
            <w:tcBorders>
              <w:bottom w:val="single" w:sz="4" w:space="0" w:color="auto"/>
            </w:tcBorders>
            <w:vAlign w:val="center"/>
          </w:tcPr>
          <w:p w14:paraId="2481ED91" w14:textId="77777777" w:rsidR="004377E9" w:rsidRDefault="0096478B" w:rsidP="004377E9">
            <w:pPr>
              <w:rPr>
                <w:szCs w:val="22"/>
              </w:rPr>
            </w:pPr>
            <w:sdt>
              <w:sdtPr>
                <w:rPr>
                  <w:rFonts w:cs="Arial"/>
                  <w:sz w:val="18"/>
                </w:rPr>
                <w:alias w:val="Listing Status"/>
                <w:tag w:val="Listing Status"/>
                <w:id w:val="1391768798"/>
                <w:placeholder>
                  <w:docPart w:val="74177AD90CFB45C2AF7217A9FF93EDE8"/>
                </w:placeholder>
                <w:dropDownList>
                  <w:listItem w:displayText="Status" w:value="Status"/>
                  <w:listItem w:displayText="C" w:value="C"/>
                  <w:listItem w:displayText="P" w:value="P"/>
                  <w:listItem w:displayText="E" w:value="E"/>
                  <w:listItem w:displayText="T" w:value="T"/>
                  <w:listItem w:displayText="DCH" w:value="Designated Critical Habitat"/>
                  <w:listItem w:displayText="PCH" w:value="PCH"/>
                </w:dropDownList>
              </w:sdtPr>
              <w:sdtEndPr/>
              <w:sdtContent>
                <w:r w:rsidR="004377E9">
                  <w:rPr>
                    <w:rFonts w:cs="Arial"/>
                    <w:sz w:val="18"/>
                  </w:rPr>
                  <w:t>Status</w:t>
                </w:r>
              </w:sdtContent>
            </w:sdt>
          </w:p>
        </w:tc>
        <w:tc>
          <w:tcPr>
            <w:tcW w:w="5040" w:type="dxa"/>
            <w:tcBorders>
              <w:bottom w:val="single" w:sz="4" w:space="0" w:color="auto"/>
            </w:tcBorders>
            <w:vAlign w:val="center"/>
          </w:tcPr>
          <w:p w14:paraId="2783941E" w14:textId="77777777" w:rsidR="004377E9" w:rsidRPr="00246752" w:rsidRDefault="0096478B" w:rsidP="004377E9">
            <w:pPr>
              <w:tabs>
                <w:tab w:val="left" w:pos="540"/>
                <w:tab w:val="left" w:pos="1080"/>
                <w:tab w:val="left" w:pos="1692"/>
              </w:tabs>
              <w:rPr>
                <w:szCs w:val="22"/>
              </w:rPr>
            </w:pPr>
            <w:sdt>
              <w:sdtPr>
                <w:rPr>
                  <w:rFonts w:cs="Arial"/>
                  <w:sz w:val="18"/>
                </w:rPr>
                <w:alias w:val="No Effect Reasons"/>
                <w:tag w:val="No Effect Reasons"/>
                <w:id w:val="1040627988"/>
                <w:placeholder>
                  <w:docPart w:val="CCE0C17A8E6A4E30AF7AA8FC7C56C890"/>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4377E9">
                  <w:rPr>
                    <w:rFonts w:cs="Arial"/>
                    <w:sz w:val="18"/>
                  </w:rPr>
                  <w:t>Choose a reason</w:t>
                </w:r>
              </w:sdtContent>
            </w:sdt>
            <w:r w:rsidR="004377E9">
              <w:rPr>
                <w:rFonts w:cs="Arial"/>
                <w:sz w:val="18"/>
                <w:szCs w:val="18"/>
              </w:rPr>
              <w:t xml:space="preserve"> </w:t>
            </w:r>
          </w:p>
        </w:tc>
      </w:tr>
      <w:tr w:rsidR="004377E9" w:rsidRPr="00246752" w14:paraId="168AC2B5" w14:textId="77777777" w:rsidTr="00702E06">
        <w:trPr>
          <w:tblHeader/>
        </w:trPr>
        <w:tc>
          <w:tcPr>
            <w:tcW w:w="3330" w:type="dxa"/>
            <w:tcBorders>
              <w:top w:val="single" w:sz="4" w:space="0" w:color="auto"/>
              <w:bottom w:val="single" w:sz="4" w:space="0" w:color="auto"/>
            </w:tcBorders>
            <w:vAlign w:val="center"/>
          </w:tcPr>
          <w:p w14:paraId="15900495" w14:textId="3566AD52" w:rsidR="004377E9" w:rsidRPr="00246752" w:rsidRDefault="0096478B" w:rsidP="004377E9">
            <w:pPr>
              <w:tabs>
                <w:tab w:val="left" w:pos="540"/>
                <w:tab w:val="left" w:pos="1080"/>
                <w:tab w:val="left" w:pos="1692"/>
              </w:tabs>
              <w:rPr>
                <w:sz w:val="20"/>
              </w:rPr>
            </w:pPr>
            <w:sdt>
              <w:sdtPr>
                <w:rPr>
                  <w:rFonts w:cs="Arial"/>
                  <w:sz w:val="18"/>
                </w:rPr>
                <w:alias w:val="Species in Idaho"/>
                <w:tag w:val="Species"/>
                <w:id w:val="-1484228874"/>
                <w:placeholder>
                  <w:docPart w:val="A58B36E5E62143B595BDD7EE1081D1DF"/>
                </w:placeholder>
                <w:dropDownList>
                  <w:listItem w:displayText="Choose a species/habitat" w:value="Choose a species/habitat"/>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Chinook salmon Essential Fish Habitat" w:value="Chinook salmon Essential Fish Habitat"/>
                  <w:listItem w:displayText="Chinook and Coho salmon Essential Fish Habitat" w:value="Chinook and Coho salmon Essential Fish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Grizzly bear (Ursus arctos horribilis)" w:value="Grizzly bear (Ursus arctos horribilis)"/>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Designated Critical Habitat" w:value="Snake River sockeye salmon (Oncorhynchus nerka) Designated Critical Habitat"/>
                  <w:listItem w:displayText="Southern Mountain caribou (Rangifer tarandus caribou)" w:value="Southern Mountain caribou (Rangifer tarandus caribou)"/>
                  <w:listItem w:displayText="Southern Mountain caribou (Rangifer tarandus caribou) Designated Critical Habitat" w:value="Southern Mountain caribou (Rangifer tarandus caribou) Designated Critical Habitat"/>
                  <w:listItem w:displayText="Spalding's catchfly (Silene spaldingii)" w:value="Spalding's catchfly (Silene spaldingii)"/>
                  <w:listItem w:displayText="Spalding's catchfly (Silene spaldingii) Proposed Critical Habitat" w:value="Spalding's catchfly (Silene spaldingii) Proposed Critical Habitat"/>
                  <w:listItem w:displayText="Spring/summer chinook salmon (Oncorhynchus tshawytscha)" w:value="Spring/summer chinook salmon (Oncorhynchus tshawytscha)"/>
                  <w:listItem w:displayText="Spring/summer chinook salmon (Oncorhynchus tshawytscha) Designated Critical Habitat" w:value="Spring/summer chinook salmon (Oncorhynchus tshawytscha) Designated Critical Habitat"/>
                  <w:listItem w:displayText="Steelhead trout (Oncorhynchus mykiss)" w:value="Steelhead trout (Oncorhynchus mykiss)"/>
                  <w:listItem w:displayText="Steelhead trout (Oncorhynchus mykiss) Designated Critical Habitat" w:value="Steelhead trout (Oncorhynchus mykiss) Designated Critical Habitat"/>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White Sturgeon (Acipenser transmontanus)" w:value="White Sturgeon (Acipenser transmontanus)"/>
                  <w:listItem w:displayText="White sturgeon (Acipenser transmontanus) Designated Critical Habitat" w:value="White sturgeon (Acipenser transmontanus) Designated Critical Habitat"/>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7D6E53">
                  <w:rPr>
                    <w:rFonts w:cs="Arial"/>
                    <w:sz w:val="18"/>
                  </w:rPr>
                  <w:t>Choose a species/habitat</w:t>
                </w:r>
              </w:sdtContent>
            </w:sdt>
            <w:r w:rsidR="004377E9" w:rsidDel="00320FDB">
              <w:rPr>
                <w:rFonts w:cs="Arial"/>
                <w:sz w:val="18"/>
              </w:rPr>
              <w:t xml:space="preserve"> </w:t>
            </w:r>
          </w:p>
        </w:tc>
        <w:tc>
          <w:tcPr>
            <w:tcW w:w="1980" w:type="dxa"/>
            <w:tcBorders>
              <w:top w:val="single" w:sz="4" w:space="0" w:color="auto"/>
              <w:bottom w:val="single" w:sz="4" w:space="0" w:color="auto"/>
            </w:tcBorders>
            <w:vAlign w:val="center"/>
          </w:tcPr>
          <w:p w14:paraId="510C8A97" w14:textId="77777777" w:rsidR="004377E9" w:rsidRDefault="0096478B" w:rsidP="004377E9">
            <w:pPr>
              <w:rPr>
                <w:szCs w:val="22"/>
              </w:rPr>
            </w:pPr>
            <w:sdt>
              <w:sdtPr>
                <w:rPr>
                  <w:rFonts w:cs="Arial"/>
                  <w:sz w:val="18"/>
                </w:rPr>
                <w:alias w:val="Listing Status"/>
                <w:tag w:val="Listing Status"/>
                <w:id w:val="-1200631157"/>
                <w:placeholder>
                  <w:docPart w:val="35C03A709CFE4489AA2992C2507D3139"/>
                </w:placeholder>
                <w:dropDownList>
                  <w:listItem w:displayText="Status" w:value="Status"/>
                  <w:listItem w:displayText="C" w:value="C"/>
                  <w:listItem w:displayText="P" w:value="P"/>
                  <w:listItem w:displayText="E" w:value="E"/>
                  <w:listItem w:displayText="T" w:value="T"/>
                  <w:listItem w:displayText="DCH" w:value="Designated Critical Habitat"/>
                  <w:listItem w:displayText="PCH" w:value="PCH"/>
                </w:dropDownList>
              </w:sdtPr>
              <w:sdtEndPr/>
              <w:sdtContent>
                <w:r w:rsidR="004377E9">
                  <w:rPr>
                    <w:rFonts w:cs="Arial"/>
                    <w:sz w:val="18"/>
                  </w:rPr>
                  <w:t>Status</w:t>
                </w:r>
              </w:sdtContent>
            </w:sdt>
          </w:p>
        </w:tc>
        <w:tc>
          <w:tcPr>
            <w:tcW w:w="5040" w:type="dxa"/>
            <w:tcBorders>
              <w:top w:val="single" w:sz="4" w:space="0" w:color="auto"/>
              <w:bottom w:val="single" w:sz="4" w:space="0" w:color="auto"/>
            </w:tcBorders>
            <w:vAlign w:val="center"/>
          </w:tcPr>
          <w:p w14:paraId="692DA11D" w14:textId="77777777" w:rsidR="004377E9" w:rsidRPr="00246752" w:rsidRDefault="0096478B" w:rsidP="004377E9">
            <w:pPr>
              <w:tabs>
                <w:tab w:val="left" w:pos="540"/>
                <w:tab w:val="left" w:pos="1080"/>
                <w:tab w:val="left" w:pos="1692"/>
              </w:tabs>
              <w:rPr>
                <w:szCs w:val="22"/>
              </w:rPr>
            </w:pPr>
            <w:sdt>
              <w:sdtPr>
                <w:rPr>
                  <w:rFonts w:cs="Arial"/>
                  <w:sz w:val="18"/>
                </w:rPr>
                <w:alias w:val="No Effect Reasons"/>
                <w:tag w:val="No Effect Reasons"/>
                <w:id w:val="882992096"/>
                <w:placeholder>
                  <w:docPart w:val="CB8E693F20A047EEB79FBDBA7CFFB885"/>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4377E9">
                  <w:rPr>
                    <w:rFonts w:cs="Arial"/>
                    <w:sz w:val="18"/>
                  </w:rPr>
                  <w:t>Choose a reason</w:t>
                </w:r>
              </w:sdtContent>
            </w:sdt>
            <w:r w:rsidR="004377E9">
              <w:rPr>
                <w:rFonts w:cs="Arial"/>
                <w:sz w:val="18"/>
                <w:szCs w:val="18"/>
              </w:rPr>
              <w:t xml:space="preserve"> </w:t>
            </w:r>
          </w:p>
        </w:tc>
      </w:tr>
      <w:tr w:rsidR="004377E9" w:rsidRPr="00246752" w14:paraId="1E362947" w14:textId="77777777" w:rsidTr="00702E06">
        <w:trPr>
          <w:tblHeader/>
        </w:trPr>
        <w:tc>
          <w:tcPr>
            <w:tcW w:w="3330" w:type="dxa"/>
            <w:tcBorders>
              <w:top w:val="single" w:sz="4" w:space="0" w:color="auto"/>
              <w:bottom w:val="single" w:sz="4" w:space="0" w:color="auto"/>
            </w:tcBorders>
            <w:vAlign w:val="center"/>
          </w:tcPr>
          <w:p w14:paraId="645C662E" w14:textId="48E872D1" w:rsidR="004377E9" w:rsidRPr="00246752" w:rsidRDefault="0096478B" w:rsidP="004377E9">
            <w:pPr>
              <w:tabs>
                <w:tab w:val="left" w:pos="540"/>
                <w:tab w:val="left" w:pos="1080"/>
                <w:tab w:val="left" w:pos="1692"/>
              </w:tabs>
              <w:rPr>
                <w:rFonts w:cs="Arial"/>
                <w:sz w:val="18"/>
              </w:rPr>
            </w:pPr>
            <w:sdt>
              <w:sdtPr>
                <w:rPr>
                  <w:rFonts w:cs="Arial"/>
                  <w:sz w:val="18"/>
                </w:rPr>
                <w:alias w:val="Species in Idaho"/>
                <w:tag w:val="Species"/>
                <w:id w:val="657113621"/>
                <w:placeholder>
                  <w:docPart w:val="A7B0E1335AF94F1889575659C1490CD4"/>
                </w:placeholder>
                <w:dropDownList>
                  <w:listItem w:displayText="Choose a species/habitat" w:value="Choose a species/habitat"/>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Chinook salmon Essential Fish Habitat" w:value="Chinook salmon Essential Fish Habitat"/>
                  <w:listItem w:displayText="Chinook and Coho salmon Essential Fish Habitat" w:value="Chinook and Coho salmon Essential Fish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Grizzly bear (Ursus arctos horribilis)" w:value="Grizzly bear (Ursus arctos horribilis)"/>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Designated Critical Habitat" w:value="Snake River sockeye salmon (Oncorhynchus nerka) Designated Critical Habitat"/>
                  <w:listItem w:displayText="Southern Mountain caribou (Rangifer tarandus caribou)" w:value="Southern Mountain caribou (Rangifer tarandus caribou)"/>
                  <w:listItem w:displayText="Southern Mountain caribou (Rangifer tarandus caribou) Designated Critical Habitat" w:value="Southern Mountain caribou (Rangifer tarandus caribou) Designated Critical Habitat"/>
                  <w:listItem w:displayText="Spalding's catchfly (Silene spaldingii)" w:value="Spalding's catchfly (Silene spaldingii)"/>
                  <w:listItem w:displayText="Spalding's catchfly (Silene spaldingii) Proposed Critical Habitat" w:value="Spalding's catchfly (Silene spaldingii) Proposed Critical Habitat"/>
                  <w:listItem w:displayText="Spring/summer chinook salmon (Oncorhynchus tshawytscha)" w:value="Spring/summer chinook salmon (Oncorhynchus tshawytscha)"/>
                  <w:listItem w:displayText="Spring/summer chinook salmon (Oncorhynchus tshawytscha) Designated Critical Habitat" w:value="Spring/summer chinook salmon (Oncorhynchus tshawytscha) Designated Critical Habitat"/>
                  <w:listItem w:displayText="Steelhead trout (Oncorhynchus mykiss)" w:value="Steelhead trout (Oncorhynchus mykiss)"/>
                  <w:listItem w:displayText="Steelhead trout (Oncorhynchus mykiss) Designated Critical Habitat" w:value="Steelhead trout (Oncorhynchus mykiss) Designated Critical Habitat"/>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White Sturgeon (Acipenser transmontanus)" w:value="White Sturgeon (Acipenser transmontanus)"/>
                  <w:listItem w:displayText="White sturgeon (Acipenser transmontanus) Designated Critical Habitat" w:value="White sturgeon (Acipenser transmontanus) Designated Critical Habitat"/>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7D6E53">
                  <w:rPr>
                    <w:rFonts w:cs="Arial"/>
                    <w:sz w:val="18"/>
                  </w:rPr>
                  <w:t>Choose a species/habitat</w:t>
                </w:r>
              </w:sdtContent>
            </w:sdt>
            <w:r w:rsidR="004377E9" w:rsidDel="00320FDB">
              <w:rPr>
                <w:rFonts w:cs="Arial"/>
                <w:sz w:val="18"/>
              </w:rPr>
              <w:t xml:space="preserve"> </w:t>
            </w:r>
          </w:p>
        </w:tc>
        <w:tc>
          <w:tcPr>
            <w:tcW w:w="1980" w:type="dxa"/>
            <w:tcBorders>
              <w:top w:val="single" w:sz="4" w:space="0" w:color="auto"/>
              <w:bottom w:val="single" w:sz="4" w:space="0" w:color="auto"/>
            </w:tcBorders>
            <w:vAlign w:val="center"/>
          </w:tcPr>
          <w:p w14:paraId="47C8D70A" w14:textId="77777777" w:rsidR="004377E9" w:rsidRDefault="0096478B" w:rsidP="004377E9">
            <w:pPr>
              <w:rPr>
                <w:szCs w:val="22"/>
              </w:rPr>
            </w:pPr>
            <w:sdt>
              <w:sdtPr>
                <w:rPr>
                  <w:rFonts w:cs="Arial"/>
                  <w:sz w:val="18"/>
                </w:rPr>
                <w:alias w:val="Listing Status"/>
                <w:tag w:val="Listing Status"/>
                <w:id w:val="-253353385"/>
                <w:placeholder>
                  <w:docPart w:val="EA7FC42CC25D410CA86845A4EBDB10A5"/>
                </w:placeholder>
                <w:dropDownList>
                  <w:listItem w:displayText="Status" w:value="Status"/>
                  <w:listItem w:displayText="C" w:value="C"/>
                  <w:listItem w:displayText="P" w:value="P"/>
                  <w:listItem w:displayText="E" w:value="E"/>
                  <w:listItem w:displayText="T" w:value="T"/>
                  <w:listItem w:displayText="DCH" w:value="Designated Critical Habitat"/>
                  <w:listItem w:displayText="PCH" w:value="PCH"/>
                </w:dropDownList>
              </w:sdtPr>
              <w:sdtEndPr/>
              <w:sdtContent>
                <w:r w:rsidR="004377E9">
                  <w:rPr>
                    <w:rFonts w:cs="Arial"/>
                    <w:sz w:val="18"/>
                  </w:rPr>
                  <w:t>Status</w:t>
                </w:r>
              </w:sdtContent>
            </w:sdt>
          </w:p>
        </w:tc>
        <w:tc>
          <w:tcPr>
            <w:tcW w:w="5040" w:type="dxa"/>
            <w:tcBorders>
              <w:top w:val="single" w:sz="4" w:space="0" w:color="auto"/>
              <w:bottom w:val="single" w:sz="4" w:space="0" w:color="auto"/>
            </w:tcBorders>
            <w:vAlign w:val="center"/>
          </w:tcPr>
          <w:p w14:paraId="7EEE7CC9" w14:textId="77777777" w:rsidR="004377E9" w:rsidRPr="00246752" w:rsidRDefault="0096478B" w:rsidP="004377E9">
            <w:pPr>
              <w:tabs>
                <w:tab w:val="left" w:pos="540"/>
                <w:tab w:val="left" w:pos="1080"/>
                <w:tab w:val="left" w:pos="1692"/>
              </w:tabs>
              <w:rPr>
                <w:szCs w:val="22"/>
              </w:rPr>
            </w:pPr>
            <w:sdt>
              <w:sdtPr>
                <w:rPr>
                  <w:rFonts w:cs="Arial"/>
                  <w:sz w:val="18"/>
                </w:rPr>
                <w:alias w:val="No Effect Reasons"/>
                <w:tag w:val="No Effect Reasons"/>
                <w:id w:val="-1283953208"/>
                <w:placeholder>
                  <w:docPart w:val="22ACB258C40A4934802D1480CA388D18"/>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4377E9">
                  <w:rPr>
                    <w:rFonts w:cs="Arial"/>
                    <w:sz w:val="18"/>
                  </w:rPr>
                  <w:t>Choose a reason</w:t>
                </w:r>
              </w:sdtContent>
            </w:sdt>
            <w:r w:rsidR="004377E9">
              <w:rPr>
                <w:rFonts w:cs="Arial"/>
                <w:sz w:val="18"/>
                <w:szCs w:val="18"/>
              </w:rPr>
              <w:t xml:space="preserve"> </w:t>
            </w:r>
          </w:p>
        </w:tc>
      </w:tr>
      <w:tr w:rsidR="004377E9" w:rsidRPr="00246752" w14:paraId="4887F7D7" w14:textId="77777777" w:rsidTr="00702E06">
        <w:trPr>
          <w:tblHeader/>
        </w:trPr>
        <w:tc>
          <w:tcPr>
            <w:tcW w:w="3330" w:type="dxa"/>
            <w:tcBorders>
              <w:top w:val="single" w:sz="4" w:space="0" w:color="auto"/>
              <w:bottom w:val="single" w:sz="12" w:space="0" w:color="auto"/>
            </w:tcBorders>
            <w:vAlign w:val="center"/>
          </w:tcPr>
          <w:p w14:paraId="1EDA3ED2" w14:textId="19108D45" w:rsidR="004377E9" w:rsidRPr="00246752" w:rsidRDefault="0096478B" w:rsidP="004377E9">
            <w:pPr>
              <w:tabs>
                <w:tab w:val="left" w:pos="540"/>
                <w:tab w:val="left" w:pos="1080"/>
                <w:tab w:val="left" w:pos="1692"/>
              </w:tabs>
              <w:rPr>
                <w:rFonts w:cs="Arial"/>
                <w:sz w:val="18"/>
              </w:rPr>
            </w:pPr>
            <w:sdt>
              <w:sdtPr>
                <w:rPr>
                  <w:rFonts w:cs="Arial"/>
                  <w:sz w:val="18"/>
                </w:rPr>
                <w:alias w:val="Species in Idaho"/>
                <w:tag w:val="Species"/>
                <w:id w:val="613024023"/>
                <w:placeholder>
                  <w:docPart w:val="134ED8ABEC4E42B09ADE53500C398656"/>
                </w:placeholder>
                <w:dropDownList>
                  <w:listItem w:displayText="Choose a species/habitat" w:value="Choose a species/habitat"/>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Chinook salmon Essential Fish Habitat" w:value="Chinook salmon Essential Fish Habitat"/>
                  <w:listItem w:displayText="Chinook and Coho salmon Essential Fish Habitat" w:value="Chinook and Coho salmon Essential Fish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Grizzly bear (Ursus arctos horribilis)" w:value="Grizzly bear (Ursus arctos horribilis)"/>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Designated Critical Habitat" w:value="Snake River sockeye salmon (Oncorhynchus nerka) Designated Critical Habitat"/>
                  <w:listItem w:displayText="Southern Mountain caribou (Rangifer tarandus caribou)" w:value="Southern Mountain caribou (Rangifer tarandus caribou)"/>
                  <w:listItem w:displayText="Southern Mountain caribou (Rangifer tarandus caribou) Designated Critical Habitat" w:value="Southern Mountain caribou (Rangifer tarandus caribou) Designated Critical Habitat"/>
                  <w:listItem w:displayText="Spalding's catchfly (Silene spaldingii)" w:value="Spalding's catchfly (Silene spaldingii)"/>
                  <w:listItem w:displayText="Spalding's catchfly (Silene spaldingii) Proposed Critical Habitat" w:value="Spalding's catchfly (Silene spaldingii) Proposed Critical Habitat"/>
                  <w:listItem w:displayText="Spring/summer chinook salmon (Oncorhynchus tshawytscha)" w:value="Spring/summer chinook salmon (Oncorhynchus tshawytscha)"/>
                  <w:listItem w:displayText="Spring/summer chinook salmon (Oncorhynchus tshawytscha) Designated Critical Habitat" w:value="Spring/summer chinook salmon (Oncorhynchus tshawytscha) Designated Critical Habitat"/>
                  <w:listItem w:displayText="Steelhead trout (Oncorhynchus mykiss)" w:value="Steelhead trout (Oncorhynchus mykiss)"/>
                  <w:listItem w:displayText="Steelhead trout (Oncorhynchus mykiss) Designated Critical Habitat" w:value="Steelhead trout (Oncorhynchus mykiss) Designated Critical Habitat"/>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White Sturgeon (Acipenser transmontanus)" w:value="White Sturgeon (Acipenser transmontanus)"/>
                  <w:listItem w:displayText="White sturgeon (Acipenser transmontanus) Designated Critical Habitat" w:value="White sturgeon (Acipenser transmontanus) Designated Critical Habitat"/>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7D6E53">
                  <w:rPr>
                    <w:rFonts w:cs="Arial"/>
                    <w:sz w:val="18"/>
                  </w:rPr>
                  <w:t>Choose a species/habitat</w:t>
                </w:r>
              </w:sdtContent>
            </w:sdt>
            <w:r w:rsidR="004377E9" w:rsidDel="00320FDB">
              <w:rPr>
                <w:rFonts w:cs="Arial"/>
                <w:sz w:val="18"/>
              </w:rPr>
              <w:t xml:space="preserve"> </w:t>
            </w:r>
          </w:p>
        </w:tc>
        <w:tc>
          <w:tcPr>
            <w:tcW w:w="1980" w:type="dxa"/>
            <w:tcBorders>
              <w:top w:val="single" w:sz="4" w:space="0" w:color="auto"/>
              <w:bottom w:val="single" w:sz="12" w:space="0" w:color="auto"/>
            </w:tcBorders>
            <w:vAlign w:val="center"/>
          </w:tcPr>
          <w:p w14:paraId="35A8B058" w14:textId="77777777" w:rsidR="004377E9" w:rsidRDefault="0096478B" w:rsidP="004377E9">
            <w:pPr>
              <w:rPr>
                <w:szCs w:val="22"/>
              </w:rPr>
            </w:pPr>
            <w:sdt>
              <w:sdtPr>
                <w:rPr>
                  <w:rFonts w:cs="Arial"/>
                  <w:sz w:val="18"/>
                </w:rPr>
                <w:alias w:val="Listing Status"/>
                <w:tag w:val="Listing Status"/>
                <w:id w:val="1494914755"/>
                <w:placeholder>
                  <w:docPart w:val="6E2466937C7E49199E09CC8B069D5A31"/>
                </w:placeholder>
                <w:dropDownList>
                  <w:listItem w:displayText="Status" w:value="Status"/>
                  <w:listItem w:displayText="C" w:value="C"/>
                  <w:listItem w:displayText="P" w:value="P"/>
                  <w:listItem w:displayText="E" w:value="E"/>
                  <w:listItem w:displayText="T" w:value="T"/>
                  <w:listItem w:displayText="DCH" w:value="Designated Critical Habitat"/>
                  <w:listItem w:displayText="PCH" w:value="PCH"/>
                </w:dropDownList>
              </w:sdtPr>
              <w:sdtEndPr/>
              <w:sdtContent>
                <w:r w:rsidR="004377E9">
                  <w:rPr>
                    <w:rFonts w:cs="Arial"/>
                    <w:sz w:val="18"/>
                  </w:rPr>
                  <w:t>Status</w:t>
                </w:r>
              </w:sdtContent>
            </w:sdt>
          </w:p>
        </w:tc>
        <w:tc>
          <w:tcPr>
            <w:tcW w:w="5040" w:type="dxa"/>
            <w:tcBorders>
              <w:top w:val="single" w:sz="4" w:space="0" w:color="auto"/>
              <w:bottom w:val="single" w:sz="12" w:space="0" w:color="auto"/>
            </w:tcBorders>
            <w:vAlign w:val="center"/>
          </w:tcPr>
          <w:p w14:paraId="2381E056" w14:textId="77777777" w:rsidR="004377E9" w:rsidRPr="00246752" w:rsidRDefault="0096478B" w:rsidP="004377E9">
            <w:pPr>
              <w:tabs>
                <w:tab w:val="left" w:pos="540"/>
                <w:tab w:val="left" w:pos="1080"/>
                <w:tab w:val="left" w:pos="1692"/>
              </w:tabs>
              <w:rPr>
                <w:szCs w:val="22"/>
              </w:rPr>
            </w:pPr>
            <w:sdt>
              <w:sdtPr>
                <w:rPr>
                  <w:rFonts w:cs="Arial"/>
                  <w:sz w:val="18"/>
                </w:rPr>
                <w:alias w:val="No Effect Reasons"/>
                <w:tag w:val="No Effect Reasons"/>
                <w:id w:val="1963685319"/>
                <w:placeholder>
                  <w:docPart w:val="2E4402E2E9F04B2481D4CA01F2E9C2CB"/>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4377E9">
                  <w:rPr>
                    <w:rFonts w:cs="Arial"/>
                    <w:sz w:val="18"/>
                  </w:rPr>
                  <w:t>Choose a reason</w:t>
                </w:r>
              </w:sdtContent>
            </w:sdt>
            <w:r w:rsidR="004377E9">
              <w:rPr>
                <w:rFonts w:cs="Arial"/>
                <w:sz w:val="18"/>
                <w:szCs w:val="18"/>
              </w:rPr>
              <w:t xml:space="preserve"> </w:t>
            </w:r>
          </w:p>
        </w:tc>
      </w:tr>
    </w:tbl>
    <w:p w14:paraId="4FFE46FA" w14:textId="77777777" w:rsidR="00AB19D3" w:rsidRDefault="00AB19D3" w:rsidP="4732890F">
      <w:pPr>
        <w:pStyle w:val="Heading2"/>
      </w:pPr>
    </w:p>
    <w:p w14:paraId="61364805" w14:textId="77777777" w:rsidR="00C937B6" w:rsidRDefault="00C937B6" w:rsidP="00C937B6">
      <w:pPr>
        <w:pStyle w:val="Heading2"/>
      </w:pPr>
      <w:r>
        <w:t>Tier II Finding</w:t>
      </w:r>
    </w:p>
    <w:p w14:paraId="4AC1CE74" w14:textId="7ED112D9" w:rsidR="00BB27BD" w:rsidRPr="00DF0D59" w:rsidRDefault="0096478B" w:rsidP="006E0587">
      <w:pPr>
        <w:tabs>
          <w:tab w:val="left" w:pos="8550"/>
        </w:tabs>
        <w:ind w:left="360" w:right="360" w:hanging="360"/>
        <w:rPr>
          <w:sz w:val="20"/>
        </w:rPr>
      </w:pPr>
      <w:sdt>
        <w:sdtPr>
          <w:rPr>
            <w:rFonts w:ascii="MS Gothic" w:eastAsia="MS Gothic" w:hAnsi="MS Gothic"/>
            <w:b/>
            <w:sz w:val="20"/>
          </w:rPr>
          <w:id w:val="1381207164"/>
          <w14:checkbox>
            <w14:checked w14:val="0"/>
            <w14:checkedState w14:val="2612" w14:font="MS Gothic"/>
            <w14:uncheckedState w14:val="2610" w14:font="MS Gothic"/>
          </w14:checkbox>
        </w:sdtPr>
        <w:sdtEndPr/>
        <w:sdtContent>
          <w:r w:rsidR="00A03B42">
            <w:rPr>
              <w:rFonts w:ascii="MS Gothic" w:eastAsia="MS Gothic" w:hAnsi="MS Gothic" w:hint="eastAsia"/>
              <w:b/>
              <w:sz w:val="20"/>
            </w:rPr>
            <w:t>☐</w:t>
          </w:r>
        </w:sdtContent>
      </w:sdt>
      <w:r w:rsidR="00D67F71" w:rsidRPr="00DF0D59">
        <w:rPr>
          <w:sz w:val="20"/>
        </w:rPr>
        <w:t xml:space="preserve">  </w:t>
      </w:r>
      <w:r w:rsidR="00D67F71">
        <w:rPr>
          <w:b/>
          <w:sz w:val="20"/>
        </w:rPr>
        <w:t xml:space="preserve">Tier II Minor Project Finding - </w:t>
      </w:r>
      <w:r w:rsidR="00D67F71" w:rsidRPr="006E0587">
        <w:rPr>
          <w:sz w:val="20"/>
        </w:rPr>
        <w:t>All project activities meet the list of conditions below.</w:t>
      </w:r>
      <w:r w:rsidR="00D67F71" w:rsidRPr="006E0587">
        <w:rPr>
          <w:b/>
          <w:sz w:val="20"/>
        </w:rPr>
        <w:t xml:space="preserve"> </w:t>
      </w:r>
      <w:r w:rsidR="00D67F71" w:rsidRPr="006E0587">
        <w:rPr>
          <w:sz w:val="20"/>
        </w:rPr>
        <w:t>Proposed actions are found to be categorically excluded under 23</w:t>
      </w:r>
      <w:r w:rsidR="00C937B6">
        <w:rPr>
          <w:sz w:val="20"/>
        </w:rPr>
        <w:t xml:space="preserve"> </w:t>
      </w:r>
      <w:r w:rsidR="00D67F71" w:rsidRPr="006E0587">
        <w:rPr>
          <w:sz w:val="20"/>
        </w:rPr>
        <w:t>CFR</w:t>
      </w:r>
      <w:r w:rsidR="00C937B6">
        <w:rPr>
          <w:sz w:val="20"/>
        </w:rPr>
        <w:t xml:space="preserve"> </w:t>
      </w:r>
      <w:r w:rsidR="00D67F71" w:rsidRPr="006E0587">
        <w:rPr>
          <w:sz w:val="20"/>
        </w:rPr>
        <w:t>771.117 and qualify as minor for the purpose of this documentation.</w:t>
      </w:r>
      <w:r w:rsidR="00D67F71">
        <w:rPr>
          <w:sz w:val="20"/>
        </w:rPr>
        <w:t xml:space="preserve"> </w:t>
      </w:r>
      <w:r w:rsidR="00BB27BD" w:rsidRPr="006E0587">
        <w:rPr>
          <w:sz w:val="20"/>
        </w:rPr>
        <w:t>Due to the nature of the project, the project will have no effect on the human or natural environment.</w:t>
      </w:r>
      <w:r w:rsidR="00BB27BD" w:rsidRPr="00DF0D59">
        <w:rPr>
          <w:sz w:val="20"/>
        </w:rPr>
        <w:t xml:space="preserve"> </w:t>
      </w:r>
    </w:p>
    <w:p w14:paraId="6BAC364B" w14:textId="2B3D1564" w:rsidR="00BB27BD" w:rsidRPr="00000A73" w:rsidRDefault="00BB27BD" w:rsidP="00BB27BD">
      <w:pPr>
        <w:pStyle w:val="ListParagraph"/>
        <w:numPr>
          <w:ilvl w:val="0"/>
          <w:numId w:val="37"/>
        </w:numPr>
        <w:spacing w:after="40" w:line="276" w:lineRule="auto"/>
        <w:ind w:left="900" w:right="720"/>
        <w:contextualSpacing/>
        <w:rPr>
          <w:sz w:val="20"/>
        </w:rPr>
      </w:pPr>
      <w:r w:rsidRPr="00000A73">
        <w:rPr>
          <w:sz w:val="20"/>
        </w:rPr>
        <w:t>The project will not require state or federal permits</w:t>
      </w:r>
      <w:r w:rsidR="00E74CB1">
        <w:rPr>
          <w:sz w:val="20"/>
        </w:rPr>
        <w:t xml:space="preserve"> (excluding qualified activities under a non-reporting NWP)</w:t>
      </w:r>
      <w:r w:rsidRPr="00000A73">
        <w:rPr>
          <w:sz w:val="20"/>
        </w:rPr>
        <w:t>.</w:t>
      </w:r>
    </w:p>
    <w:p w14:paraId="48ABC33F" w14:textId="77777777" w:rsidR="00BB27BD" w:rsidRPr="00000A73" w:rsidRDefault="00BB27BD" w:rsidP="00BB27BD">
      <w:pPr>
        <w:pStyle w:val="ListParagraph"/>
        <w:numPr>
          <w:ilvl w:val="0"/>
          <w:numId w:val="37"/>
        </w:numPr>
        <w:spacing w:after="40" w:line="276" w:lineRule="auto"/>
        <w:ind w:left="900" w:right="720"/>
        <w:contextualSpacing/>
        <w:rPr>
          <w:sz w:val="20"/>
        </w:rPr>
      </w:pPr>
      <w:r w:rsidRPr="00000A73">
        <w:rPr>
          <w:sz w:val="20"/>
        </w:rPr>
        <w:t>The project does not involve new easements, the acquisition of right of way, changes to traffic/travel patterns, or displacements of any kind.</w:t>
      </w:r>
    </w:p>
    <w:p w14:paraId="006E263A" w14:textId="77777777" w:rsidR="00BB27BD" w:rsidRPr="00000A73" w:rsidRDefault="00BB27BD" w:rsidP="00BB27BD">
      <w:pPr>
        <w:pStyle w:val="ListParagraph"/>
        <w:numPr>
          <w:ilvl w:val="0"/>
          <w:numId w:val="37"/>
        </w:numPr>
        <w:spacing w:after="40" w:line="276" w:lineRule="auto"/>
        <w:ind w:left="900" w:right="720"/>
        <w:contextualSpacing/>
        <w:rPr>
          <w:sz w:val="20"/>
        </w:rPr>
      </w:pPr>
      <w:r w:rsidRPr="00000A73">
        <w:rPr>
          <w:sz w:val="20"/>
        </w:rPr>
        <w:t>The project does not involve changes in access or access control.</w:t>
      </w:r>
    </w:p>
    <w:p w14:paraId="1CBD267C" w14:textId="77777777" w:rsidR="00BB27BD" w:rsidRPr="00631119" w:rsidRDefault="00BB27BD" w:rsidP="006E0587">
      <w:pPr>
        <w:pStyle w:val="ListParagraph"/>
        <w:numPr>
          <w:ilvl w:val="0"/>
          <w:numId w:val="37"/>
        </w:numPr>
        <w:tabs>
          <w:tab w:val="left" w:pos="10080"/>
        </w:tabs>
        <w:spacing w:after="40" w:line="276" w:lineRule="auto"/>
        <w:ind w:left="900" w:right="720"/>
        <w:contextualSpacing/>
        <w:rPr>
          <w:sz w:val="20"/>
        </w:rPr>
      </w:pPr>
      <w:r w:rsidRPr="00000A73">
        <w:rPr>
          <w:sz w:val="20"/>
        </w:rPr>
        <w:t>The project will not use Section 4(f) resources or require conversion of 6(f) lands</w:t>
      </w:r>
      <w:r w:rsidRPr="00631119">
        <w:rPr>
          <w:sz w:val="20"/>
        </w:rPr>
        <w:t xml:space="preserve">. </w:t>
      </w:r>
    </w:p>
    <w:p w14:paraId="1F7A2B5B" w14:textId="77777777" w:rsidR="00BB27BD" w:rsidRDefault="00BB27BD" w:rsidP="00BB27BD">
      <w:pPr>
        <w:pStyle w:val="ListParagraph"/>
        <w:numPr>
          <w:ilvl w:val="0"/>
          <w:numId w:val="37"/>
        </w:numPr>
        <w:spacing w:after="40" w:line="276" w:lineRule="auto"/>
        <w:ind w:left="900" w:right="720"/>
        <w:contextualSpacing/>
        <w:rPr>
          <w:sz w:val="20"/>
        </w:rPr>
      </w:pPr>
      <w:r w:rsidRPr="00631119">
        <w:rPr>
          <w:sz w:val="20"/>
        </w:rPr>
        <w:t xml:space="preserve">The project will not impact </w:t>
      </w:r>
      <w:r>
        <w:rPr>
          <w:sz w:val="20"/>
        </w:rPr>
        <w:t>aquatic resources, including floodplains and aquifers</w:t>
      </w:r>
      <w:r w:rsidRPr="00631119">
        <w:rPr>
          <w:sz w:val="20"/>
        </w:rPr>
        <w:t>.</w:t>
      </w:r>
      <w:r>
        <w:rPr>
          <w:sz w:val="20"/>
        </w:rPr>
        <w:t xml:space="preserve"> </w:t>
      </w:r>
    </w:p>
    <w:p w14:paraId="2CDE0BE7" w14:textId="2B085BF8" w:rsidR="00BB27BD" w:rsidRDefault="00BB27BD" w:rsidP="00BB27BD">
      <w:pPr>
        <w:pStyle w:val="ListParagraph"/>
        <w:numPr>
          <w:ilvl w:val="0"/>
          <w:numId w:val="37"/>
        </w:numPr>
        <w:spacing w:after="40" w:line="276" w:lineRule="auto"/>
        <w:ind w:left="900" w:right="720"/>
        <w:contextualSpacing/>
        <w:rPr>
          <w:sz w:val="20"/>
        </w:rPr>
      </w:pPr>
      <w:r w:rsidRPr="00631119">
        <w:rPr>
          <w:sz w:val="20"/>
        </w:rPr>
        <w:lastRenderedPageBreak/>
        <w:t>The project is not considered a “Type 1” project for traffic noise.</w:t>
      </w:r>
    </w:p>
    <w:p w14:paraId="61B1F2CD" w14:textId="77777777" w:rsidR="00BB27BD" w:rsidRPr="00631119" w:rsidRDefault="00BB27BD" w:rsidP="00BB27BD">
      <w:pPr>
        <w:pStyle w:val="ListParagraph"/>
        <w:numPr>
          <w:ilvl w:val="0"/>
          <w:numId w:val="37"/>
        </w:numPr>
        <w:spacing w:after="40" w:line="276" w:lineRule="auto"/>
        <w:ind w:left="900" w:right="720"/>
        <w:contextualSpacing/>
        <w:rPr>
          <w:sz w:val="20"/>
        </w:rPr>
      </w:pPr>
      <w:r>
        <w:rPr>
          <w:sz w:val="20"/>
        </w:rPr>
        <w:t>The project will have no effect on air quality.</w:t>
      </w:r>
    </w:p>
    <w:p w14:paraId="02BC93C5" w14:textId="77777777" w:rsidR="00BB27BD" w:rsidRDefault="00BB27BD" w:rsidP="00BB27BD">
      <w:pPr>
        <w:pStyle w:val="ListParagraph"/>
        <w:numPr>
          <w:ilvl w:val="0"/>
          <w:numId w:val="37"/>
        </w:numPr>
        <w:spacing w:after="40" w:line="276" w:lineRule="auto"/>
        <w:ind w:left="900" w:right="180"/>
        <w:contextualSpacing/>
        <w:rPr>
          <w:sz w:val="20"/>
        </w:rPr>
      </w:pPr>
      <w:r>
        <w:rPr>
          <w:sz w:val="20"/>
        </w:rPr>
        <w:t>The project and project construction will not be a hazard to air navigation.</w:t>
      </w:r>
    </w:p>
    <w:p w14:paraId="177D9242" w14:textId="77777777" w:rsidR="00BB27BD" w:rsidRPr="00420D0E" w:rsidRDefault="00BB27BD" w:rsidP="00BB27BD">
      <w:pPr>
        <w:pStyle w:val="ListParagraph"/>
        <w:numPr>
          <w:ilvl w:val="0"/>
          <w:numId w:val="37"/>
        </w:numPr>
        <w:spacing w:after="40" w:line="276" w:lineRule="auto"/>
        <w:ind w:left="900" w:right="720"/>
        <w:contextualSpacing/>
        <w:rPr>
          <w:sz w:val="20"/>
        </w:rPr>
      </w:pPr>
      <w:r w:rsidRPr="00420D0E">
        <w:rPr>
          <w:sz w:val="20"/>
        </w:rPr>
        <w:t>There is no known public concern or controversy arising from or associated with the project.</w:t>
      </w:r>
    </w:p>
    <w:p w14:paraId="4760AF77" w14:textId="3E55AD52" w:rsidR="00BB27BD" w:rsidRPr="00420D0E" w:rsidRDefault="00BB27BD" w:rsidP="6A16FD2F">
      <w:pPr>
        <w:pStyle w:val="ListParagraph"/>
        <w:numPr>
          <w:ilvl w:val="0"/>
          <w:numId w:val="37"/>
        </w:numPr>
        <w:spacing w:after="40" w:line="276" w:lineRule="auto"/>
        <w:ind w:left="900" w:right="180"/>
        <w:contextualSpacing/>
        <w:rPr>
          <w:sz w:val="20"/>
        </w:rPr>
      </w:pPr>
      <w:r w:rsidRPr="6A16FD2F">
        <w:rPr>
          <w:sz w:val="20"/>
        </w:rPr>
        <w:t xml:space="preserve">The project meets </w:t>
      </w:r>
      <w:r w:rsidR="007A3443">
        <w:rPr>
          <w:sz w:val="20"/>
        </w:rPr>
        <w:t xml:space="preserve">a </w:t>
      </w:r>
      <w:r w:rsidRPr="6A16FD2F">
        <w:rPr>
          <w:sz w:val="20"/>
        </w:rPr>
        <w:t>Cultural Resources Programmatic Agreement (PA</w:t>
      </w:r>
      <w:r w:rsidR="00776B0B" w:rsidRPr="6A16FD2F">
        <w:rPr>
          <w:sz w:val="20"/>
        </w:rPr>
        <w:t>)</w:t>
      </w:r>
      <w:r w:rsidR="00166B21" w:rsidRPr="6A16FD2F">
        <w:rPr>
          <w:sz w:val="20"/>
        </w:rPr>
        <w:t xml:space="preserve"> </w:t>
      </w:r>
      <w:r w:rsidR="00166B21" w:rsidRPr="00C41775">
        <w:rPr>
          <w:sz w:val="20"/>
        </w:rPr>
        <w:t xml:space="preserve">or </w:t>
      </w:r>
      <w:r w:rsidR="007A3443">
        <w:rPr>
          <w:sz w:val="20"/>
        </w:rPr>
        <w:t>SHPO or</w:t>
      </w:r>
      <w:r w:rsidR="00C97CB8" w:rsidRPr="00C41775">
        <w:rPr>
          <w:sz w:val="20"/>
        </w:rPr>
        <w:t xml:space="preserve"> </w:t>
      </w:r>
      <w:r w:rsidR="00166B21" w:rsidRPr="00C41775">
        <w:rPr>
          <w:sz w:val="20"/>
        </w:rPr>
        <w:t>THPO concurre</w:t>
      </w:r>
      <w:r w:rsidR="007A3443">
        <w:rPr>
          <w:sz w:val="20"/>
        </w:rPr>
        <w:t xml:space="preserve">nce has been </w:t>
      </w:r>
      <w:r w:rsidR="00677A53">
        <w:rPr>
          <w:sz w:val="20"/>
        </w:rPr>
        <w:t>received</w:t>
      </w:r>
      <w:r w:rsidRPr="00C41775">
        <w:rPr>
          <w:sz w:val="20"/>
        </w:rPr>
        <w:t>.</w:t>
      </w:r>
    </w:p>
    <w:p w14:paraId="63384FA1" w14:textId="77777777" w:rsidR="00BB27BD" w:rsidRPr="00631119" w:rsidRDefault="00BB27BD" w:rsidP="00BB27BD">
      <w:pPr>
        <w:pStyle w:val="ListParagraph"/>
        <w:numPr>
          <w:ilvl w:val="0"/>
          <w:numId w:val="37"/>
        </w:numPr>
        <w:spacing w:after="40" w:line="276" w:lineRule="auto"/>
        <w:ind w:left="900" w:right="720"/>
        <w:contextualSpacing/>
        <w:rPr>
          <w:sz w:val="20"/>
        </w:rPr>
      </w:pPr>
      <w:r w:rsidRPr="00631119">
        <w:rPr>
          <w:sz w:val="20"/>
        </w:rPr>
        <w:t xml:space="preserve">The project will have no effect on threatened or endangered species or critical habitat. </w:t>
      </w:r>
    </w:p>
    <w:p w14:paraId="0253C6CF" w14:textId="4714F4F4" w:rsidR="00BB27BD" w:rsidRDefault="00BB27BD" w:rsidP="110BF78B">
      <w:pPr>
        <w:pStyle w:val="ListParagraph"/>
        <w:numPr>
          <w:ilvl w:val="0"/>
          <w:numId w:val="37"/>
        </w:numPr>
        <w:spacing w:after="40" w:line="276" w:lineRule="auto"/>
        <w:ind w:left="900" w:right="180"/>
        <w:contextualSpacing/>
        <w:rPr>
          <w:sz w:val="20"/>
        </w:rPr>
      </w:pPr>
      <w:r w:rsidRPr="110BF78B">
        <w:rPr>
          <w:sz w:val="20"/>
        </w:rPr>
        <w:t>Project activities have low potential to encounter hazardous materials.</w:t>
      </w:r>
      <w:r w:rsidR="00A03B42" w:rsidRPr="110BF78B">
        <w:rPr>
          <w:sz w:val="20"/>
        </w:rPr>
        <w:t xml:space="preserve"> </w:t>
      </w:r>
      <w:bookmarkStart w:id="9" w:name="_Hlk156904757"/>
      <w:r w:rsidR="00195935" w:rsidRPr="110BF78B">
        <w:rPr>
          <w:sz w:val="20"/>
        </w:rPr>
        <w:t xml:space="preserve">If a project </w:t>
      </w:r>
      <w:r w:rsidR="0012007E" w:rsidRPr="110BF78B">
        <w:rPr>
          <w:sz w:val="20"/>
        </w:rPr>
        <w:t xml:space="preserve">involves ground disturbance and </w:t>
      </w:r>
      <w:r w:rsidR="00195935" w:rsidRPr="110BF78B">
        <w:rPr>
          <w:sz w:val="20"/>
        </w:rPr>
        <w:t>is located within a Superfund site it does not qualify as a minor project</w:t>
      </w:r>
      <w:r w:rsidR="3F31B631" w:rsidRPr="110BF78B">
        <w:rPr>
          <w:sz w:val="20"/>
        </w:rPr>
        <w:t>, with the following exception</w:t>
      </w:r>
      <w:r w:rsidR="00195935" w:rsidRPr="110BF78B">
        <w:rPr>
          <w:sz w:val="20"/>
        </w:rPr>
        <w:t>.</w:t>
      </w:r>
      <w:r w:rsidR="0012007E" w:rsidRPr="110BF78B">
        <w:rPr>
          <w:sz w:val="20"/>
        </w:rPr>
        <w:t xml:space="preserve"> If the project consists of a simple mill and overlay or seal coat within a Superfund site, it qualifies as a minor project.</w:t>
      </w:r>
    </w:p>
    <w:bookmarkEnd w:id="8"/>
    <w:bookmarkEnd w:id="9"/>
    <w:p w14:paraId="4C4F9E25" w14:textId="59880A66" w:rsidR="6229C812" w:rsidRPr="00F90337" w:rsidRDefault="6229C812" w:rsidP="00162E39">
      <w:pPr>
        <w:rPr>
          <w:rFonts w:eastAsia="Calibri" w:cs="Arial"/>
          <w:color w:val="000000" w:themeColor="text1"/>
          <w:sz w:val="20"/>
        </w:rPr>
      </w:pPr>
    </w:p>
    <w:p w14:paraId="5F74211F" w14:textId="696A43DD" w:rsidR="6A16FD2F" w:rsidRPr="00F90337" w:rsidRDefault="6A16FD2F" w:rsidP="6A16FD2F">
      <w:pPr>
        <w:rPr>
          <w:rFonts w:eastAsia="Calibri" w:cs="Arial"/>
          <w:color w:val="000000" w:themeColor="text1"/>
          <w:sz w:val="20"/>
        </w:rPr>
      </w:pPr>
    </w:p>
    <w:p w14:paraId="7408AD5A" w14:textId="632D9360" w:rsidR="6A16FD2F" w:rsidRPr="00F90337" w:rsidRDefault="6A16FD2F" w:rsidP="6A16FD2F">
      <w:pPr>
        <w:spacing w:after="40" w:line="276" w:lineRule="auto"/>
        <w:ind w:right="180"/>
        <w:contextualSpacing/>
        <w:rPr>
          <w:rFonts w:cs="Arial"/>
          <w:sz w:val="20"/>
        </w:rPr>
      </w:pPr>
    </w:p>
    <w:p w14:paraId="0AF3F28B" w14:textId="44935D8C" w:rsidR="00677B14" w:rsidRPr="00F90337" w:rsidRDefault="00677B14">
      <w:pPr>
        <w:rPr>
          <w:rFonts w:cs="Arial"/>
        </w:rPr>
        <w:sectPr w:rsidR="00677B14" w:rsidRPr="00F90337" w:rsidSect="00E2603C">
          <w:footerReference w:type="first" r:id="rId18"/>
          <w:pgSz w:w="12240" w:h="15840"/>
          <w:pgMar w:top="1008" w:right="720" w:bottom="1008" w:left="720" w:header="432" w:footer="432" w:gutter="0"/>
          <w:cols w:space="720"/>
          <w:docGrid w:linePitch="299"/>
        </w:sectPr>
      </w:pPr>
    </w:p>
    <w:p w14:paraId="4F63B4D1" w14:textId="1360FDC4" w:rsidR="00E72346" w:rsidRDefault="00E72346"/>
    <w:p w14:paraId="164D81CF" w14:textId="77777777" w:rsidR="00E2603C" w:rsidRDefault="00E2603C" w:rsidP="00E72346">
      <w:pPr>
        <w:pStyle w:val="Heading4"/>
        <w:jc w:val="center"/>
        <w:rPr>
          <w:sz w:val="24"/>
          <w:szCs w:val="24"/>
        </w:rPr>
      </w:pPr>
    </w:p>
    <w:p w14:paraId="57DCFE31" w14:textId="167B29B0" w:rsidR="00E72346" w:rsidRPr="001E04AE" w:rsidRDefault="00E72346" w:rsidP="00E72346">
      <w:pPr>
        <w:pStyle w:val="Heading4"/>
        <w:jc w:val="center"/>
        <w:rPr>
          <w:sz w:val="24"/>
          <w:szCs w:val="24"/>
        </w:rPr>
      </w:pPr>
      <w:r w:rsidRPr="001E04AE">
        <w:rPr>
          <w:sz w:val="24"/>
          <w:szCs w:val="24"/>
        </w:rPr>
        <w:t xml:space="preserve">INSERT MAPS </w:t>
      </w:r>
    </w:p>
    <w:p w14:paraId="54108C8B" w14:textId="77777777" w:rsidR="00E72346" w:rsidRPr="001E04AE" w:rsidRDefault="00E72346" w:rsidP="00E72346"/>
    <w:p w14:paraId="19EC9C2C" w14:textId="77777777" w:rsidR="00E72346" w:rsidRPr="001E04AE" w:rsidRDefault="00E72346" w:rsidP="00E72346">
      <w:pPr>
        <w:pStyle w:val="Footer"/>
        <w:tabs>
          <w:tab w:val="clear" w:pos="4320"/>
          <w:tab w:val="clear" w:pos="8640"/>
          <w:tab w:val="left" w:pos="270"/>
        </w:tabs>
        <w:ind w:left="270"/>
        <w:rPr>
          <w:b/>
          <w:bCs/>
          <w:sz w:val="24"/>
        </w:rPr>
      </w:pPr>
    </w:p>
    <w:p w14:paraId="252FF823" w14:textId="72D90C7E" w:rsidR="00E72346" w:rsidRDefault="00E72346" w:rsidP="00E72346">
      <w:pPr>
        <w:pStyle w:val="Footer"/>
        <w:tabs>
          <w:tab w:val="clear" w:pos="4320"/>
          <w:tab w:val="clear" w:pos="8640"/>
          <w:tab w:val="left" w:pos="270"/>
        </w:tabs>
        <w:jc w:val="center"/>
        <w:rPr>
          <w:rFonts w:cs="Arial"/>
          <w:bCs/>
          <w:sz w:val="20"/>
        </w:rPr>
      </w:pPr>
      <w:r w:rsidRPr="001E04AE">
        <w:rPr>
          <w:rFonts w:cs="Arial"/>
          <w:bCs/>
          <w:sz w:val="20"/>
        </w:rPr>
        <w:t>(</w:t>
      </w:r>
      <w:r w:rsidRPr="001E04AE">
        <w:rPr>
          <w:rFonts w:cs="Arial"/>
          <w:bCs/>
          <w:i/>
          <w:sz w:val="20"/>
        </w:rPr>
        <w:t xml:space="preserve">save to pdf and replace this page with </w:t>
      </w:r>
      <w:r w:rsidR="00A63C92">
        <w:rPr>
          <w:rFonts w:cs="Arial"/>
          <w:bCs/>
          <w:i/>
          <w:sz w:val="20"/>
        </w:rPr>
        <w:t>a Vicinity M</w:t>
      </w:r>
      <w:r w:rsidRPr="001E04AE">
        <w:rPr>
          <w:rFonts w:cs="Arial"/>
          <w:bCs/>
          <w:i/>
          <w:sz w:val="20"/>
        </w:rPr>
        <w:t>ap</w:t>
      </w:r>
      <w:r w:rsidR="00A63C92">
        <w:rPr>
          <w:rFonts w:cs="Arial"/>
          <w:bCs/>
          <w:i/>
          <w:sz w:val="20"/>
        </w:rPr>
        <w:t>.</w:t>
      </w:r>
      <w:r w:rsidRPr="001E04AE">
        <w:rPr>
          <w:rFonts w:cs="Arial"/>
          <w:bCs/>
          <w:i/>
          <w:sz w:val="20"/>
        </w:rPr>
        <w:t xml:space="preserve"> </w:t>
      </w:r>
      <w:r w:rsidR="00A63C92">
        <w:rPr>
          <w:rFonts w:cs="Arial"/>
          <w:bCs/>
          <w:i/>
          <w:sz w:val="20"/>
        </w:rPr>
        <w:t>P</w:t>
      </w:r>
      <w:r w:rsidRPr="001E04AE">
        <w:rPr>
          <w:rFonts w:cs="Arial"/>
          <w:bCs/>
          <w:i/>
          <w:sz w:val="20"/>
        </w:rPr>
        <w:t>hoto pages as needed</w:t>
      </w:r>
      <w:r w:rsidRPr="001E04AE">
        <w:rPr>
          <w:rFonts w:cs="Arial"/>
          <w:bCs/>
          <w:sz w:val="20"/>
        </w:rPr>
        <w:t>)</w:t>
      </w:r>
    </w:p>
    <w:p w14:paraId="3C4F1A60" w14:textId="77777777" w:rsidR="00E72346" w:rsidRPr="001E04AE" w:rsidRDefault="00E72346" w:rsidP="00E72346"/>
    <w:p w14:paraId="24AE0279" w14:textId="77777777" w:rsidR="00F527FF" w:rsidRDefault="00F527FF" w:rsidP="00863149">
      <w:pPr>
        <w:tabs>
          <w:tab w:val="left" w:pos="288"/>
          <w:tab w:val="left" w:pos="1620"/>
        </w:tabs>
        <w:jc w:val="both"/>
      </w:pPr>
    </w:p>
    <w:sectPr w:rsidR="00F527FF" w:rsidSect="006E0587">
      <w:pgSz w:w="12240" w:h="15840"/>
      <w:pgMar w:top="1008" w:right="720" w:bottom="1008" w:left="720"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8024A" w14:textId="77777777" w:rsidR="0096478B" w:rsidRDefault="0096478B">
      <w:r>
        <w:separator/>
      </w:r>
    </w:p>
  </w:endnote>
  <w:endnote w:type="continuationSeparator" w:id="0">
    <w:p w14:paraId="6D9FCE51" w14:textId="77777777" w:rsidR="0096478B" w:rsidRDefault="0096478B">
      <w:r>
        <w:continuationSeparator/>
      </w:r>
    </w:p>
  </w:endnote>
  <w:endnote w:type="continuationNotice" w:id="1">
    <w:p w14:paraId="6A4192B0" w14:textId="77777777" w:rsidR="0096478B" w:rsidRDefault="009647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szCs w:val="18"/>
      </w:rPr>
      <w:id w:val="-222522151"/>
      <w:docPartObj>
        <w:docPartGallery w:val="Page Numbers (Bottom of Page)"/>
        <w:docPartUnique/>
      </w:docPartObj>
    </w:sdtPr>
    <w:sdtEndPr>
      <w:rPr>
        <w:noProof/>
      </w:rPr>
    </w:sdtEndPr>
    <w:sdtContent>
      <w:p w14:paraId="22EACDCE" w14:textId="3FEB3315" w:rsidR="00307A7F" w:rsidRPr="008C7934" w:rsidRDefault="5E785424" w:rsidP="5E785424">
        <w:pPr>
          <w:pStyle w:val="Footer"/>
          <w:pBdr>
            <w:top w:val="single" w:sz="12" w:space="1" w:color="auto"/>
          </w:pBdr>
          <w:tabs>
            <w:tab w:val="clear" w:pos="4320"/>
            <w:tab w:val="clear" w:pos="8640"/>
            <w:tab w:val="center" w:pos="5310"/>
            <w:tab w:val="right" w:pos="10800"/>
          </w:tabs>
          <w:rPr>
            <w:sz w:val="18"/>
            <w:szCs w:val="18"/>
          </w:rPr>
        </w:pPr>
        <w:r w:rsidRPr="5E785424">
          <w:rPr>
            <w:sz w:val="18"/>
            <w:szCs w:val="18"/>
          </w:rPr>
          <w:t>CE - Minor Projects</w:t>
        </w:r>
        <w:r w:rsidR="00CD7535">
          <w:tab/>
        </w:r>
        <w:r w:rsidR="00CD7535">
          <w:tab/>
        </w:r>
        <w:r w:rsidRPr="5E785424">
          <w:rPr>
            <w:noProof/>
            <w:sz w:val="18"/>
            <w:szCs w:val="18"/>
          </w:rPr>
          <w:t>v</w:t>
        </w:r>
        <w:r w:rsidR="00ED4CE1">
          <w:rPr>
            <w:noProof/>
            <w:sz w:val="18"/>
            <w:szCs w:val="18"/>
          </w:rPr>
          <w:t>3</w:t>
        </w:r>
        <w:r w:rsidRPr="5E785424">
          <w:rPr>
            <w:noProof/>
            <w:sz w:val="18"/>
            <w:szCs w:val="18"/>
          </w:rPr>
          <w:t xml:space="preserve"> </w:t>
        </w:r>
        <w:r w:rsidR="00ED4CE1">
          <w:rPr>
            <w:noProof/>
            <w:sz w:val="18"/>
            <w:szCs w:val="18"/>
          </w:rPr>
          <w:t>April 2025</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2BFF3" w14:textId="08A8C98C" w:rsidR="00307A7F" w:rsidRPr="00655A88" w:rsidRDefault="00307A7F" w:rsidP="00655A88">
    <w:pPr>
      <w:pStyle w:val="Footer"/>
      <w:jc w:val="center"/>
      <w:rPr>
        <w:sz w:val="18"/>
        <w:szCs w:val="18"/>
      </w:rPr>
    </w:pPr>
    <w:r w:rsidRPr="004004C4">
      <w:rPr>
        <w:sz w:val="18"/>
        <w:szCs w:val="18"/>
      </w:rPr>
      <w:fldChar w:fldCharType="begin"/>
    </w:r>
    <w:r w:rsidRPr="004004C4">
      <w:rPr>
        <w:sz w:val="18"/>
        <w:szCs w:val="18"/>
      </w:rPr>
      <w:instrText xml:space="preserve"> PAGE   \* MERGEFORMAT </w:instrText>
    </w:r>
    <w:r w:rsidRPr="004004C4">
      <w:rPr>
        <w:sz w:val="18"/>
        <w:szCs w:val="18"/>
      </w:rPr>
      <w:fldChar w:fldCharType="separate"/>
    </w:r>
    <w:r>
      <w:rPr>
        <w:noProof/>
        <w:sz w:val="18"/>
        <w:szCs w:val="18"/>
      </w:rPr>
      <w:t>2</w:t>
    </w:r>
    <w:r w:rsidRPr="004004C4">
      <w:rPr>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C39B9" w14:textId="3917AB6F" w:rsidR="00307A7F" w:rsidRPr="00655A88" w:rsidRDefault="00307A7F" w:rsidP="00655A88">
    <w:pPr>
      <w:pStyle w:val="Footer"/>
      <w:jc w:val="center"/>
      <w:rPr>
        <w:sz w:val="18"/>
        <w:szCs w:val="18"/>
      </w:rPr>
    </w:pPr>
    <w:r w:rsidRPr="004004C4">
      <w:rPr>
        <w:sz w:val="18"/>
        <w:szCs w:val="18"/>
      </w:rPr>
      <w:fldChar w:fldCharType="begin"/>
    </w:r>
    <w:r w:rsidRPr="004004C4">
      <w:rPr>
        <w:sz w:val="18"/>
        <w:szCs w:val="18"/>
      </w:rPr>
      <w:instrText xml:space="preserve"> PAGE   \* MERGEFORMAT </w:instrText>
    </w:r>
    <w:r w:rsidRPr="004004C4">
      <w:rPr>
        <w:sz w:val="18"/>
        <w:szCs w:val="18"/>
      </w:rPr>
      <w:fldChar w:fldCharType="separate"/>
    </w:r>
    <w:r>
      <w:rPr>
        <w:noProof/>
        <w:sz w:val="18"/>
        <w:szCs w:val="18"/>
      </w:rPr>
      <w:t>2</w:t>
    </w:r>
    <w:r w:rsidRPr="004004C4">
      <w:rPr>
        <w:noProof/>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C9AAD" w14:textId="0241C03C" w:rsidR="00307A7F" w:rsidRPr="00655A88" w:rsidRDefault="00307A7F" w:rsidP="00655A88">
    <w:pPr>
      <w:pStyle w:val="Footer"/>
      <w:jc w:val="center"/>
      <w:rPr>
        <w:sz w:val="18"/>
        <w:szCs w:val="18"/>
      </w:rPr>
    </w:pPr>
    <w:r w:rsidRPr="004004C4">
      <w:rPr>
        <w:sz w:val="18"/>
        <w:szCs w:val="18"/>
      </w:rPr>
      <w:fldChar w:fldCharType="begin"/>
    </w:r>
    <w:r w:rsidRPr="004004C4">
      <w:rPr>
        <w:sz w:val="18"/>
        <w:szCs w:val="18"/>
      </w:rPr>
      <w:instrText xml:space="preserve"> PAGE   \* MERGEFORMAT </w:instrText>
    </w:r>
    <w:r w:rsidRPr="004004C4">
      <w:rPr>
        <w:sz w:val="18"/>
        <w:szCs w:val="18"/>
      </w:rPr>
      <w:fldChar w:fldCharType="separate"/>
    </w:r>
    <w:r>
      <w:rPr>
        <w:noProof/>
        <w:sz w:val="18"/>
        <w:szCs w:val="18"/>
      </w:rPr>
      <w:t>3</w:t>
    </w:r>
    <w:r w:rsidRPr="004004C4">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817957" w14:textId="77777777" w:rsidR="0096478B" w:rsidRDefault="0096478B">
      <w:r>
        <w:separator/>
      </w:r>
    </w:p>
  </w:footnote>
  <w:footnote w:type="continuationSeparator" w:id="0">
    <w:p w14:paraId="00B0508D" w14:textId="77777777" w:rsidR="0096478B" w:rsidRDefault="0096478B">
      <w:r>
        <w:continuationSeparator/>
      </w:r>
    </w:p>
  </w:footnote>
  <w:footnote w:type="continuationNotice" w:id="1">
    <w:p w14:paraId="5E7A3A74" w14:textId="77777777" w:rsidR="0096478B" w:rsidRDefault="009647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2469A" w14:textId="0AC67F99" w:rsidR="00307A7F" w:rsidRDefault="00307A7F" w:rsidP="003401CA">
    <w:pPr>
      <w:pStyle w:val="Header"/>
      <w:tabs>
        <w:tab w:val="clear" w:pos="8640"/>
        <w:tab w:val="right" w:pos="10800"/>
      </w:tabs>
      <w:rPr>
        <w:sz w:val="18"/>
      </w:rPr>
    </w:pPr>
    <w:r w:rsidRPr="00293C72">
      <w:rPr>
        <w:rFonts w:cs="Arial"/>
        <w:sz w:val="16"/>
        <w:szCs w:val="16"/>
      </w:rPr>
      <w:t xml:space="preserve">ITD </w:t>
    </w:r>
    <w:r>
      <w:rPr>
        <w:rFonts w:cs="Arial"/>
        <w:sz w:val="16"/>
        <w:szCs w:val="16"/>
      </w:rPr>
      <w:t>0649</w:t>
    </w:r>
    <w:r w:rsidRPr="00293C72">
      <w:rPr>
        <w:rFonts w:cs="Arial"/>
        <w:sz w:val="16"/>
        <w:szCs w:val="16"/>
      </w:rPr>
      <w:t xml:space="preserve"> (</w:t>
    </w:r>
    <w:r>
      <w:rPr>
        <w:rFonts w:cs="Arial"/>
        <w:sz w:val="16"/>
        <w:szCs w:val="16"/>
      </w:rPr>
      <w:t xml:space="preserve">Rev </w:t>
    </w:r>
    <w:r w:rsidR="00ED4CE1">
      <w:rPr>
        <w:rFonts w:cs="Arial"/>
        <w:sz w:val="16"/>
        <w:szCs w:val="16"/>
      </w:rPr>
      <w:t>4/</w:t>
    </w:r>
    <w:r w:rsidR="00355582">
      <w:rPr>
        <w:rFonts w:cs="Arial"/>
        <w:sz w:val="16"/>
        <w:szCs w:val="16"/>
      </w:rPr>
      <w:t>202</w:t>
    </w:r>
    <w:r w:rsidR="00ED4CE1">
      <w:rPr>
        <w:rFonts w:cs="Arial"/>
        <w:sz w:val="16"/>
        <w:szCs w:val="16"/>
      </w:rPr>
      <w:t>5</w:t>
    </w:r>
    <w:r w:rsidRPr="00293C72">
      <w:rPr>
        <w:rFonts w:cs="Arial"/>
        <w:sz w:val="16"/>
        <w:szCs w:val="16"/>
      </w:rPr>
      <w:t>)</w:t>
    </w:r>
    <w:r w:rsidR="003401CA">
      <w:rPr>
        <w:rFonts w:cs="Arial"/>
        <w:sz w:val="16"/>
        <w:szCs w:val="16"/>
      </w:rPr>
      <w:tab/>
    </w:r>
    <w:r w:rsidR="003401CA">
      <w:rPr>
        <w:rFonts w:cs="Arial"/>
        <w:sz w:val="16"/>
        <w:szCs w:val="16"/>
      </w:rPr>
      <w:tab/>
    </w:r>
    <w:r w:rsidRPr="00293C72">
      <w:rPr>
        <w:rFonts w:cs="Arial"/>
        <w:sz w:val="16"/>
        <w:szCs w:val="16"/>
      </w:rPr>
      <w:t>itd.idaho.gov</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F0611" w14:textId="2754BBCD" w:rsidR="00307A7F" w:rsidRDefault="00307A7F">
    <w:pPr>
      <w:pStyle w:val="Header"/>
      <w:rPr>
        <w:rFonts w:cs="Arial"/>
        <w:sz w:val="16"/>
        <w:szCs w:val="16"/>
      </w:rPr>
    </w:pPr>
    <w:r w:rsidRPr="00293C72">
      <w:rPr>
        <w:rFonts w:cs="Arial"/>
        <w:sz w:val="16"/>
        <w:szCs w:val="16"/>
      </w:rPr>
      <w:t xml:space="preserve">ITD </w:t>
    </w:r>
    <w:r>
      <w:rPr>
        <w:rFonts w:cs="Arial"/>
        <w:sz w:val="16"/>
        <w:szCs w:val="16"/>
      </w:rPr>
      <w:t>0649</w:t>
    </w:r>
    <w:r w:rsidRPr="00293C72">
      <w:rPr>
        <w:rFonts w:cs="Arial"/>
        <w:sz w:val="16"/>
        <w:szCs w:val="16"/>
      </w:rPr>
      <w:t xml:space="preserve"> (Rev. </w:t>
    </w:r>
    <w:r>
      <w:rPr>
        <w:rFonts w:cs="Arial"/>
        <w:sz w:val="16"/>
        <w:szCs w:val="16"/>
      </w:rPr>
      <w:t>2020</w:t>
    </w:r>
    <w:r w:rsidRPr="00293C72">
      <w:rPr>
        <w:rFonts w:cs="Arial"/>
        <w:sz w:val="16"/>
        <w:szCs w:val="16"/>
      </w:rPr>
      <w:t>)</w:t>
    </w:r>
  </w:p>
  <w:p w14:paraId="7D200448" w14:textId="50512EC6" w:rsidR="00307A7F" w:rsidRDefault="00307A7F">
    <w:pPr>
      <w:pStyle w:val="Header"/>
    </w:pPr>
    <w:r w:rsidRPr="00293C72">
      <w:rPr>
        <w:rFonts w:cs="Arial"/>
        <w:sz w:val="16"/>
        <w:szCs w:val="16"/>
      </w:rPr>
      <w:t>itd.idaho.gov</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A8164" w14:textId="512AF9D4" w:rsidR="00307A7F" w:rsidRPr="003401CA" w:rsidRDefault="00307A7F" w:rsidP="003401CA">
    <w:pPr>
      <w:pStyle w:val="Header"/>
      <w:tabs>
        <w:tab w:val="clear" w:pos="8640"/>
        <w:tab w:val="right" w:pos="10800"/>
      </w:tabs>
      <w:rPr>
        <w:rFonts w:cs="Arial"/>
        <w:sz w:val="16"/>
        <w:szCs w:val="16"/>
      </w:rPr>
    </w:pPr>
    <w:r w:rsidRPr="00293C72">
      <w:rPr>
        <w:rFonts w:cs="Arial"/>
        <w:sz w:val="16"/>
        <w:szCs w:val="16"/>
      </w:rPr>
      <w:t xml:space="preserve">ITD </w:t>
    </w:r>
    <w:r>
      <w:rPr>
        <w:rFonts w:cs="Arial"/>
        <w:sz w:val="16"/>
        <w:szCs w:val="16"/>
      </w:rPr>
      <w:t>0649</w:t>
    </w:r>
    <w:r w:rsidRPr="00293C72">
      <w:rPr>
        <w:rFonts w:cs="Arial"/>
        <w:sz w:val="16"/>
        <w:szCs w:val="16"/>
      </w:rPr>
      <w:t xml:space="preserve"> (</w:t>
    </w:r>
    <w:r>
      <w:rPr>
        <w:rFonts w:cs="Arial"/>
        <w:sz w:val="16"/>
        <w:szCs w:val="16"/>
      </w:rPr>
      <w:t xml:space="preserve">Rev </w:t>
    </w:r>
    <w:r w:rsidR="004B2EB6">
      <w:rPr>
        <w:rFonts w:cs="Arial"/>
        <w:sz w:val="16"/>
        <w:szCs w:val="16"/>
      </w:rPr>
      <w:t>4/2025</w:t>
    </w:r>
    <w:r w:rsidRPr="00293C72">
      <w:rPr>
        <w:rFonts w:cs="Arial"/>
        <w:sz w:val="16"/>
        <w:szCs w:val="16"/>
      </w:rPr>
      <w:t>)</w:t>
    </w:r>
    <w:r w:rsidR="003401CA">
      <w:rPr>
        <w:rFonts w:cs="Arial"/>
        <w:sz w:val="16"/>
        <w:szCs w:val="16"/>
      </w:rPr>
      <w:tab/>
    </w:r>
    <w:r w:rsidR="003401CA">
      <w:rPr>
        <w:rFonts w:cs="Arial"/>
        <w:sz w:val="16"/>
        <w:szCs w:val="16"/>
      </w:rPr>
      <w:tab/>
    </w:r>
    <w:r w:rsidRPr="00293C72">
      <w:rPr>
        <w:rFonts w:cs="Arial"/>
        <w:sz w:val="16"/>
        <w:szCs w:val="16"/>
      </w:rPr>
      <w:t>itd.idaho.gov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61204"/>
    <w:multiLevelType w:val="hybridMultilevel"/>
    <w:tmpl w:val="9B22EC76"/>
    <w:lvl w:ilvl="0" w:tplc="15C695CC">
      <w:start w:val="1"/>
      <w:numFmt w:val="decimal"/>
      <w:lvlText w:val="%1."/>
      <w:lvlJc w:val="left"/>
      <w:pPr>
        <w:tabs>
          <w:tab w:val="num" w:pos="720"/>
        </w:tabs>
        <w:ind w:left="720" w:hanging="360"/>
      </w:pPr>
    </w:lvl>
    <w:lvl w:ilvl="1" w:tplc="1FA8D01E" w:tentative="1">
      <w:start w:val="1"/>
      <w:numFmt w:val="decimal"/>
      <w:lvlText w:val="%2."/>
      <w:lvlJc w:val="left"/>
      <w:pPr>
        <w:tabs>
          <w:tab w:val="num" w:pos="1440"/>
        </w:tabs>
        <w:ind w:left="1440" w:hanging="360"/>
      </w:pPr>
    </w:lvl>
    <w:lvl w:ilvl="2" w:tplc="84D20FF6" w:tentative="1">
      <w:start w:val="1"/>
      <w:numFmt w:val="decimal"/>
      <w:lvlText w:val="%3."/>
      <w:lvlJc w:val="left"/>
      <w:pPr>
        <w:tabs>
          <w:tab w:val="num" w:pos="2160"/>
        </w:tabs>
        <w:ind w:left="2160" w:hanging="360"/>
      </w:pPr>
    </w:lvl>
    <w:lvl w:ilvl="3" w:tplc="C8FE63E6" w:tentative="1">
      <w:start w:val="1"/>
      <w:numFmt w:val="decimal"/>
      <w:lvlText w:val="%4."/>
      <w:lvlJc w:val="left"/>
      <w:pPr>
        <w:tabs>
          <w:tab w:val="num" w:pos="2880"/>
        </w:tabs>
        <w:ind w:left="2880" w:hanging="360"/>
      </w:pPr>
    </w:lvl>
    <w:lvl w:ilvl="4" w:tplc="041621B6" w:tentative="1">
      <w:start w:val="1"/>
      <w:numFmt w:val="decimal"/>
      <w:lvlText w:val="%5."/>
      <w:lvlJc w:val="left"/>
      <w:pPr>
        <w:tabs>
          <w:tab w:val="num" w:pos="3600"/>
        </w:tabs>
        <w:ind w:left="3600" w:hanging="360"/>
      </w:pPr>
    </w:lvl>
    <w:lvl w:ilvl="5" w:tplc="9D904B5A" w:tentative="1">
      <w:start w:val="1"/>
      <w:numFmt w:val="decimal"/>
      <w:lvlText w:val="%6."/>
      <w:lvlJc w:val="left"/>
      <w:pPr>
        <w:tabs>
          <w:tab w:val="num" w:pos="4320"/>
        </w:tabs>
        <w:ind w:left="4320" w:hanging="360"/>
      </w:pPr>
    </w:lvl>
    <w:lvl w:ilvl="6" w:tplc="08C4C954" w:tentative="1">
      <w:start w:val="1"/>
      <w:numFmt w:val="decimal"/>
      <w:lvlText w:val="%7."/>
      <w:lvlJc w:val="left"/>
      <w:pPr>
        <w:tabs>
          <w:tab w:val="num" w:pos="5040"/>
        </w:tabs>
        <w:ind w:left="5040" w:hanging="360"/>
      </w:pPr>
    </w:lvl>
    <w:lvl w:ilvl="7" w:tplc="1C8694E0" w:tentative="1">
      <w:start w:val="1"/>
      <w:numFmt w:val="decimal"/>
      <w:lvlText w:val="%8."/>
      <w:lvlJc w:val="left"/>
      <w:pPr>
        <w:tabs>
          <w:tab w:val="num" w:pos="5760"/>
        </w:tabs>
        <w:ind w:left="5760" w:hanging="360"/>
      </w:pPr>
    </w:lvl>
    <w:lvl w:ilvl="8" w:tplc="F27AE5FC" w:tentative="1">
      <w:start w:val="1"/>
      <w:numFmt w:val="decimal"/>
      <w:lvlText w:val="%9."/>
      <w:lvlJc w:val="left"/>
      <w:pPr>
        <w:tabs>
          <w:tab w:val="num" w:pos="6480"/>
        </w:tabs>
        <w:ind w:left="6480" w:hanging="360"/>
      </w:pPr>
    </w:lvl>
  </w:abstractNum>
  <w:abstractNum w:abstractNumId="1" w15:restartNumberingAfterBreak="0">
    <w:nsid w:val="0C636485"/>
    <w:multiLevelType w:val="hybridMultilevel"/>
    <w:tmpl w:val="0624E73E"/>
    <w:lvl w:ilvl="0" w:tplc="B5A4EECA">
      <w:start w:val="1"/>
      <w:numFmt w:val="bullet"/>
      <w:lvlText w:val=""/>
      <w:lvlJc w:val="left"/>
      <w:pPr>
        <w:tabs>
          <w:tab w:val="num" w:pos="1296"/>
        </w:tabs>
        <w:ind w:left="1296"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D040184"/>
    <w:multiLevelType w:val="hybridMultilevel"/>
    <w:tmpl w:val="A20C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AC3836"/>
    <w:multiLevelType w:val="hybridMultilevel"/>
    <w:tmpl w:val="7CC400F4"/>
    <w:lvl w:ilvl="0" w:tplc="AD9832DC">
      <w:numFmt w:val="bullet"/>
      <w:lvlText w:val="-"/>
      <w:lvlJc w:val="left"/>
      <w:pPr>
        <w:ind w:left="405" w:hanging="360"/>
      </w:pPr>
      <w:rPr>
        <w:rFonts w:ascii="Calibri" w:eastAsiaTheme="minorHAnsi" w:hAnsi="Calibri" w:cs="Calibri" w:hint="default"/>
      </w:rPr>
    </w:lvl>
    <w:lvl w:ilvl="1" w:tplc="04090003">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 w15:restartNumberingAfterBreak="0">
    <w:nsid w:val="0F90393D"/>
    <w:multiLevelType w:val="hybridMultilevel"/>
    <w:tmpl w:val="3F2AC2F0"/>
    <w:lvl w:ilvl="0" w:tplc="CE460004">
      <w:start w:val="1"/>
      <w:numFmt w:val="bullet"/>
      <w:lvlText w:val="•"/>
      <w:lvlJc w:val="left"/>
      <w:pPr>
        <w:ind w:left="405" w:hanging="360"/>
      </w:pPr>
      <w:rPr>
        <w:rFonts w:hint="default"/>
      </w:rPr>
    </w:lvl>
    <w:lvl w:ilvl="1" w:tplc="04090003">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 w15:restartNumberingAfterBreak="0">
    <w:nsid w:val="11CE3288"/>
    <w:multiLevelType w:val="hybridMultilevel"/>
    <w:tmpl w:val="B1385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F67AF"/>
    <w:multiLevelType w:val="hybridMultilevel"/>
    <w:tmpl w:val="C9D0C0EE"/>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154B0452"/>
    <w:multiLevelType w:val="hybridMultilevel"/>
    <w:tmpl w:val="57AE127A"/>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15:restartNumberingAfterBreak="0">
    <w:nsid w:val="16E33FA6"/>
    <w:multiLevelType w:val="hybridMultilevel"/>
    <w:tmpl w:val="04A8F3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9517833"/>
    <w:multiLevelType w:val="hybridMultilevel"/>
    <w:tmpl w:val="076287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612BBC"/>
    <w:multiLevelType w:val="hybridMultilevel"/>
    <w:tmpl w:val="2E886FD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2733157D"/>
    <w:multiLevelType w:val="hybridMultilevel"/>
    <w:tmpl w:val="0624E73E"/>
    <w:lvl w:ilvl="0" w:tplc="B5A4EECA">
      <w:start w:val="1"/>
      <w:numFmt w:val="bullet"/>
      <w:lvlText w:val=""/>
      <w:lvlJc w:val="left"/>
      <w:pPr>
        <w:tabs>
          <w:tab w:val="num" w:pos="1296"/>
        </w:tabs>
        <w:ind w:left="1296"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29EA32C5"/>
    <w:multiLevelType w:val="hybridMultilevel"/>
    <w:tmpl w:val="BE7E851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2B18797C"/>
    <w:multiLevelType w:val="hybridMultilevel"/>
    <w:tmpl w:val="51D26DE4"/>
    <w:lvl w:ilvl="0" w:tplc="3EE2BD5E">
      <w:numFmt w:val="bullet"/>
      <w:lvlText w:val="-"/>
      <w:lvlJc w:val="left"/>
      <w:pPr>
        <w:ind w:left="2160" w:hanging="360"/>
      </w:pPr>
      <w:rPr>
        <w:rFonts w:ascii="Arial" w:eastAsia="Times New Roman" w:hAnsi="Arial" w:cs="Aria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2D3F73C8"/>
    <w:multiLevelType w:val="hybridMultilevel"/>
    <w:tmpl w:val="0AE43B96"/>
    <w:lvl w:ilvl="0" w:tplc="5F20D580">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5" w15:restartNumberingAfterBreak="0">
    <w:nsid w:val="2F325178"/>
    <w:multiLevelType w:val="hybridMultilevel"/>
    <w:tmpl w:val="167E4F18"/>
    <w:lvl w:ilvl="0" w:tplc="3ABCA8E6">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6" w15:restartNumberingAfterBreak="0">
    <w:nsid w:val="3E242A38"/>
    <w:multiLevelType w:val="hybridMultilevel"/>
    <w:tmpl w:val="B12A386C"/>
    <w:lvl w:ilvl="0" w:tplc="A74EF7A8">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3E626380"/>
    <w:multiLevelType w:val="hybridMultilevel"/>
    <w:tmpl w:val="D9369236"/>
    <w:lvl w:ilvl="0" w:tplc="04090001">
      <w:start w:val="1"/>
      <w:numFmt w:val="bullet"/>
      <w:lvlText w:val=""/>
      <w:lvlJc w:val="left"/>
      <w:pPr>
        <w:ind w:left="1443" w:hanging="360"/>
      </w:pPr>
      <w:rPr>
        <w:rFonts w:ascii="Symbol" w:hAnsi="Symbol" w:hint="default"/>
      </w:rPr>
    </w:lvl>
    <w:lvl w:ilvl="1" w:tplc="04090003" w:tentative="1">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18" w15:restartNumberingAfterBreak="0">
    <w:nsid w:val="3FB25B34"/>
    <w:multiLevelType w:val="hybridMultilevel"/>
    <w:tmpl w:val="058066E4"/>
    <w:lvl w:ilvl="0" w:tplc="379A7F7A">
      <w:numFmt w:val="bullet"/>
      <w:lvlText w:val="-"/>
      <w:lvlJc w:val="left"/>
      <w:pPr>
        <w:ind w:left="388" w:hanging="360"/>
      </w:pPr>
      <w:rPr>
        <w:rFonts w:ascii="Arial" w:eastAsia="Times New Roman" w:hAnsi="Arial" w:cs="Arial"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abstractNum w:abstractNumId="19" w15:restartNumberingAfterBreak="0">
    <w:nsid w:val="4491264C"/>
    <w:multiLevelType w:val="hybridMultilevel"/>
    <w:tmpl w:val="6D2CAEAA"/>
    <w:lvl w:ilvl="0" w:tplc="34B0BBD4">
      <w:start w:val="3311"/>
      <w:numFmt w:val="bullet"/>
      <w:lvlText w:val="-"/>
      <w:lvlJc w:val="left"/>
      <w:pPr>
        <w:ind w:left="603" w:hanging="360"/>
      </w:pPr>
      <w:rPr>
        <w:rFonts w:ascii="Arial" w:eastAsia="Times New Roman" w:hAnsi="Arial" w:cs="Arial" w:hint="default"/>
      </w:rPr>
    </w:lvl>
    <w:lvl w:ilvl="1" w:tplc="04090003" w:tentative="1">
      <w:start w:val="1"/>
      <w:numFmt w:val="bullet"/>
      <w:lvlText w:val="o"/>
      <w:lvlJc w:val="left"/>
      <w:pPr>
        <w:ind w:left="1323" w:hanging="360"/>
      </w:pPr>
      <w:rPr>
        <w:rFonts w:ascii="Courier New" w:hAnsi="Courier New" w:cs="Courier New" w:hint="default"/>
      </w:rPr>
    </w:lvl>
    <w:lvl w:ilvl="2" w:tplc="04090005" w:tentative="1">
      <w:start w:val="1"/>
      <w:numFmt w:val="bullet"/>
      <w:lvlText w:val=""/>
      <w:lvlJc w:val="left"/>
      <w:pPr>
        <w:ind w:left="2043" w:hanging="360"/>
      </w:pPr>
      <w:rPr>
        <w:rFonts w:ascii="Wingdings" w:hAnsi="Wingdings" w:hint="default"/>
      </w:rPr>
    </w:lvl>
    <w:lvl w:ilvl="3" w:tplc="04090001" w:tentative="1">
      <w:start w:val="1"/>
      <w:numFmt w:val="bullet"/>
      <w:lvlText w:val=""/>
      <w:lvlJc w:val="left"/>
      <w:pPr>
        <w:ind w:left="2763" w:hanging="360"/>
      </w:pPr>
      <w:rPr>
        <w:rFonts w:ascii="Symbol" w:hAnsi="Symbol" w:hint="default"/>
      </w:rPr>
    </w:lvl>
    <w:lvl w:ilvl="4" w:tplc="04090003" w:tentative="1">
      <w:start w:val="1"/>
      <w:numFmt w:val="bullet"/>
      <w:lvlText w:val="o"/>
      <w:lvlJc w:val="left"/>
      <w:pPr>
        <w:ind w:left="3483" w:hanging="360"/>
      </w:pPr>
      <w:rPr>
        <w:rFonts w:ascii="Courier New" w:hAnsi="Courier New" w:cs="Courier New" w:hint="default"/>
      </w:rPr>
    </w:lvl>
    <w:lvl w:ilvl="5" w:tplc="04090005" w:tentative="1">
      <w:start w:val="1"/>
      <w:numFmt w:val="bullet"/>
      <w:lvlText w:val=""/>
      <w:lvlJc w:val="left"/>
      <w:pPr>
        <w:ind w:left="4203" w:hanging="360"/>
      </w:pPr>
      <w:rPr>
        <w:rFonts w:ascii="Wingdings" w:hAnsi="Wingdings" w:hint="default"/>
      </w:rPr>
    </w:lvl>
    <w:lvl w:ilvl="6" w:tplc="04090001" w:tentative="1">
      <w:start w:val="1"/>
      <w:numFmt w:val="bullet"/>
      <w:lvlText w:val=""/>
      <w:lvlJc w:val="left"/>
      <w:pPr>
        <w:ind w:left="4923" w:hanging="360"/>
      </w:pPr>
      <w:rPr>
        <w:rFonts w:ascii="Symbol" w:hAnsi="Symbol" w:hint="default"/>
      </w:rPr>
    </w:lvl>
    <w:lvl w:ilvl="7" w:tplc="04090003" w:tentative="1">
      <w:start w:val="1"/>
      <w:numFmt w:val="bullet"/>
      <w:lvlText w:val="o"/>
      <w:lvlJc w:val="left"/>
      <w:pPr>
        <w:ind w:left="5643" w:hanging="360"/>
      </w:pPr>
      <w:rPr>
        <w:rFonts w:ascii="Courier New" w:hAnsi="Courier New" w:cs="Courier New" w:hint="default"/>
      </w:rPr>
    </w:lvl>
    <w:lvl w:ilvl="8" w:tplc="04090005" w:tentative="1">
      <w:start w:val="1"/>
      <w:numFmt w:val="bullet"/>
      <w:lvlText w:val=""/>
      <w:lvlJc w:val="left"/>
      <w:pPr>
        <w:ind w:left="6363" w:hanging="360"/>
      </w:pPr>
      <w:rPr>
        <w:rFonts w:ascii="Wingdings" w:hAnsi="Wingdings" w:hint="default"/>
      </w:rPr>
    </w:lvl>
  </w:abstractNum>
  <w:abstractNum w:abstractNumId="20" w15:restartNumberingAfterBreak="0">
    <w:nsid w:val="491A1FC0"/>
    <w:multiLevelType w:val="hybridMultilevel"/>
    <w:tmpl w:val="650E294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4CE83557"/>
    <w:multiLevelType w:val="hybridMultilevel"/>
    <w:tmpl w:val="24B81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076119E"/>
    <w:multiLevelType w:val="hybridMultilevel"/>
    <w:tmpl w:val="3154B17E"/>
    <w:lvl w:ilvl="0" w:tplc="CE460004">
      <w:start w:val="1"/>
      <w:numFmt w:val="bullet"/>
      <w:lvlText w:val="•"/>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53C0259C"/>
    <w:multiLevelType w:val="hybridMultilevel"/>
    <w:tmpl w:val="095A1B7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57232F74"/>
    <w:multiLevelType w:val="hybridMultilevel"/>
    <w:tmpl w:val="BECC2334"/>
    <w:lvl w:ilvl="0" w:tplc="C908C6CA">
      <w:start w:val="4"/>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5" w15:restartNumberingAfterBreak="0">
    <w:nsid w:val="59C06667"/>
    <w:multiLevelType w:val="hybridMultilevel"/>
    <w:tmpl w:val="760E8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C7E1A61"/>
    <w:multiLevelType w:val="hybridMultilevel"/>
    <w:tmpl w:val="27F8CD90"/>
    <w:lvl w:ilvl="0" w:tplc="3F96D4DC">
      <w:start w:val="1"/>
      <w:numFmt w:val="upperLetter"/>
      <w:pStyle w:val="Heading5"/>
      <w:lvlText w:val="%1."/>
      <w:lvlJc w:val="left"/>
      <w:pPr>
        <w:tabs>
          <w:tab w:val="num" w:pos="1080"/>
        </w:tabs>
        <w:ind w:left="1080" w:hanging="540"/>
      </w:pPr>
      <w:rPr>
        <w:rFonts w:hint="default"/>
      </w:rPr>
    </w:lvl>
    <w:lvl w:ilvl="1" w:tplc="B4A2342C">
      <w:numFmt w:val="decimal"/>
      <w:lvlText w:val=""/>
      <w:lvlJc w:val="left"/>
    </w:lvl>
    <w:lvl w:ilvl="2" w:tplc="02B8B2A6">
      <w:numFmt w:val="decimal"/>
      <w:lvlText w:val=""/>
      <w:lvlJc w:val="left"/>
    </w:lvl>
    <w:lvl w:ilvl="3" w:tplc="FD2AC5EC">
      <w:numFmt w:val="decimal"/>
      <w:lvlText w:val=""/>
      <w:lvlJc w:val="left"/>
    </w:lvl>
    <w:lvl w:ilvl="4" w:tplc="9A62155C">
      <w:numFmt w:val="decimal"/>
      <w:lvlText w:val=""/>
      <w:lvlJc w:val="left"/>
    </w:lvl>
    <w:lvl w:ilvl="5" w:tplc="E5963838">
      <w:numFmt w:val="decimal"/>
      <w:lvlText w:val=""/>
      <w:lvlJc w:val="left"/>
    </w:lvl>
    <w:lvl w:ilvl="6" w:tplc="21AA0072">
      <w:numFmt w:val="decimal"/>
      <w:lvlText w:val=""/>
      <w:lvlJc w:val="left"/>
    </w:lvl>
    <w:lvl w:ilvl="7" w:tplc="63D2E03E">
      <w:numFmt w:val="decimal"/>
      <w:lvlText w:val=""/>
      <w:lvlJc w:val="left"/>
    </w:lvl>
    <w:lvl w:ilvl="8" w:tplc="2AD81F94">
      <w:numFmt w:val="decimal"/>
      <w:lvlText w:val=""/>
      <w:lvlJc w:val="left"/>
    </w:lvl>
  </w:abstractNum>
  <w:abstractNum w:abstractNumId="27" w15:restartNumberingAfterBreak="0">
    <w:nsid w:val="5DE15C0F"/>
    <w:multiLevelType w:val="hybridMultilevel"/>
    <w:tmpl w:val="61C8A6B0"/>
    <w:lvl w:ilvl="0" w:tplc="2780CE0C">
      <w:numFmt w:val="bullet"/>
      <w:lvlText w:val="-"/>
      <w:lvlJc w:val="left"/>
      <w:pPr>
        <w:ind w:left="628" w:hanging="360"/>
      </w:pPr>
      <w:rPr>
        <w:rFonts w:ascii="Arial" w:eastAsia="Times New Roman" w:hAnsi="Arial" w:cs="Arial" w:hint="default"/>
      </w:rPr>
    </w:lvl>
    <w:lvl w:ilvl="1" w:tplc="04090003" w:tentative="1">
      <w:start w:val="1"/>
      <w:numFmt w:val="bullet"/>
      <w:lvlText w:val="o"/>
      <w:lvlJc w:val="left"/>
      <w:pPr>
        <w:ind w:left="1348" w:hanging="360"/>
      </w:pPr>
      <w:rPr>
        <w:rFonts w:ascii="Courier New" w:hAnsi="Courier New" w:cs="Courier New" w:hint="default"/>
      </w:rPr>
    </w:lvl>
    <w:lvl w:ilvl="2" w:tplc="04090005" w:tentative="1">
      <w:start w:val="1"/>
      <w:numFmt w:val="bullet"/>
      <w:lvlText w:val=""/>
      <w:lvlJc w:val="left"/>
      <w:pPr>
        <w:ind w:left="2068" w:hanging="360"/>
      </w:pPr>
      <w:rPr>
        <w:rFonts w:ascii="Wingdings" w:hAnsi="Wingdings" w:hint="default"/>
      </w:rPr>
    </w:lvl>
    <w:lvl w:ilvl="3" w:tplc="04090001" w:tentative="1">
      <w:start w:val="1"/>
      <w:numFmt w:val="bullet"/>
      <w:lvlText w:val=""/>
      <w:lvlJc w:val="left"/>
      <w:pPr>
        <w:ind w:left="2788" w:hanging="360"/>
      </w:pPr>
      <w:rPr>
        <w:rFonts w:ascii="Symbol" w:hAnsi="Symbol" w:hint="default"/>
      </w:rPr>
    </w:lvl>
    <w:lvl w:ilvl="4" w:tplc="04090003" w:tentative="1">
      <w:start w:val="1"/>
      <w:numFmt w:val="bullet"/>
      <w:lvlText w:val="o"/>
      <w:lvlJc w:val="left"/>
      <w:pPr>
        <w:ind w:left="3508" w:hanging="360"/>
      </w:pPr>
      <w:rPr>
        <w:rFonts w:ascii="Courier New" w:hAnsi="Courier New" w:cs="Courier New" w:hint="default"/>
      </w:rPr>
    </w:lvl>
    <w:lvl w:ilvl="5" w:tplc="04090005" w:tentative="1">
      <w:start w:val="1"/>
      <w:numFmt w:val="bullet"/>
      <w:lvlText w:val=""/>
      <w:lvlJc w:val="left"/>
      <w:pPr>
        <w:ind w:left="4228" w:hanging="360"/>
      </w:pPr>
      <w:rPr>
        <w:rFonts w:ascii="Wingdings" w:hAnsi="Wingdings" w:hint="default"/>
      </w:rPr>
    </w:lvl>
    <w:lvl w:ilvl="6" w:tplc="04090001" w:tentative="1">
      <w:start w:val="1"/>
      <w:numFmt w:val="bullet"/>
      <w:lvlText w:val=""/>
      <w:lvlJc w:val="left"/>
      <w:pPr>
        <w:ind w:left="4948" w:hanging="360"/>
      </w:pPr>
      <w:rPr>
        <w:rFonts w:ascii="Symbol" w:hAnsi="Symbol" w:hint="default"/>
      </w:rPr>
    </w:lvl>
    <w:lvl w:ilvl="7" w:tplc="04090003" w:tentative="1">
      <w:start w:val="1"/>
      <w:numFmt w:val="bullet"/>
      <w:lvlText w:val="o"/>
      <w:lvlJc w:val="left"/>
      <w:pPr>
        <w:ind w:left="5668" w:hanging="360"/>
      </w:pPr>
      <w:rPr>
        <w:rFonts w:ascii="Courier New" w:hAnsi="Courier New" w:cs="Courier New" w:hint="default"/>
      </w:rPr>
    </w:lvl>
    <w:lvl w:ilvl="8" w:tplc="04090005" w:tentative="1">
      <w:start w:val="1"/>
      <w:numFmt w:val="bullet"/>
      <w:lvlText w:val=""/>
      <w:lvlJc w:val="left"/>
      <w:pPr>
        <w:ind w:left="6388" w:hanging="360"/>
      </w:pPr>
      <w:rPr>
        <w:rFonts w:ascii="Wingdings" w:hAnsi="Wingdings" w:hint="default"/>
      </w:rPr>
    </w:lvl>
  </w:abstractNum>
  <w:abstractNum w:abstractNumId="28" w15:restartNumberingAfterBreak="0">
    <w:nsid w:val="5F190927"/>
    <w:multiLevelType w:val="hybridMultilevel"/>
    <w:tmpl w:val="255A3DE4"/>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8C46C2"/>
    <w:multiLevelType w:val="hybridMultilevel"/>
    <w:tmpl w:val="90EC480C"/>
    <w:lvl w:ilvl="0" w:tplc="FDD8D248">
      <w:numFmt w:val="bullet"/>
      <w:lvlText w:val="-"/>
      <w:lvlJc w:val="left"/>
      <w:pPr>
        <w:ind w:left="520" w:hanging="360"/>
      </w:pPr>
      <w:rPr>
        <w:rFonts w:ascii="Arial" w:eastAsia="Arial Unicode MS" w:hAnsi="Arial" w:cs="Arial" w:hint="default"/>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30" w15:restartNumberingAfterBreak="0">
    <w:nsid w:val="63CF5592"/>
    <w:multiLevelType w:val="hybridMultilevel"/>
    <w:tmpl w:val="B5DA1CC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1" w15:restartNumberingAfterBreak="0">
    <w:nsid w:val="6918184B"/>
    <w:multiLevelType w:val="hybridMultilevel"/>
    <w:tmpl w:val="09A0C1F0"/>
    <w:lvl w:ilvl="0" w:tplc="2D5EDD22">
      <w:numFmt w:val="bullet"/>
      <w:lvlText w:val="-"/>
      <w:lvlJc w:val="left"/>
      <w:pPr>
        <w:ind w:left="420" w:hanging="360"/>
      </w:pPr>
      <w:rPr>
        <w:rFonts w:ascii="Arial" w:eastAsia="Arial" w:hAnsi="Arial" w:cs="Arial"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2" w15:restartNumberingAfterBreak="0">
    <w:nsid w:val="6C4C659C"/>
    <w:multiLevelType w:val="hybridMultilevel"/>
    <w:tmpl w:val="CF0A4A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EE101A3"/>
    <w:multiLevelType w:val="hybridMultilevel"/>
    <w:tmpl w:val="CC346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7E0DDB"/>
    <w:multiLevelType w:val="hybridMultilevel"/>
    <w:tmpl w:val="94B8BF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7356753E"/>
    <w:multiLevelType w:val="hybridMultilevel"/>
    <w:tmpl w:val="31F26EC6"/>
    <w:lvl w:ilvl="0" w:tplc="BB506F6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6" w15:restartNumberingAfterBreak="0">
    <w:nsid w:val="73A60392"/>
    <w:multiLevelType w:val="hybridMultilevel"/>
    <w:tmpl w:val="45E24484"/>
    <w:lvl w:ilvl="0" w:tplc="3EE2BD5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077C92"/>
    <w:multiLevelType w:val="hybridMultilevel"/>
    <w:tmpl w:val="72C8E6A4"/>
    <w:lvl w:ilvl="0" w:tplc="E876B0AE">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8" w15:restartNumberingAfterBreak="0">
    <w:nsid w:val="75D77D9F"/>
    <w:multiLevelType w:val="hybridMultilevel"/>
    <w:tmpl w:val="3D08C15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9" w15:restartNumberingAfterBreak="0">
    <w:nsid w:val="774A167B"/>
    <w:multiLevelType w:val="hybridMultilevel"/>
    <w:tmpl w:val="3C8645FA"/>
    <w:lvl w:ilvl="0" w:tplc="CE46000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7A2D6C"/>
    <w:multiLevelType w:val="hybridMultilevel"/>
    <w:tmpl w:val="7206A89E"/>
    <w:lvl w:ilvl="0" w:tplc="53E04586">
      <w:numFmt w:val="bullet"/>
      <w:lvlText w:val="-"/>
      <w:lvlJc w:val="left"/>
      <w:pPr>
        <w:ind w:left="1110" w:hanging="360"/>
      </w:pPr>
      <w:rPr>
        <w:rFonts w:ascii="MS Gothic" w:eastAsia="MS Gothic" w:hAnsi="MS Gothic" w:cs="Times New Roman" w:hint="eastAsia"/>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41" w15:restartNumberingAfterBreak="0">
    <w:nsid w:val="7B8A361B"/>
    <w:multiLevelType w:val="hybridMultilevel"/>
    <w:tmpl w:val="D84ED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407A7E"/>
    <w:multiLevelType w:val="hybridMultilevel"/>
    <w:tmpl w:val="8A125E92"/>
    <w:lvl w:ilvl="0" w:tplc="E36AD3F2">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3" w15:restartNumberingAfterBreak="0">
    <w:nsid w:val="7D7F4DDE"/>
    <w:multiLevelType w:val="hybridMultilevel"/>
    <w:tmpl w:val="DA7C6E4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11"/>
  </w:num>
  <w:num w:numId="3">
    <w:abstractNumId w:val="1"/>
  </w:num>
  <w:num w:numId="4">
    <w:abstractNumId w:val="30"/>
  </w:num>
  <w:num w:numId="5">
    <w:abstractNumId w:val="13"/>
  </w:num>
  <w:num w:numId="6">
    <w:abstractNumId w:val="25"/>
  </w:num>
  <w:num w:numId="7">
    <w:abstractNumId w:val="34"/>
  </w:num>
  <w:num w:numId="8">
    <w:abstractNumId w:val="6"/>
  </w:num>
  <w:num w:numId="9">
    <w:abstractNumId w:val="32"/>
  </w:num>
  <w:num w:numId="10">
    <w:abstractNumId w:val="8"/>
  </w:num>
  <w:num w:numId="11">
    <w:abstractNumId w:val="21"/>
  </w:num>
  <w:num w:numId="12">
    <w:abstractNumId w:val="19"/>
  </w:num>
  <w:num w:numId="13">
    <w:abstractNumId w:val="0"/>
  </w:num>
  <w:num w:numId="14">
    <w:abstractNumId w:val="14"/>
  </w:num>
  <w:num w:numId="15">
    <w:abstractNumId w:val="5"/>
  </w:num>
  <w:num w:numId="16">
    <w:abstractNumId w:val="36"/>
  </w:num>
  <w:num w:numId="17">
    <w:abstractNumId w:val="28"/>
  </w:num>
  <w:num w:numId="18">
    <w:abstractNumId w:val="20"/>
  </w:num>
  <w:num w:numId="19">
    <w:abstractNumId w:val="10"/>
  </w:num>
  <w:num w:numId="20">
    <w:abstractNumId w:val="2"/>
  </w:num>
  <w:num w:numId="21">
    <w:abstractNumId w:val="43"/>
  </w:num>
  <w:num w:numId="22">
    <w:abstractNumId w:val="35"/>
  </w:num>
  <w:num w:numId="23">
    <w:abstractNumId w:val="33"/>
  </w:num>
  <w:num w:numId="24">
    <w:abstractNumId w:val="9"/>
  </w:num>
  <w:num w:numId="25">
    <w:abstractNumId w:val="16"/>
  </w:num>
  <w:num w:numId="26">
    <w:abstractNumId w:val="42"/>
  </w:num>
  <w:num w:numId="27">
    <w:abstractNumId w:val="37"/>
  </w:num>
  <w:num w:numId="28">
    <w:abstractNumId w:val="40"/>
  </w:num>
  <w:num w:numId="29">
    <w:abstractNumId w:val="31"/>
  </w:num>
  <w:num w:numId="30">
    <w:abstractNumId w:val="31"/>
  </w:num>
  <w:num w:numId="31">
    <w:abstractNumId w:val="12"/>
  </w:num>
  <w:num w:numId="32">
    <w:abstractNumId w:val="27"/>
  </w:num>
  <w:num w:numId="33">
    <w:abstractNumId w:val="18"/>
  </w:num>
  <w:num w:numId="34">
    <w:abstractNumId w:val="24"/>
  </w:num>
  <w:num w:numId="35">
    <w:abstractNumId w:val="3"/>
  </w:num>
  <w:num w:numId="36">
    <w:abstractNumId w:val="17"/>
  </w:num>
  <w:num w:numId="37">
    <w:abstractNumId w:val="4"/>
  </w:num>
  <w:num w:numId="38">
    <w:abstractNumId w:val="22"/>
  </w:num>
  <w:num w:numId="39">
    <w:abstractNumId w:val="39"/>
  </w:num>
  <w:num w:numId="40">
    <w:abstractNumId w:val="41"/>
  </w:num>
  <w:num w:numId="41">
    <w:abstractNumId w:val="23"/>
  </w:num>
  <w:num w:numId="42">
    <w:abstractNumId w:val="29"/>
  </w:num>
  <w:num w:numId="43">
    <w:abstractNumId w:val="7"/>
  </w:num>
  <w:num w:numId="44">
    <w:abstractNumId w:val="38"/>
  </w:num>
  <w:num w:numId="45">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2D5"/>
    <w:rsid w:val="00000A73"/>
    <w:rsid w:val="00000BC1"/>
    <w:rsid w:val="00001547"/>
    <w:rsid w:val="00001864"/>
    <w:rsid w:val="00002585"/>
    <w:rsid w:val="00002FC2"/>
    <w:rsid w:val="0000617A"/>
    <w:rsid w:val="000070A2"/>
    <w:rsid w:val="00007CDA"/>
    <w:rsid w:val="00007D96"/>
    <w:rsid w:val="00011374"/>
    <w:rsid w:val="000118D6"/>
    <w:rsid w:val="00011EF8"/>
    <w:rsid w:val="000122C1"/>
    <w:rsid w:val="000131A2"/>
    <w:rsid w:val="000136F8"/>
    <w:rsid w:val="00013B8A"/>
    <w:rsid w:val="0001405D"/>
    <w:rsid w:val="000144BC"/>
    <w:rsid w:val="00014EC9"/>
    <w:rsid w:val="00015919"/>
    <w:rsid w:val="00016218"/>
    <w:rsid w:val="00016C62"/>
    <w:rsid w:val="00016CAF"/>
    <w:rsid w:val="00017DDB"/>
    <w:rsid w:val="0002153F"/>
    <w:rsid w:val="000216FC"/>
    <w:rsid w:val="00022F81"/>
    <w:rsid w:val="00023B12"/>
    <w:rsid w:val="00026126"/>
    <w:rsid w:val="00026499"/>
    <w:rsid w:val="00026626"/>
    <w:rsid w:val="00026F87"/>
    <w:rsid w:val="0002716C"/>
    <w:rsid w:val="000272E8"/>
    <w:rsid w:val="0003014A"/>
    <w:rsid w:val="000304A9"/>
    <w:rsid w:val="00034157"/>
    <w:rsid w:val="0003460B"/>
    <w:rsid w:val="00037C63"/>
    <w:rsid w:val="0004086C"/>
    <w:rsid w:val="00041781"/>
    <w:rsid w:val="00041FF0"/>
    <w:rsid w:val="00043EAD"/>
    <w:rsid w:val="000444A5"/>
    <w:rsid w:val="000455B3"/>
    <w:rsid w:val="0004596E"/>
    <w:rsid w:val="00046935"/>
    <w:rsid w:val="0004722A"/>
    <w:rsid w:val="00047708"/>
    <w:rsid w:val="000502C9"/>
    <w:rsid w:val="000506F2"/>
    <w:rsid w:val="000524D3"/>
    <w:rsid w:val="00053CEE"/>
    <w:rsid w:val="0005403B"/>
    <w:rsid w:val="00055B5E"/>
    <w:rsid w:val="0006174B"/>
    <w:rsid w:val="000628D6"/>
    <w:rsid w:val="00065DCD"/>
    <w:rsid w:val="000665E8"/>
    <w:rsid w:val="000668D7"/>
    <w:rsid w:val="000672ED"/>
    <w:rsid w:val="000704D6"/>
    <w:rsid w:val="00070ABF"/>
    <w:rsid w:val="000726B5"/>
    <w:rsid w:val="00072E9B"/>
    <w:rsid w:val="00075796"/>
    <w:rsid w:val="000777FE"/>
    <w:rsid w:val="00077BC6"/>
    <w:rsid w:val="000801E8"/>
    <w:rsid w:val="00080854"/>
    <w:rsid w:val="00080C8A"/>
    <w:rsid w:val="00080E34"/>
    <w:rsid w:val="00081AEE"/>
    <w:rsid w:val="00081E88"/>
    <w:rsid w:val="0008250C"/>
    <w:rsid w:val="000834F4"/>
    <w:rsid w:val="000835E5"/>
    <w:rsid w:val="00083C29"/>
    <w:rsid w:val="000844AF"/>
    <w:rsid w:val="00085E1D"/>
    <w:rsid w:val="00085EFA"/>
    <w:rsid w:val="000866E9"/>
    <w:rsid w:val="0008689D"/>
    <w:rsid w:val="00086C23"/>
    <w:rsid w:val="00086F5E"/>
    <w:rsid w:val="000875E5"/>
    <w:rsid w:val="0009156D"/>
    <w:rsid w:val="000915FE"/>
    <w:rsid w:val="00092FD6"/>
    <w:rsid w:val="00094343"/>
    <w:rsid w:val="000949E9"/>
    <w:rsid w:val="00094B11"/>
    <w:rsid w:val="00096A23"/>
    <w:rsid w:val="00096B3B"/>
    <w:rsid w:val="00096C92"/>
    <w:rsid w:val="000973F4"/>
    <w:rsid w:val="000A020A"/>
    <w:rsid w:val="000A0271"/>
    <w:rsid w:val="000A0383"/>
    <w:rsid w:val="000A2D94"/>
    <w:rsid w:val="000A3217"/>
    <w:rsid w:val="000A4329"/>
    <w:rsid w:val="000A4D34"/>
    <w:rsid w:val="000A667F"/>
    <w:rsid w:val="000A6D8B"/>
    <w:rsid w:val="000A706E"/>
    <w:rsid w:val="000A73A1"/>
    <w:rsid w:val="000A7DCA"/>
    <w:rsid w:val="000B05EB"/>
    <w:rsid w:val="000B1D95"/>
    <w:rsid w:val="000B1DFC"/>
    <w:rsid w:val="000B2B4D"/>
    <w:rsid w:val="000B2E2C"/>
    <w:rsid w:val="000B3A03"/>
    <w:rsid w:val="000B4038"/>
    <w:rsid w:val="000B434D"/>
    <w:rsid w:val="000B44A6"/>
    <w:rsid w:val="000B67D7"/>
    <w:rsid w:val="000B697F"/>
    <w:rsid w:val="000B6DFB"/>
    <w:rsid w:val="000B7BC1"/>
    <w:rsid w:val="000C1664"/>
    <w:rsid w:val="000C2120"/>
    <w:rsid w:val="000C2E80"/>
    <w:rsid w:val="000C3C78"/>
    <w:rsid w:val="000C5BED"/>
    <w:rsid w:val="000C68DB"/>
    <w:rsid w:val="000D0550"/>
    <w:rsid w:val="000D3325"/>
    <w:rsid w:val="000D404D"/>
    <w:rsid w:val="000D4134"/>
    <w:rsid w:val="000D4279"/>
    <w:rsid w:val="000D4704"/>
    <w:rsid w:val="000D4B37"/>
    <w:rsid w:val="000D5759"/>
    <w:rsid w:val="000D61B7"/>
    <w:rsid w:val="000D7034"/>
    <w:rsid w:val="000E5144"/>
    <w:rsid w:val="000E578B"/>
    <w:rsid w:val="000E6964"/>
    <w:rsid w:val="000F12B9"/>
    <w:rsid w:val="000F1FDF"/>
    <w:rsid w:val="000F1FF9"/>
    <w:rsid w:val="000F36CC"/>
    <w:rsid w:val="000F4140"/>
    <w:rsid w:val="000F425F"/>
    <w:rsid w:val="000F460D"/>
    <w:rsid w:val="000F5B2F"/>
    <w:rsid w:val="00100AD7"/>
    <w:rsid w:val="001037FF"/>
    <w:rsid w:val="00103AE0"/>
    <w:rsid w:val="00103B6F"/>
    <w:rsid w:val="00103B7C"/>
    <w:rsid w:val="001044C7"/>
    <w:rsid w:val="00104F37"/>
    <w:rsid w:val="0010527C"/>
    <w:rsid w:val="0010637A"/>
    <w:rsid w:val="001079CB"/>
    <w:rsid w:val="00107B70"/>
    <w:rsid w:val="00107F30"/>
    <w:rsid w:val="00110BDF"/>
    <w:rsid w:val="00110FB9"/>
    <w:rsid w:val="0011142A"/>
    <w:rsid w:val="00111F41"/>
    <w:rsid w:val="00112538"/>
    <w:rsid w:val="00112E2A"/>
    <w:rsid w:val="001141E6"/>
    <w:rsid w:val="00115720"/>
    <w:rsid w:val="0011645A"/>
    <w:rsid w:val="00117EA9"/>
    <w:rsid w:val="0012007E"/>
    <w:rsid w:val="001230EB"/>
    <w:rsid w:val="0012560D"/>
    <w:rsid w:val="001263D3"/>
    <w:rsid w:val="00127AF4"/>
    <w:rsid w:val="00131246"/>
    <w:rsid w:val="00131839"/>
    <w:rsid w:val="00131BF4"/>
    <w:rsid w:val="00131C02"/>
    <w:rsid w:val="0013376F"/>
    <w:rsid w:val="00133EEE"/>
    <w:rsid w:val="00134F3C"/>
    <w:rsid w:val="00136113"/>
    <w:rsid w:val="001365D1"/>
    <w:rsid w:val="0013723A"/>
    <w:rsid w:val="001379F1"/>
    <w:rsid w:val="00137F19"/>
    <w:rsid w:val="00140322"/>
    <w:rsid w:val="00144C8E"/>
    <w:rsid w:val="00144DCA"/>
    <w:rsid w:val="00146249"/>
    <w:rsid w:val="00146C60"/>
    <w:rsid w:val="0014767D"/>
    <w:rsid w:val="001501B9"/>
    <w:rsid w:val="00150B7D"/>
    <w:rsid w:val="00151002"/>
    <w:rsid w:val="00151990"/>
    <w:rsid w:val="00151E09"/>
    <w:rsid w:val="00151E47"/>
    <w:rsid w:val="00152792"/>
    <w:rsid w:val="00153B95"/>
    <w:rsid w:val="00154166"/>
    <w:rsid w:val="001561EA"/>
    <w:rsid w:val="0015634B"/>
    <w:rsid w:val="001625FC"/>
    <w:rsid w:val="00162E39"/>
    <w:rsid w:val="00163E9E"/>
    <w:rsid w:val="00166B21"/>
    <w:rsid w:val="00166BAE"/>
    <w:rsid w:val="00166F1C"/>
    <w:rsid w:val="00171A9C"/>
    <w:rsid w:val="00171C9C"/>
    <w:rsid w:val="0017351C"/>
    <w:rsid w:val="00173939"/>
    <w:rsid w:val="00174688"/>
    <w:rsid w:val="0018020A"/>
    <w:rsid w:val="0018175D"/>
    <w:rsid w:val="00183298"/>
    <w:rsid w:val="001836E7"/>
    <w:rsid w:val="0018525B"/>
    <w:rsid w:val="001860F5"/>
    <w:rsid w:val="00186429"/>
    <w:rsid w:val="00187C85"/>
    <w:rsid w:val="001907AF"/>
    <w:rsid w:val="00190E23"/>
    <w:rsid w:val="001927A2"/>
    <w:rsid w:val="00194A9B"/>
    <w:rsid w:val="00195935"/>
    <w:rsid w:val="0019603E"/>
    <w:rsid w:val="001978A5"/>
    <w:rsid w:val="001A0B92"/>
    <w:rsid w:val="001A0F0A"/>
    <w:rsid w:val="001A2DD9"/>
    <w:rsid w:val="001A39FC"/>
    <w:rsid w:val="001A435E"/>
    <w:rsid w:val="001A4CEE"/>
    <w:rsid w:val="001A5E2D"/>
    <w:rsid w:val="001A5E6F"/>
    <w:rsid w:val="001A6398"/>
    <w:rsid w:val="001A64ED"/>
    <w:rsid w:val="001A696C"/>
    <w:rsid w:val="001B0C26"/>
    <w:rsid w:val="001B1E4A"/>
    <w:rsid w:val="001B1FB1"/>
    <w:rsid w:val="001B20FB"/>
    <w:rsid w:val="001B48F3"/>
    <w:rsid w:val="001B5915"/>
    <w:rsid w:val="001C0DE0"/>
    <w:rsid w:val="001C1CC7"/>
    <w:rsid w:val="001C31BF"/>
    <w:rsid w:val="001C3CB2"/>
    <w:rsid w:val="001C45EE"/>
    <w:rsid w:val="001C5FB7"/>
    <w:rsid w:val="001C6231"/>
    <w:rsid w:val="001C6800"/>
    <w:rsid w:val="001C6BCB"/>
    <w:rsid w:val="001C7464"/>
    <w:rsid w:val="001D2024"/>
    <w:rsid w:val="001D38A7"/>
    <w:rsid w:val="001D4662"/>
    <w:rsid w:val="001D58F4"/>
    <w:rsid w:val="001D5CAA"/>
    <w:rsid w:val="001D7AF0"/>
    <w:rsid w:val="001E020C"/>
    <w:rsid w:val="001E04AE"/>
    <w:rsid w:val="001E0EEC"/>
    <w:rsid w:val="001E1E83"/>
    <w:rsid w:val="001E24DB"/>
    <w:rsid w:val="001E2F44"/>
    <w:rsid w:val="001E4966"/>
    <w:rsid w:val="001E4D86"/>
    <w:rsid w:val="001E4E8D"/>
    <w:rsid w:val="001E605E"/>
    <w:rsid w:val="001E6927"/>
    <w:rsid w:val="001E7089"/>
    <w:rsid w:val="001E7D45"/>
    <w:rsid w:val="001F29E3"/>
    <w:rsid w:val="001F2C95"/>
    <w:rsid w:val="001F3D74"/>
    <w:rsid w:val="001F3E6C"/>
    <w:rsid w:val="001F41CF"/>
    <w:rsid w:val="001F5DDD"/>
    <w:rsid w:val="0020097F"/>
    <w:rsid w:val="00203188"/>
    <w:rsid w:val="00204545"/>
    <w:rsid w:val="00205995"/>
    <w:rsid w:val="00206C08"/>
    <w:rsid w:val="00210FE8"/>
    <w:rsid w:val="002116CD"/>
    <w:rsid w:val="002153E6"/>
    <w:rsid w:val="002206E7"/>
    <w:rsid w:val="00220E77"/>
    <w:rsid w:val="002221D0"/>
    <w:rsid w:val="0022522E"/>
    <w:rsid w:val="002259FC"/>
    <w:rsid w:val="00225A72"/>
    <w:rsid w:val="002268A0"/>
    <w:rsid w:val="0022709C"/>
    <w:rsid w:val="002270B8"/>
    <w:rsid w:val="00227A2D"/>
    <w:rsid w:val="00231360"/>
    <w:rsid w:val="0023346F"/>
    <w:rsid w:val="0023422D"/>
    <w:rsid w:val="00234FE2"/>
    <w:rsid w:val="002356CA"/>
    <w:rsid w:val="0023639A"/>
    <w:rsid w:val="002369F4"/>
    <w:rsid w:val="00236FBC"/>
    <w:rsid w:val="00237652"/>
    <w:rsid w:val="00240A15"/>
    <w:rsid w:val="00240A55"/>
    <w:rsid w:val="002410A1"/>
    <w:rsid w:val="00244773"/>
    <w:rsid w:val="00244AF1"/>
    <w:rsid w:val="0024620A"/>
    <w:rsid w:val="0024778A"/>
    <w:rsid w:val="0025117F"/>
    <w:rsid w:val="0025277C"/>
    <w:rsid w:val="00253AA8"/>
    <w:rsid w:val="00253AB3"/>
    <w:rsid w:val="00254461"/>
    <w:rsid w:val="00260207"/>
    <w:rsid w:val="00260627"/>
    <w:rsid w:val="00261CC0"/>
    <w:rsid w:val="00262C97"/>
    <w:rsid w:val="00262DE4"/>
    <w:rsid w:val="00263468"/>
    <w:rsid w:val="00264AC9"/>
    <w:rsid w:val="0026570B"/>
    <w:rsid w:val="00265813"/>
    <w:rsid w:val="00267565"/>
    <w:rsid w:val="002709D9"/>
    <w:rsid w:val="00271D65"/>
    <w:rsid w:val="00272A03"/>
    <w:rsid w:val="00274AE8"/>
    <w:rsid w:val="00277C96"/>
    <w:rsid w:val="00280043"/>
    <w:rsid w:val="0028039A"/>
    <w:rsid w:val="00280C59"/>
    <w:rsid w:val="00282632"/>
    <w:rsid w:val="0028360A"/>
    <w:rsid w:val="0028367F"/>
    <w:rsid w:val="00283B9E"/>
    <w:rsid w:val="0028562C"/>
    <w:rsid w:val="002863C8"/>
    <w:rsid w:val="0028684D"/>
    <w:rsid w:val="00287DB7"/>
    <w:rsid w:val="00290E9C"/>
    <w:rsid w:val="00292745"/>
    <w:rsid w:val="00292CE1"/>
    <w:rsid w:val="00293A74"/>
    <w:rsid w:val="00294D26"/>
    <w:rsid w:val="00295614"/>
    <w:rsid w:val="002960E4"/>
    <w:rsid w:val="00296468"/>
    <w:rsid w:val="00296FCC"/>
    <w:rsid w:val="00297FD2"/>
    <w:rsid w:val="002A205D"/>
    <w:rsid w:val="002A528B"/>
    <w:rsid w:val="002A5906"/>
    <w:rsid w:val="002A5F48"/>
    <w:rsid w:val="002A670D"/>
    <w:rsid w:val="002A6B86"/>
    <w:rsid w:val="002A7D0A"/>
    <w:rsid w:val="002B0BA9"/>
    <w:rsid w:val="002B2293"/>
    <w:rsid w:val="002B2EB1"/>
    <w:rsid w:val="002B33F9"/>
    <w:rsid w:val="002B4CE3"/>
    <w:rsid w:val="002B4E67"/>
    <w:rsid w:val="002B5064"/>
    <w:rsid w:val="002B5D59"/>
    <w:rsid w:val="002C1401"/>
    <w:rsid w:val="002C18C7"/>
    <w:rsid w:val="002C2A54"/>
    <w:rsid w:val="002C2C8E"/>
    <w:rsid w:val="002C3F36"/>
    <w:rsid w:val="002C40E0"/>
    <w:rsid w:val="002C47C5"/>
    <w:rsid w:val="002C51CF"/>
    <w:rsid w:val="002C7469"/>
    <w:rsid w:val="002D19DC"/>
    <w:rsid w:val="002D3135"/>
    <w:rsid w:val="002D3358"/>
    <w:rsid w:val="002D39BB"/>
    <w:rsid w:val="002D4EF7"/>
    <w:rsid w:val="002D50D0"/>
    <w:rsid w:val="002D5ABC"/>
    <w:rsid w:val="002D60AF"/>
    <w:rsid w:val="002D6739"/>
    <w:rsid w:val="002E237D"/>
    <w:rsid w:val="002E256D"/>
    <w:rsid w:val="002E38E5"/>
    <w:rsid w:val="002E5460"/>
    <w:rsid w:val="002E7E49"/>
    <w:rsid w:val="002F09D0"/>
    <w:rsid w:val="002F15D0"/>
    <w:rsid w:val="002F2CD0"/>
    <w:rsid w:val="002F2D8A"/>
    <w:rsid w:val="002F3DD0"/>
    <w:rsid w:val="002F6423"/>
    <w:rsid w:val="002F7C7B"/>
    <w:rsid w:val="002F7EEF"/>
    <w:rsid w:val="0030088E"/>
    <w:rsid w:val="003009D9"/>
    <w:rsid w:val="00301807"/>
    <w:rsid w:val="00302CD2"/>
    <w:rsid w:val="00302E35"/>
    <w:rsid w:val="003033F6"/>
    <w:rsid w:val="003035C9"/>
    <w:rsid w:val="0030366F"/>
    <w:rsid w:val="0030367A"/>
    <w:rsid w:val="00303C0A"/>
    <w:rsid w:val="00304039"/>
    <w:rsid w:val="0030407A"/>
    <w:rsid w:val="00307A7F"/>
    <w:rsid w:val="0031212C"/>
    <w:rsid w:val="00313AAE"/>
    <w:rsid w:val="00314F5C"/>
    <w:rsid w:val="00315976"/>
    <w:rsid w:val="00316C98"/>
    <w:rsid w:val="00317E5A"/>
    <w:rsid w:val="00320C3D"/>
    <w:rsid w:val="0032321E"/>
    <w:rsid w:val="00324AA0"/>
    <w:rsid w:val="0032534F"/>
    <w:rsid w:val="00325C38"/>
    <w:rsid w:val="00326C0D"/>
    <w:rsid w:val="00326F1F"/>
    <w:rsid w:val="003271A8"/>
    <w:rsid w:val="003301E6"/>
    <w:rsid w:val="003307AA"/>
    <w:rsid w:val="00330E21"/>
    <w:rsid w:val="00330ED9"/>
    <w:rsid w:val="00331EA3"/>
    <w:rsid w:val="00331FDC"/>
    <w:rsid w:val="00332097"/>
    <w:rsid w:val="00332787"/>
    <w:rsid w:val="00332D90"/>
    <w:rsid w:val="0033428A"/>
    <w:rsid w:val="00334E50"/>
    <w:rsid w:val="0033549E"/>
    <w:rsid w:val="00335E1E"/>
    <w:rsid w:val="003400F0"/>
    <w:rsid w:val="003401CA"/>
    <w:rsid w:val="00340648"/>
    <w:rsid w:val="003424AB"/>
    <w:rsid w:val="00343497"/>
    <w:rsid w:val="0034386E"/>
    <w:rsid w:val="003438EA"/>
    <w:rsid w:val="00343CB6"/>
    <w:rsid w:val="00343D61"/>
    <w:rsid w:val="00344439"/>
    <w:rsid w:val="00344D38"/>
    <w:rsid w:val="00345BB9"/>
    <w:rsid w:val="0034640B"/>
    <w:rsid w:val="00346BEC"/>
    <w:rsid w:val="0035204C"/>
    <w:rsid w:val="00352913"/>
    <w:rsid w:val="00353EA9"/>
    <w:rsid w:val="00354A81"/>
    <w:rsid w:val="00354C6D"/>
    <w:rsid w:val="0035527B"/>
    <w:rsid w:val="00355582"/>
    <w:rsid w:val="00356F9A"/>
    <w:rsid w:val="00360944"/>
    <w:rsid w:val="003652DD"/>
    <w:rsid w:val="003678C2"/>
    <w:rsid w:val="003679F1"/>
    <w:rsid w:val="00370B1B"/>
    <w:rsid w:val="00372B3A"/>
    <w:rsid w:val="00372D01"/>
    <w:rsid w:val="003742D4"/>
    <w:rsid w:val="00376D14"/>
    <w:rsid w:val="00380819"/>
    <w:rsid w:val="00380BD7"/>
    <w:rsid w:val="003853DA"/>
    <w:rsid w:val="00386032"/>
    <w:rsid w:val="003914B6"/>
    <w:rsid w:val="0039168B"/>
    <w:rsid w:val="003919C4"/>
    <w:rsid w:val="00391A25"/>
    <w:rsid w:val="00391C6B"/>
    <w:rsid w:val="003947FB"/>
    <w:rsid w:val="00394CC1"/>
    <w:rsid w:val="00395DDE"/>
    <w:rsid w:val="00396A9C"/>
    <w:rsid w:val="0039724A"/>
    <w:rsid w:val="00397B85"/>
    <w:rsid w:val="003A0E2F"/>
    <w:rsid w:val="003A15F2"/>
    <w:rsid w:val="003A2804"/>
    <w:rsid w:val="003A2844"/>
    <w:rsid w:val="003A3B6F"/>
    <w:rsid w:val="003A44CF"/>
    <w:rsid w:val="003A44E9"/>
    <w:rsid w:val="003A71CF"/>
    <w:rsid w:val="003B0262"/>
    <w:rsid w:val="003B11D1"/>
    <w:rsid w:val="003B42C0"/>
    <w:rsid w:val="003B4902"/>
    <w:rsid w:val="003B50E2"/>
    <w:rsid w:val="003B5AF4"/>
    <w:rsid w:val="003B693F"/>
    <w:rsid w:val="003B746F"/>
    <w:rsid w:val="003B788D"/>
    <w:rsid w:val="003C146B"/>
    <w:rsid w:val="003C1DEB"/>
    <w:rsid w:val="003C2402"/>
    <w:rsid w:val="003C2680"/>
    <w:rsid w:val="003C2C35"/>
    <w:rsid w:val="003C3704"/>
    <w:rsid w:val="003C39E2"/>
    <w:rsid w:val="003C49BC"/>
    <w:rsid w:val="003C4BA2"/>
    <w:rsid w:val="003C5929"/>
    <w:rsid w:val="003C65E9"/>
    <w:rsid w:val="003D0414"/>
    <w:rsid w:val="003D27FD"/>
    <w:rsid w:val="003D2A30"/>
    <w:rsid w:val="003D3346"/>
    <w:rsid w:val="003D466D"/>
    <w:rsid w:val="003D62D8"/>
    <w:rsid w:val="003E0041"/>
    <w:rsid w:val="003E1258"/>
    <w:rsid w:val="003E47D3"/>
    <w:rsid w:val="003F00FA"/>
    <w:rsid w:val="003F2271"/>
    <w:rsid w:val="003F2E94"/>
    <w:rsid w:val="003F36E1"/>
    <w:rsid w:val="003F4321"/>
    <w:rsid w:val="003F561F"/>
    <w:rsid w:val="003F73C0"/>
    <w:rsid w:val="004004C4"/>
    <w:rsid w:val="004009B6"/>
    <w:rsid w:val="00401261"/>
    <w:rsid w:val="004013AD"/>
    <w:rsid w:val="004013E2"/>
    <w:rsid w:val="00402089"/>
    <w:rsid w:val="0040217E"/>
    <w:rsid w:val="004024C2"/>
    <w:rsid w:val="00402D05"/>
    <w:rsid w:val="00402FF6"/>
    <w:rsid w:val="00403C3C"/>
    <w:rsid w:val="00403EDB"/>
    <w:rsid w:val="00404F86"/>
    <w:rsid w:val="00405AF1"/>
    <w:rsid w:val="004060E8"/>
    <w:rsid w:val="00406B02"/>
    <w:rsid w:val="004076D2"/>
    <w:rsid w:val="00410BD6"/>
    <w:rsid w:val="00411518"/>
    <w:rsid w:val="00414BD0"/>
    <w:rsid w:val="004158A7"/>
    <w:rsid w:val="00416C9F"/>
    <w:rsid w:val="00420D0E"/>
    <w:rsid w:val="00422C26"/>
    <w:rsid w:val="00423D26"/>
    <w:rsid w:val="0042532E"/>
    <w:rsid w:val="004257D1"/>
    <w:rsid w:val="004302CE"/>
    <w:rsid w:val="00430424"/>
    <w:rsid w:val="0043061B"/>
    <w:rsid w:val="00430A7F"/>
    <w:rsid w:val="0043149E"/>
    <w:rsid w:val="00432AEB"/>
    <w:rsid w:val="00434045"/>
    <w:rsid w:val="00435992"/>
    <w:rsid w:val="00435AC3"/>
    <w:rsid w:val="004360D0"/>
    <w:rsid w:val="00436A17"/>
    <w:rsid w:val="0043719F"/>
    <w:rsid w:val="0043759D"/>
    <w:rsid w:val="004377E9"/>
    <w:rsid w:val="00437854"/>
    <w:rsid w:val="0044057D"/>
    <w:rsid w:val="00441188"/>
    <w:rsid w:val="004414EA"/>
    <w:rsid w:val="00441CCE"/>
    <w:rsid w:val="00443AA2"/>
    <w:rsid w:val="004442B1"/>
    <w:rsid w:val="00444830"/>
    <w:rsid w:val="004449FE"/>
    <w:rsid w:val="004456E4"/>
    <w:rsid w:val="004462BC"/>
    <w:rsid w:val="00447C12"/>
    <w:rsid w:val="0045199B"/>
    <w:rsid w:val="00452B1C"/>
    <w:rsid w:val="0045306D"/>
    <w:rsid w:val="00453B45"/>
    <w:rsid w:val="00456421"/>
    <w:rsid w:val="004564E6"/>
    <w:rsid w:val="00456AD6"/>
    <w:rsid w:val="00456BFE"/>
    <w:rsid w:val="00457139"/>
    <w:rsid w:val="004604E8"/>
    <w:rsid w:val="004639E4"/>
    <w:rsid w:val="00463A49"/>
    <w:rsid w:val="004642B6"/>
    <w:rsid w:val="00464382"/>
    <w:rsid w:val="00464780"/>
    <w:rsid w:val="004648A6"/>
    <w:rsid w:val="00467174"/>
    <w:rsid w:val="0047039C"/>
    <w:rsid w:val="004707BA"/>
    <w:rsid w:val="00471CE5"/>
    <w:rsid w:val="00472580"/>
    <w:rsid w:val="004733EE"/>
    <w:rsid w:val="00474BFD"/>
    <w:rsid w:val="0047541F"/>
    <w:rsid w:val="0047616C"/>
    <w:rsid w:val="00476EF1"/>
    <w:rsid w:val="0047782E"/>
    <w:rsid w:val="004803F8"/>
    <w:rsid w:val="00480B11"/>
    <w:rsid w:val="00480DFA"/>
    <w:rsid w:val="004815F8"/>
    <w:rsid w:val="00483B9C"/>
    <w:rsid w:val="00483EE1"/>
    <w:rsid w:val="00484936"/>
    <w:rsid w:val="004849DC"/>
    <w:rsid w:val="00485637"/>
    <w:rsid w:val="00486EB5"/>
    <w:rsid w:val="00487345"/>
    <w:rsid w:val="00490EC3"/>
    <w:rsid w:val="004921D7"/>
    <w:rsid w:val="0049233B"/>
    <w:rsid w:val="00495E77"/>
    <w:rsid w:val="00497D56"/>
    <w:rsid w:val="004A22BE"/>
    <w:rsid w:val="004A3B53"/>
    <w:rsid w:val="004A63E7"/>
    <w:rsid w:val="004A69B8"/>
    <w:rsid w:val="004A6AD2"/>
    <w:rsid w:val="004A6FEE"/>
    <w:rsid w:val="004A7C4D"/>
    <w:rsid w:val="004B05A8"/>
    <w:rsid w:val="004B07E5"/>
    <w:rsid w:val="004B08CD"/>
    <w:rsid w:val="004B0CAF"/>
    <w:rsid w:val="004B1184"/>
    <w:rsid w:val="004B1ECD"/>
    <w:rsid w:val="004B2048"/>
    <w:rsid w:val="004B2EB6"/>
    <w:rsid w:val="004B469C"/>
    <w:rsid w:val="004B4BC6"/>
    <w:rsid w:val="004B5D79"/>
    <w:rsid w:val="004B73B3"/>
    <w:rsid w:val="004B771F"/>
    <w:rsid w:val="004C151C"/>
    <w:rsid w:val="004C2EA4"/>
    <w:rsid w:val="004C2FFD"/>
    <w:rsid w:val="004C38EB"/>
    <w:rsid w:val="004C42BC"/>
    <w:rsid w:val="004C53C5"/>
    <w:rsid w:val="004C54B2"/>
    <w:rsid w:val="004C5B12"/>
    <w:rsid w:val="004C6727"/>
    <w:rsid w:val="004C6DFC"/>
    <w:rsid w:val="004C7355"/>
    <w:rsid w:val="004C765D"/>
    <w:rsid w:val="004D04C5"/>
    <w:rsid w:val="004D09F2"/>
    <w:rsid w:val="004D0E59"/>
    <w:rsid w:val="004D294B"/>
    <w:rsid w:val="004D3A10"/>
    <w:rsid w:val="004D3BE4"/>
    <w:rsid w:val="004D4E52"/>
    <w:rsid w:val="004D4F4B"/>
    <w:rsid w:val="004D5237"/>
    <w:rsid w:val="004D565A"/>
    <w:rsid w:val="004D672E"/>
    <w:rsid w:val="004D6E8F"/>
    <w:rsid w:val="004E0565"/>
    <w:rsid w:val="004E0786"/>
    <w:rsid w:val="004E0894"/>
    <w:rsid w:val="004E0942"/>
    <w:rsid w:val="004E0F5D"/>
    <w:rsid w:val="004E1F28"/>
    <w:rsid w:val="004E22B4"/>
    <w:rsid w:val="004E3E06"/>
    <w:rsid w:val="004E4DC6"/>
    <w:rsid w:val="004E4EC6"/>
    <w:rsid w:val="004E6D95"/>
    <w:rsid w:val="004E7922"/>
    <w:rsid w:val="004F052E"/>
    <w:rsid w:val="004F18E8"/>
    <w:rsid w:val="004F3B11"/>
    <w:rsid w:val="004F42CE"/>
    <w:rsid w:val="004F47F8"/>
    <w:rsid w:val="004F4EC7"/>
    <w:rsid w:val="004F5684"/>
    <w:rsid w:val="004F56CC"/>
    <w:rsid w:val="00500953"/>
    <w:rsid w:val="00501100"/>
    <w:rsid w:val="0050114E"/>
    <w:rsid w:val="00501AFF"/>
    <w:rsid w:val="00503056"/>
    <w:rsid w:val="00503FB2"/>
    <w:rsid w:val="005040BD"/>
    <w:rsid w:val="005061C2"/>
    <w:rsid w:val="00507370"/>
    <w:rsid w:val="005077DB"/>
    <w:rsid w:val="0051389C"/>
    <w:rsid w:val="00513C5B"/>
    <w:rsid w:val="00515AA3"/>
    <w:rsid w:val="005178FE"/>
    <w:rsid w:val="00517DA8"/>
    <w:rsid w:val="0052127A"/>
    <w:rsid w:val="00521993"/>
    <w:rsid w:val="005219A8"/>
    <w:rsid w:val="0052277E"/>
    <w:rsid w:val="0052328B"/>
    <w:rsid w:val="00523429"/>
    <w:rsid w:val="005252AC"/>
    <w:rsid w:val="005265BD"/>
    <w:rsid w:val="00526D12"/>
    <w:rsid w:val="00526F22"/>
    <w:rsid w:val="00527700"/>
    <w:rsid w:val="00530E97"/>
    <w:rsid w:val="00531293"/>
    <w:rsid w:val="005315AE"/>
    <w:rsid w:val="00531610"/>
    <w:rsid w:val="005360A2"/>
    <w:rsid w:val="005363E1"/>
    <w:rsid w:val="00536693"/>
    <w:rsid w:val="00536845"/>
    <w:rsid w:val="0054125E"/>
    <w:rsid w:val="005413BC"/>
    <w:rsid w:val="00541F24"/>
    <w:rsid w:val="005425F4"/>
    <w:rsid w:val="00542AFB"/>
    <w:rsid w:val="00543940"/>
    <w:rsid w:val="00544F5F"/>
    <w:rsid w:val="005453FB"/>
    <w:rsid w:val="0054552A"/>
    <w:rsid w:val="005459E8"/>
    <w:rsid w:val="00546317"/>
    <w:rsid w:val="005467E1"/>
    <w:rsid w:val="005468D6"/>
    <w:rsid w:val="00547BEB"/>
    <w:rsid w:val="00547E9B"/>
    <w:rsid w:val="00551198"/>
    <w:rsid w:val="00552480"/>
    <w:rsid w:val="00553906"/>
    <w:rsid w:val="00553BAD"/>
    <w:rsid w:val="00553F85"/>
    <w:rsid w:val="005544AF"/>
    <w:rsid w:val="00554549"/>
    <w:rsid w:val="00554824"/>
    <w:rsid w:val="00555436"/>
    <w:rsid w:val="0055544D"/>
    <w:rsid w:val="0055658D"/>
    <w:rsid w:val="005573CD"/>
    <w:rsid w:val="00560151"/>
    <w:rsid w:val="005602D5"/>
    <w:rsid w:val="005606B5"/>
    <w:rsid w:val="00563718"/>
    <w:rsid w:val="00564B1A"/>
    <w:rsid w:val="0056550E"/>
    <w:rsid w:val="0056554E"/>
    <w:rsid w:val="00565EF7"/>
    <w:rsid w:val="005710CD"/>
    <w:rsid w:val="00572B08"/>
    <w:rsid w:val="00573752"/>
    <w:rsid w:val="005754DA"/>
    <w:rsid w:val="005755E2"/>
    <w:rsid w:val="00575CAA"/>
    <w:rsid w:val="00576973"/>
    <w:rsid w:val="00576D06"/>
    <w:rsid w:val="005773D7"/>
    <w:rsid w:val="00583BCB"/>
    <w:rsid w:val="00585842"/>
    <w:rsid w:val="005864CE"/>
    <w:rsid w:val="0058799F"/>
    <w:rsid w:val="0059013C"/>
    <w:rsid w:val="00591571"/>
    <w:rsid w:val="005926F3"/>
    <w:rsid w:val="00592D37"/>
    <w:rsid w:val="00596BD3"/>
    <w:rsid w:val="00596CF3"/>
    <w:rsid w:val="00596F73"/>
    <w:rsid w:val="00596F9F"/>
    <w:rsid w:val="005979A4"/>
    <w:rsid w:val="005A12FB"/>
    <w:rsid w:val="005A1403"/>
    <w:rsid w:val="005A32D6"/>
    <w:rsid w:val="005A414D"/>
    <w:rsid w:val="005A4934"/>
    <w:rsid w:val="005A6A3D"/>
    <w:rsid w:val="005A6D38"/>
    <w:rsid w:val="005A6DBE"/>
    <w:rsid w:val="005A7648"/>
    <w:rsid w:val="005B0226"/>
    <w:rsid w:val="005B058D"/>
    <w:rsid w:val="005B082C"/>
    <w:rsid w:val="005B0E02"/>
    <w:rsid w:val="005B2916"/>
    <w:rsid w:val="005B2BFF"/>
    <w:rsid w:val="005B6A38"/>
    <w:rsid w:val="005B79CC"/>
    <w:rsid w:val="005B7BD4"/>
    <w:rsid w:val="005C0114"/>
    <w:rsid w:val="005C1C78"/>
    <w:rsid w:val="005C201E"/>
    <w:rsid w:val="005C4A7A"/>
    <w:rsid w:val="005C622C"/>
    <w:rsid w:val="005C6C60"/>
    <w:rsid w:val="005C73F7"/>
    <w:rsid w:val="005C7A83"/>
    <w:rsid w:val="005C7B82"/>
    <w:rsid w:val="005D0EA0"/>
    <w:rsid w:val="005D1265"/>
    <w:rsid w:val="005D209D"/>
    <w:rsid w:val="005D2845"/>
    <w:rsid w:val="005D2A87"/>
    <w:rsid w:val="005D3744"/>
    <w:rsid w:val="005D3B3C"/>
    <w:rsid w:val="005D475A"/>
    <w:rsid w:val="005D477A"/>
    <w:rsid w:val="005D480E"/>
    <w:rsid w:val="005D72AF"/>
    <w:rsid w:val="005E1526"/>
    <w:rsid w:val="005E228F"/>
    <w:rsid w:val="005E2F09"/>
    <w:rsid w:val="005E61E3"/>
    <w:rsid w:val="005E7211"/>
    <w:rsid w:val="005F0B86"/>
    <w:rsid w:val="005F0D89"/>
    <w:rsid w:val="005F0F8E"/>
    <w:rsid w:val="005F1307"/>
    <w:rsid w:val="005F165A"/>
    <w:rsid w:val="005F26A2"/>
    <w:rsid w:val="005F37E3"/>
    <w:rsid w:val="005F4454"/>
    <w:rsid w:val="005F68B7"/>
    <w:rsid w:val="005F6E16"/>
    <w:rsid w:val="005F7B44"/>
    <w:rsid w:val="00601C60"/>
    <w:rsid w:val="006023EF"/>
    <w:rsid w:val="006041FE"/>
    <w:rsid w:val="0060532B"/>
    <w:rsid w:val="006076CD"/>
    <w:rsid w:val="006078CD"/>
    <w:rsid w:val="00607C3D"/>
    <w:rsid w:val="00607CB0"/>
    <w:rsid w:val="00607F90"/>
    <w:rsid w:val="00607FFC"/>
    <w:rsid w:val="00611017"/>
    <w:rsid w:val="00611B29"/>
    <w:rsid w:val="00612CA9"/>
    <w:rsid w:val="00614037"/>
    <w:rsid w:val="00614BCF"/>
    <w:rsid w:val="00614EBC"/>
    <w:rsid w:val="0061553D"/>
    <w:rsid w:val="00616685"/>
    <w:rsid w:val="00620ED2"/>
    <w:rsid w:val="00620FE2"/>
    <w:rsid w:val="006211B7"/>
    <w:rsid w:val="0062194C"/>
    <w:rsid w:val="00621B10"/>
    <w:rsid w:val="00624A76"/>
    <w:rsid w:val="00624FB5"/>
    <w:rsid w:val="006257E2"/>
    <w:rsid w:val="006270EF"/>
    <w:rsid w:val="00631FE7"/>
    <w:rsid w:val="00634045"/>
    <w:rsid w:val="00634083"/>
    <w:rsid w:val="0063463C"/>
    <w:rsid w:val="00636B3E"/>
    <w:rsid w:val="00641B09"/>
    <w:rsid w:val="00644C5A"/>
    <w:rsid w:val="0064501E"/>
    <w:rsid w:val="00646ADC"/>
    <w:rsid w:val="00647077"/>
    <w:rsid w:val="006472C2"/>
    <w:rsid w:val="006473BC"/>
    <w:rsid w:val="00647B4D"/>
    <w:rsid w:val="0065025B"/>
    <w:rsid w:val="00650972"/>
    <w:rsid w:val="00651526"/>
    <w:rsid w:val="006544A2"/>
    <w:rsid w:val="00654A0E"/>
    <w:rsid w:val="006556BE"/>
    <w:rsid w:val="00655A88"/>
    <w:rsid w:val="00655EF5"/>
    <w:rsid w:val="00656C69"/>
    <w:rsid w:val="006579D6"/>
    <w:rsid w:val="00657A8A"/>
    <w:rsid w:val="00657DB2"/>
    <w:rsid w:val="006606CE"/>
    <w:rsid w:val="00660D50"/>
    <w:rsid w:val="00663FC6"/>
    <w:rsid w:val="00666909"/>
    <w:rsid w:val="00666935"/>
    <w:rsid w:val="00670015"/>
    <w:rsid w:val="00670943"/>
    <w:rsid w:val="0067131C"/>
    <w:rsid w:val="00671718"/>
    <w:rsid w:val="00672376"/>
    <w:rsid w:val="006738FA"/>
    <w:rsid w:val="00674B7F"/>
    <w:rsid w:val="00674BC9"/>
    <w:rsid w:val="00675F8A"/>
    <w:rsid w:val="006761CB"/>
    <w:rsid w:val="006763C3"/>
    <w:rsid w:val="00676867"/>
    <w:rsid w:val="006773FE"/>
    <w:rsid w:val="006778A1"/>
    <w:rsid w:val="00677A53"/>
    <w:rsid w:val="00677B14"/>
    <w:rsid w:val="00677BED"/>
    <w:rsid w:val="00680491"/>
    <w:rsid w:val="00683537"/>
    <w:rsid w:val="00684FBE"/>
    <w:rsid w:val="00685941"/>
    <w:rsid w:val="0069037C"/>
    <w:rsid w:val="00690FB0"/>
    <w:rsid w:val="006929DF"/>
    <w:rsid w:val="0069481F"/>
    <w:rsid w:val="00694B48"/>
    <w:rsid w:val="006957CA"/>
    <w:rsid w:val="00696AC7"/>
    <w:rsid w:val="006A0342"/>
    <w:rsid w:val="006A0929"/>
    <w:rsid w:val="006A0A7D"/>
    <w:rsid w:val="006A110D"/>
    <w:rsid w:val="006A18E9"/>
    <w:rsid w:val="006A2A59"/>
    <w:rsid w:val="006A31B1"/>
    <w:rsid w:val="006A365D"/>
    <w:rsid w:val="006A40DA"/>
    <w:rsid w:val="006A53A0"/>
    <w:rsid w:val="006A595A"/>
    <w:rsid w:val="006A72BB"/>
    <w:rsid w:val="006A7FE0"/>
    <w:rsid w:val="006B2444"/>
    <w:rsid w:val="006B27EC"/>
    <w:rsid w:val="006B3E43"/>
    <w:rsid w:val="006B454B"/>
    <w:rsid w:val="006B4C4A"/>
    <w:rsid w:val="006B5A54"/>
    <w:rsid w:val="006B5DBB"/>
    <w:rsid w:val="006B68FA"/>
    <w:rsid w:val="006C1285"/>
    <w:rsid w:val="006C191D"/>
    <w:rsid w:val="006C4752"/>
    <w:rsid w:val="006C588D"/>
    <w:rsid w:val="006C6680"/>
    <w:rsid w:val="006D18D6"/>
    <w:rsid w:val="006D1BE0"/>
    <w:rsid w:val="006D4C5C"/>
    <w:rsid w:val="006D5206"/>
    <w:rsid w:val="006D5F73"/>
    <w:rsid w:val="006D60E8"/>
    <w:rsid w:val="006D6B0A"/>
    <w:rsid w:val="006D790D"/>
    <w:rsid w:val="006D797F"/>
    <w:rsid w:val="006E0587"/>
    <w:rsid w:val="006E1DDF"/>
    <w:rsid w:val="006E22EE"/>
    <w:rsid w:val="006E32F5"/>
    <w:rsid w:val="006E55B7"/>
    <w:rsid w:val="006E57FE"/>
    <w:rsid w:val="006E58F2"/>
    <w:rsid w:val="006E61C6"/>
    <w:rsid w:val="006E7A5B"/>
    <w:rsid w:val="006F006D"/>
    <w:rsid w:val="006F110D"/>
    <w:rsid w:val="006F1E93"/>
    <w:rsid w:val="006F2000"/>
    <w:rsid w:val="006F243E"/>
    <w:rsid w:val="006F2775"/>
    <w:rsid w:val="006F44F3"/>
    <w:rsid w:val="006F6279"/>
    <w:rsid w:val="006F62B1"/>
    <w:rsid w:val="006F7E81"/>
    <w:rsid w:val="00700D78"/>
    <w:rsid w:val="00701326"/>
    <w:rsid w:val="00702E06"/>
    <w:rsid w:val="00702FF7"/>
    <w:rsid w:val="0070314E"/>
    <w:rsid w:val="007039B9"/>
    <w:rsid w:val="00704BAB"/>
    <w:rsid w:val="00705E76"/>
    <w:rsid w:val="00707DDF"/>
    <w:rsid w:val="00711A64"/>
    <w:rsid w:val="00711B8E"/>
    <w:rsid w:val="007127FC"/>
    <w:rsid w:val="007152DE"/>
    <w:rsid w:val="007152EE"/>
    <w:rsid w:val="00716346"/>
    <w:rsid w:val="00717864"/>
    <w:rsid w:val="00717905"/>
    <w:rsid w:val="00720AA5"/>
    <w:rsid w:val="00721958"/>
    <w:rsid w:val="00722549"/>
    <w:rsid w:val="007229C7"/>
    <w:rsid w:val="00722E6D"/>
    <w:rsid w:val="00726061"/>
    <w:rsid w:val="00726192"/>
    <w:rsid w:val="00726D1F"/>
    <w:rsid w:val="00730D5B"/>
    <w:rsid w:val="0073242F"/>
    <w:rsid w:val="00732DAB"/>
    <w:rsid w:val="00732DBB"/>
    <w:rsid w:val="007349BA"/>
    <w:rsid w:val="00736233"/>
    <w:rsid w:val="00737274"/>
    <w:rsid w:val="0074056F"/>
    <w:rsid w:val="0074145B"/>
    <w:rsid w:val="00741BA5"/>
    <w:rsid w:val="00741F9D"/>
    <w:rsid w:val="0074297B"/>
    <w:rsid w:val="0074470B"/>
    <w:rsid w:val="00744C83"/>
    <w:rsid w:val="00745183"/>
    <w:rsid w:val="00745B91"/>
    <w:rsid w:val="00745E17"/>
    <w:rsid w:val="00745F46"/>
    <w:rsid w:val="00746798"/>
    <w:rsid w:val="00750BB5"/>
    <w:rsid w:val="0075298E"/>
    <w:rsid w:val="00753052"/>
    <w:rsid w:val="00754B80"/>
    <w:rsid w:val="00755434"/>
    <w:rsid w:val="00755B70"/>
    <w:rsid w:val="007565C1"/>
    <w:rsid w:val="00757938"/>
    <w:rsid w:val="00757E2B"/>
    <w:rsid w:val="0076043A"/>
    <w:rsid w:val="00760FF0"/>
    <w:rsid w:val="0076129B"/>
    <w:rsid w:val="00761C6B"/>
    <w:rsid w:val="00762E97"/>
    <w:rsid w:val="0076469A"/>
    <w:rsid w:val="00765896"/>
    <w:rsid w:val="007664F7"/>
    <w:rsid w:val="00766EFE"/>
    <w:rsid w:val="00770E62"/>
    <w:rsid w:val="00771F6B"/>
    <w:rsid w:val="0077228F"/>
    <w:rsid w:val="007724A8"/>
    <w:rsid w:val="00772939"/>
    <w:rsid w:val="00773623"/>
    <w:rsid w:val="00775323"/>
    <w:rsid w:val="0077596A"/>
    <w:rsid w:val="00775CB1"/>
    <w:rsid w:val="00776145"/>
    <w:rsid w:val="00776352"/>
    <w:rsid w:val="007767E5"/>
    <w:rsid w:val="00776B0B"/>
    <w:rsid w:val="00777110"/>
    <w:rsid w:val="007800EC"/>
    <w:rsid w:val="00780897"/>
    <w:rsid w:val="007817F2"/>
    <w:rsid w:val="007821C2"/>
    <w:rsid w:val="007833F4"/>
    <w:rsid w:val="0078341A"/>
    <w:rsid w:val="0078347E"/>
    <w:rsid w:val="00784308"/>
    <w:rsid w:val="0078624F"/>
    <w:rsid w:val="00790168"/>
    <w:rsid w:val="007909AE"/>
    <w:rsid w:val="0079113D"/>
    <w:rsid w:val="0079347E"/>
    <w:rsid w:val="007941D2"/>
    <w:rsid w:val="0079539E"/>
    <w:rsid w:val="0079580F"/>
    <w:rsid w:val="00795872"/>
    <w:rsid w:val="007960B2"/>
    <w:rsid w:val="007968A6"/>
    <w:rsid w:val="00796F06"/>
    <w:rsid w:val="007976A5"/>
    <w:rsid w:val="00797863"/>
    <w:rsid w:val="00797E6E"/>
    <w:rsid w:val="00797E89"/>
    <w:rsid w:val="007A0081"/>
    <w:rsid w:val="007A19D4"/>
    <w:rsid w:val="007A1FE5"/>
    <w:rsid w:val="007A2D8F"/>
    <w:rsid w:val="007A3443"/>
    <w:rsid w:val="007A3D3F"/>
    <w:rsid w:val="007A4A7C"/>
    <w:rsid w:val="007A57F3"/>
    <w:rsid w:val="007A58AA"/>
    <w:rsid w:val="007A7334"/>
    <w:rsid w:val="007A7AB2"/>
    <w:rsid w:val="007B1093"/>
    <w:rsid w:val="007B1CBA"/>
    <w:rsid w:val="007B234F"/>
    <w:rsid w:val="007B67F7"/>
    <w:rsid w:val="007B6EA4"/>
    <w:rsid w:val="007B7A2C"/>
    <w:rsid w:val="007C07FA"/>
    <w:rsid w:val="007C080B"/>
    <w:rsid w:val="007C1206"/>
    <w:rsid w:val="007C3816"/>
    <w:rsid w:val="007C3BE6"/>
    <w:rsid w:val="007C54E5"/>
    <w:rsid w:val="007C730C"/>
    <w:rsid w:val="007D1D65"/>
    <w:rsid w:val="007D2D16"/>
    <w:rsid w:val="007D2EDA"/>
    <w:rsid w:val="007D3207"/>
    <w:rsid w:val="007D49BE"/>
    <w:rsid w:val="007D50D3"/>
    <w:rsid w:val="007D5BDA"/>
    <w:rsid w:val="007D68E1"/>
    <w:rsid w:val="007D6C80"/>
    <w:rsid w:val="007D6E53"/>
    <w:rsid w:val="007D7A6F"/>
    <w:rsid w:val="007E0487"/>
    <w:rsid w:val="007E1691"/>
    <w:rsid w:val="007E2EBB"/>
    <w:rsid w:val="007E3204"/>
    <w:rsid w:val="007E5460"/>
    <w:rsid w:val="007E70B8"/>
    <w:rsid w:val="007F1441"/>
    <w:rsid w:val="007F37CC"/>
    <w:rsid w:val="007F3DA6"/>
    <w:rsid w:val="007F54E9"/>
    <w:rsid w:val="007F571A"/>
    <w:rsid w:val="007F5E46"/>
    <w:rsid w:val="007F706D"/>
    <w:rsid w:val="007F7C59"/>
    <w:rsid w:val="0080245A"/>
    <w:rsid w:val="008046F4"/>
    <w:rsid w:val="00806F6D"/>
    <w:rsid w:val="00807F42"/>
    <w:rsid w:val="00810A24"/>
    <w:rsid w:val="00812CFB"/>
    <w:rsid w:val="008131D0"/>
    <w:rsid w:val="00814449"/>
    <w:rsid w:val="00820206"/>
    <w:rsid w:val="00822D4E"/>
    <w:rsid w:val="008232E5"/>
    <w:rsid w:val="00823C7F"/>
    <w:rsid w:val="00824D55"/>
    <w:rsid w:val="00825162"/>
    <w:rsid w:val="008251F2"/>
    <w:rsid w:val="008257A3"/>
    <w:rsid w:val="00825A00"/>
    <w:rsid w:val="00827E84"/>
    <w:rsid w:val="00831196"/>
    <w:rsid w:val="008325B0"/>
    <w:rsid w:val="008325CC"/>
    <w:rsid w:val="0083583E"/>
    <w:rsid w:val="00836B3E"/>
    <w:rsid w:val="00836F95"/>
    <w:rsid w:val="008370E9"/>
    <w:rsid w:val="00837264"/>
    <w:rsid w:val="00837764"/>
    <w:rsid w:val="008409C1"/>
    <w:rsid w:val="00840DD1"/>
    <w:rsid w:val="0084404B"/>
    <w:rsid w:val="008458B2"/>
    <w:rsid w:val="0084595C"/>
    <w:rsid w:val="00845BBF"/>
    <w:rsid w:val="008500D2"/>
    <w:rsid w:val="00850336"/>
    <w:rsid w:val="00850611"/>
    <w:rsid w:val="008509AC"/>
    <w:rsid w:val="00850A5C"/>
    <w:rsid w:val="00850F8D"/>
    <w:rsid w:val="0085163D"/>
    <w:rsid w:val="00851DBE"/>
    <w:rsid w:val="008520D7"/>
    <w:rsid w:val="008538B9"/>
    <w:rsid w:val="0085405C"/>
    <w:rsid w:val="008551C5"/>
    <w:rsid w:val="00855701"/>
    <w:rsid w:val="00856081"/>
    <w:rsid w:val="0085648F"/>
    <w:rsid w:val="00856F25"/>
    <w:rsid w:val="008616A0"/>
    <w:rsid w:val="00863149"/>
    <w:rsid w:val="008655B7"/>
    <w:rsid w:val="00867A71"/>
    <w:rsid w:val="00870CDA"/>
    <w:rsid w:val="00870F5F"/>
    <w:rsid w:val="008712BD"/>
    <w:rsid w:val="0087263C"/>
    <w:rsid w:val="00872BC2"/>
    <w:rsid w:val="008738F0"/>
    <w:rsid w:val="00873EA5"/>
    <w:rsid w:val="0087607F"/>
    <w:rsid w:val="00877C05"/>
    <w:rsid w:val="00880941"/>
    <w:rsid w:val="0088112A"/>
    <w:rsid w:val="00881CC0"/>
    <w:rsid w:val="00882C6C"/>
    <w:rsid w:val="00882F24"/>
    <w:rsid w:val="00884721"/>
    <w:rsid w:val="00884D4F"/>
    <w:rsid w:val="00884FFC"/>
    <w:rsid w:val="008855A6"/>
    <w:rsid w:val="00885CBD"/>
    <w:rsid w:val="00886A4B"/>
    <w:rsid w:val="00886A7C"/>
    <w:rsid w:val="0088724E"/>
    <w:rsid w:val="008903B6"/>
    <w:rsid w:val="008911FF"/>
    <w:rsid w:val="00894942"/>
    <w:rsid w:val="00896DE0"/>
    <w:rsid w:val="00896F7C"/>
    <w:rsid w:val="008A054A"/>
    <w:rsid w:val="008A18D0"/>
    <w:rsid w:val="008A3D4C"/>
    <w:rsid w:val="008A4041"/>
    <w:rsid w:val="008A5A37"/>
    <w:rsid w:val="008A64F7"/>
    <w:rsid w:val="008A7B85"/>
    <w:rsid w:val="008B0E33"/>
    <w:rsid w:val="008B14FD"/>
    <w:rsid w:val="008B3039"/>
    <w:rsid w:val="008B4108"/>
    <w:rsid w:val="008B4F32"/>
    <w:rsid w:val="008B5AE3"/>
    <w:rsid w:val="008B6EFD"/>
    <w:rsid w:val="008C10FE"/>
    <w:rsid w:val="008C12FC"/>
    <w:rsid w:val="008C1726"/>
    <w:rsid w:val="008C2906"/>
    <w:rsid w:val="008C3F0F"/>
    <w:rsid w:val="008C4CF1"/>
    <w:rsid w:val="008C4FD2"/>
    <w:rsid w:val="008C5B5C"/>
    <w:rsid w:val="008C6425"/>
    <w:rsid w:val="008C66A0"/>
    <w:rsid w:val="008C75CE"/>
    <w:rsid w:val="008C7604"/>
    <w:rsid w:val="008C7934"/>
    <w:rsid w:val="008C7AF7"/>
    <w:rsid w:val="008D26DF"/>
    <w:rsid w:val="008D31AA"/>
    <w:rsid w:val="008D31F4"/>
    <w:rsid w:val="008D41E6"/>
    <w:rsid w:val="008D467F"/>
    <w:rsid w:val="008D470B"/>
    <w:rsid w:val="008D4A52"/>
    <w:rsid w:val="008D4DA0"/>
    <w:rsid w:val="008D6281"/>
    <w:rsid w:val="008D6D32"/>
    <w:rsid w:val="008D6ECE"/>
    <w:rsid w:val="008E0F75"/>
    <w:rsid w:val="008E384D"/>
    <w:rsid w:val="008E56CB"/>
    <w:rsid w:val="008E574D"/>
    <w:rsid w:val="008E6014"/>
    <w:rsid w:val="008F0FBB"/>
    <w:rsid w:val="008F19BE"/>
    <w:rsid w:val="008F23CF"/>
    <w:rsid w:val="008F2DF6"/>
    <w:rsid w:val="008F2F33"/>
    <w:rsid w:val="008F34BE"/>
    <w:rsid w:val="008F3EF3"/>
    <w:rsid w:val="008F3F06"/>
    <w:rsid w:val="008F45D4"/>
    <w:rsid w:val="008F5C7B"/>
    <w:rsid w:val="008F70A7"/>
    <w:rsid w:val="008F75B9"/>
    <w:rsid w:val="0090096D"/>
    <w:rsid w:val="00904BFC"/>
    <w:rsid w:val="00905B72"/>
    <w:rsid w:val="009076A8"/>
    <w:rsid w:val="00912BD1"/>
    <w:rsid w:val="009144A0"/>
    <w:rsid w:val="009171DF"/>
    <w:rsid w:val="009175B2"/>
    <w:rsid w:val="00917A00"/>
    <w:rsid w:val="009215FF"/>
    <w:rsid w:val="00921639"/>
    <w:rsid w:val="009242B2"/>
    <w:rsid w:val="00926D99"/>
    <w:rsid w:val="009278DF"/>
    <w:rsid w:val="0093050D"/>
    <w:rsid w:val="009307B9"/>
    <w:rsid w:val="00930991"/>
    <w:rsid w:val="00930CBB"/>
    <w:rsid w:val="00930EDA"/>
    <w:rsid w:val="00931645"/>
    <w:rsid w:val="009322AE"/>
    <w:rsid w:val="00932D7A"/>
    <w:rsid w:val="009354F5"/>
    <w:rsid w:val="00937825"/>
    <w:rsid w:val="00940008"/>
    <w:rsid w:val="0094092E"/>
    <w:rsid w:val="0094117E"/>
    <w:rsid w:val="009458BB"/>
    <w:rsid w:val="00947957"/>
    <w:rsid w:val="00950E28"/>
    <w:rsid w:val="00951544"/>
    <w:rsid w:val="00952708"/>
    <w:rsid w:val="00955463"/>
    <w:rsid w:val="009558F7"/>
    <w:rsid w:val="00955E3F"/>
    <w:rsid w:val="00956FDB"/>
    <w:rsid w:val="00960824"/>
    <w:rsid w:val="00960D64"/>
    <w:rsid w:val="00961536"/>
    <w:rsid w:val="0096478B"/>
    <w:rsid w:val="00964895"/>
    <w:rsid w:val="00965A58"/>
    <w:rsid w:val="00966E72"/>
    <w:rsid w:val="00967738"/>
    <w:rsid w:val="00967AD5"/>
    <w:rsid w:val="0097116E"/>
    <w:rsid w:val="00971968"/>
    <w:rsid w:val="00973431"/>
    <w:rsid w:val="00973E6D"/>
    <w:rsid w:val="009740C3"/>
    <w:rsid w:val="009744FD"/>
    <w:rsid w:val="00974B9B"/>
    <w:rsid w:val="00975BE5"/>
    <w:rsid w:val="00975F46"/>
    <w:rsid w:val="00976332"/>
    <w:rsid w:val="0097721F"/>
    <w:rsid w:val="00977C0D"/>
    <w:rsid w:val="00980D92"/>
    <w:rsid w:val="009817A0"/>
    <w:rsid w:val="00982103"/>
    <w:rsid w:val="00983619"/>
    <w:rsid w:val="0098367A"/>
    <w:rsid w:val="00985028"/>
    <w:rsid w:val="00986ED0"/>
    <w:rsid w:val="00986F19"/>
    <w:rsid w:val="0099065A"/>
    <w:rsid w:val="00992B62"/>
    <w:rsid w:val="00992D3F"/>
    <w:rsid w:val="00995683"/>
    <w:rsid w:val="00995BC2"/>
    <w:rsid w:val="0099665F"/>
    <w:rsid w:val="009A01F3"/>
    <w:rsid w:val="009A040A"/>
    <w:rsid w:val="009A09DA"/>
    <w:rsid w:val="009A1A0D"/>
    <w:rsid w:val="009A2591"/>
    <w:rsid w:val="009A52A2"/>
    <w:rsid w:val="009A5A4A"/>
    <w:rsid w:val="009A5EEE"/>
    <w:rsid w:val="009A6006"/>
    <w:rsid w:val="009A664D"/>
    <w:rsid w:val="009B069C"/>
    <w:rsid w:val="009B10E5"/>
    <w:rsid w:val="009B5CCD"/>
    <w:rsid w:val="009B6F3E"/>
    <w:rsid w:val="009C35C7"/>
    <w:rsid w:val="009C411B"/>
    <w:rsid w:val="009C452B"/>
    <w:rsid w:val="009C573C"/>
    <w:rsid w:val="009C75FC"/>
    <w:rsid w:val="009D18E4"/>
    <w:rsid w:val="009D1F4F"/>
    <w:rsid w:val="009D32F1"/>
    <w:rsid w:val="009D3B21"/>
    <w:rsid w:val="009D3DF8"/>
    <w:rsid w:val="009D51CA"/>
    <w:rsid w:val="009D524A"/>
    <w:rsid w:val="009D5C1A"/>
    <w:rsid w:val="009D5E23"/>
    <w:rsid w:val="009E0068"/>
    <w:rsid w:val="009E012E"/>
    <w:rsid w:val="009E2C33"/>
    <w:rsid w:val="009E2F81"/>
    <w:rsid w:val="009E40C8"/>
    <w:rsid w:val="009F072C"/>
    <w:rsid w:val="009F0928"/>
    <w:rsid w:val="009F1571"/>
    <w:rsid w:val="009F17E2"/>
    <w:rsid w:val="009F1B55"/>
    <w:rsid w:val="009F24B8"/>
    <w:rsid w:val="009F39DB"/>
    <w:rsid w:val="009F4F52"/>
    <w:rsid w:val="009F5045"/>
    <w:rsid w:val="009F65B2"/>
    <w:rsid w:val="009F687F"/>
    <w:rsid w:val="009F6EC1"/>
    <w:rsid w:val="009F7EF3"/>
    <w:rsid w:val="00A00481"/>
    <w:rsid w:val="00A00D77"/>
    <w:rsid w:val="00A02FF2"/>
    <w:rsid w:val="00A03B42"/>
    <w:rsid w:val="00A04CC0"/>
    <w:rsid w:val="00A051CA"/>
    <w:rsid w:val="00A06AA8"/>
    <w:rsid w:val="00A10A3C"/>
    <w:rsid w:val="00A11162"/>
    <w:rsid w:val="00A11394"/>
    <w:rsid w:val="00A11765"/>
    <w:rsid w:val="00A129C8"/>
    <w:rsid w:val="00A12C7A"/>
    <w:rsid w:val="00A13799"/>
    <w:rsid w:val="00A138C8"/>
    <w:rsid w:val="00A139DE"/>
    <w:rsid w:val="00A153A9"/>
    <w:rsid w:val="00A16E16"/>
    <w:rsid w:val="00A1718E"/>
    <w:rsid w:val="00A17621"/>
    <w:rsid w:val="00A177AD"/>
    <w:rsid w:val="00A20CC3"/>
    <w:rsid w:val="00A2170E"/>
    <w:rsid w:val="00A21843"/>
    <w:rsid w:val="00A21AF6"/>
    <w:rsid w:val="00A25895"/>
    <w:rsid w:val="00A26097"/>
    <w:rsid w:val="00A2696B"/>
    <w:rsid w:val="00A310EB"/>
    <w:rsid w:val="00A318DD"/>
    <w:rsid w:val="00A32185"/>
    <w:rsid w:val="00A334F7"/>
    <w:rsid w:val="00A34E7A"/>
    <w:rsid w:val="00A37929"/>
    <w:rsid w:val="00A40A5C"/>
    <w:rsid w:val="00A40D66"/>
    <w:rsid w:val="00A41076"/>
    <w:rsid w:val="00A41346"/>
    <w:rsid w:val="00A41590"/>
    <w:rsid w:val="00A41A87"/>
    <w:rsid w:val="00A42D5B"/>
    <w:rsid w:val="00A45E11"/>
    <w:rsid w:val="00A46648"/>
    <w:rsid w:val="00A47AE9"/>
    <w:rsid w:val="00A516F7"/>
    <w:rsid w:val="00A540B3"/>
    <w:rsid w:val="00A55141"/>
    <w:rsid w:val="00A558D3"/>
    <w:rsid w:val="00A55EA7"/>
    <w:rsid w:val="00A57D64"/>
    <w:rsid w:val="00A614CA"/>
    <w:rsid w:val="00A61A04"/>
    <w:rsid w:val="00A62915"/>
    <w:rsid w:val="00A63455"/>
    <w:rsid w:val="00A6375F"/>
    <w:rsid w:val="00A63C86"/>
    <w:rsid w:val="00A63C92"/>
    <w:rsid w:val="00A65125"/>
    <w:rsid w:val="00A6582B"/>
    <w:rsid w:val="00A673E5"/>
    <w:rsid w:val="00A6759F"/>
    <w:rsid w:val="00A67EF8"/>
    <w:rsid w:val="00A7128B"/>
    <w:rsid w:val="00A737AA"/>
    <w:rsid w:val="00A7422A"/>
    <w:rsid w:val="00A749FA"/>
    <w:rsid w:val="00A74E39"/>
    <w:rsid w:val="00A80FB4"/>
    <w:rsid w:val="00A81B91"/>
    <w:rsid w:val="00A82757"/>
    <w:rsid w:val="00A83DAB"/>
    <w:rsid w:val="00A85E66"/>
    <w:rsid w:val="00A8618D"/>
    <w:rsid w:val="00A873EE"/>
    <w:rsid w:val="00A91137"/>
    <w:rsid w:val="00A9220A"/>
    <w:rsid w:val="00A92D01"/>
    <w:rsid w:val="00A935B4"/>
    <w:rsid w:val="00A94E8B"/>
    <w:rsid w:val="00A94FD8"/>
    <w:rsid w:val="00A9510D"/>
    <w:rsid w:val="00A95581"/>
    <w:rsid w:val="00A96463"/>
    <w:rsid w:val="00AA1372"/>
    <w:rsid w:val="00AA2868"/>
    <w:rsid w:val="00AA2A98"/>
    <w:rsid w:val="00AA3ED1"/>
    <w:rsid w:val="00AA525C"/>
    <w:rsid w:val="00AA642C"/>
    <w:rsid w:val="00AA7388"/>
    <w:rsid w:val="00AB0FB6"/>
    <w:rsid w:val="00AB1531"/>
    <w:rsid w:val="00AB1780"/>
    <w:rsid w:val="00AB19D3"/>
    <w:rsid w:val="00AB309E"/>
    <w:rsid w:val="00AB41E0"/>
    <w:rsid w:val="00AB43D7"/>
    <w:rsid w:val="00AB5414"/>
    <w:rsid w:val="00AB5CA3"/>
    <w:rsid w:val="00AC099A"/>
    <w:rsid w:val="00AC186F"/>
    <w:rsid w:val="00AC1DD7"/>
    <w:rsid w:val="00AC312C"/>
    <w:rsid w:val="00AC3864"/>
    <w:rsid w:val="00AC44F4"/>
    <w:rsid w:val="00AC5994"/>
    <w:rsid w:val="00AC5E34"/>
    <w:rsid w:val="00AD0117"/>
    <w:rsid w:val="00AD05F9"/>
    <w:rsid w:val="00AD12AA"/>
    <w:rsid w:val="00AD2236"/>
    <w:rsid w:val="00AD2E05"/>
    <w:rsid w:val="00AD6778"/>
    <w:rsid w:val="00AD6AE9"/>
    <w:rsid w:val="00AD737C"/>
    <w:rsid w:val="00AD7955"/>
    <w:rsid w:val="00AD7ACF"/>
    <w:rsid w:val="00AE0684"/>
    <w:rsid w:val="00AE24C2"/>
    <w:rsid w:val="00AE2CD5"/>
    <w:rsid w:val="00AE2FF8"/>
    <w:rsid w:val="00AE50AB"/>
    <w:rsid w:val="00AE513D"/>
    <w:rsid w:val="00AE637C"/>
    <w:rsid w:val="00AE6594"/>
    <w:rsid w:val="00AF2665"/>
    <w:rsid w:val="00AF3C66"/>
    <w:rsid w:val="00AF3D47"/>
    <w:rsid w:val="00AF53C1"/>
    <w:rsid w:val="00AF5A05"/>
    <w:rsid w:val="00AF68F5"/>
    <w:rsid w:val="00AF75E1"/>
    <w:rsid w:val="00AF760C"/>
    <w:rsid w:val="00AF7C00"/>
    <w:rsid w:val="00B0080E"/>
    <w:rsid w:val="00B01B4C"/>
    <w:rsid w:val="00B021F1"/>
    <w:rsid w:val="00B05CA7"/>
    <w:rsid w:val="00B076D5"/>
    <w:rsid w:val="00B07789"/>
    <w:rsid w:val="00B11799"/>
    <w:rsid w:val="00B11C9B"/>
    <w:rsid w:val="00B11DDD"/>
    <w:rsid w:val="00B122C1"/>
    <w:rsid w:val="00B140C7"/>
    <w:rsid w:val="00B1424F"/>
    <w:rsid w:val="00B143F1"/>
    <w:rsid w:val="00B15324"/>
    <w:rsid w:val="00B16296"/>
    <w:rsid w:val="00B1675A"/>
    <w:rsid w:val="00B21249"/>
    <w:rsid w:val="00B21710"/>
    <w:rsid w:val="00B23C9C"/>
    <w:rsid w:val="00B250CE"/>
    <w:rsid w:val="00B26971"/>
    <w:rsid w:val="00B26FC4"/>
    <w:rsid w:val="00B273B6"/>
    <w:rsid w:val="00B30222"/>
    <w:rsid w:val="00B32291"/>
    <w:rsid w:val="00B33EA2"/>
    <w:rsid w:val="00B34416"/>
    <w:rsid w:val="00B372D5"/>
    <w:rsid w:val="00B3768E"/>
    <w:rsid w:val="00B37739"/>
    <w:rsid w:val="00B43417"/>
    <w:rsid w:val="00B44ACA"/>
    <w:rsid w:val="00B44D28"/>
    <w:rsid w:val="00B45669"/>
    <w:rsid w:val="00B46644"/>
    <w:rsid w:val="00B4784B"/>
    <w:rsid w:val="00B4788F"/>
    <w:rsid w:val="00B47C9B"/>
    <w:rsid w:val="00B47D46"/>
    <w:rsid w:val="00B50FF9"/>
    <w:rsid w:val="00B518EF"/>
    <w:rsid w:val="00B5191F"/>
    <w:rsid w:val="00B52914"/>
    <w:rsid w:val="00B534E3"/>
    <w:rsid w:val="00B576F1"/>
    <w:rsid w:val="00B57B69"/>
    <w:rsid w:val="00B60EE9"/>
    <w:rsid w:val="00B62115"/>
    <w:rsid w:val="00B62994"/>
    <w:rsid w:val="00B63567"/>
    <w:rsid w:val="00B645AC"/>
    <w:rsid w:val="00B67189"/>
    <w:rsid w:val="00B67903"/>
    <w:rsid w:val="00B71DE6"/>
    <w:rsid w:val="00B7253C"/>
    <w:rsid w:val="00B726C3"/>
    <w:rsid w:val="00B72FCE"/>
    <w:rsid w:val="00B754AE"/>
    <w:rsid w:val="00B75819"/>
    <w:rsid w:val="00B75EE9"/>
    <w:rsid w:val="00B7607E"/>
    <w:rsid w:val="00B80D74"/>
    <w:rsid w:val="00B81E72"/>
    <w:rsid w:val="00B82715"/>
    <w:rsid w:val="00B82B78"/>
    <w:rsid w:val="00B83E58"/>
    <w:rsid w:val="00B83ED0"/>
    <w:rsid w:val="00B85961"/>
    <w:rsid w:val="00B85AEA"/>
    <w:rsid w:val="00B85BC4"/>
    <w:rsid w:val="00B86A6D"/>
    <w:rsid w:val="00B870C6"/>
    <w:rsid w:val="00B8727B"/>
    <w:rsid w:val="00B917FA"/>
    <w:rsid w:val="00B9265F"/>
    <w:rsid w:val="00B92CF0"/>
    <w:rsid w:val="00B9326A"/>
    <w:rsid w:val="00B93D1D"/>
    <w:rsid w:val="00B93F30"/>
    <w:rsid w:val="00B94066"/>
    <w:rsid w:val="00B94730"/>
    <w:rsid w:val="00B94A24"/>
    <w:rsid w:val="00B94ED9"/>
    <w:rsid w:val="00B955AC"/>
    <w:rsid w:val="00B957BD"/>
    <w:rsid w:val="00B95FF8"/>
    <w:rsid w:val="00B9660F"/>
    <w:rsid w:val="00B96C6A"/>
    <w:rsid w:val="00BA0621"/>
    <w:rsid w:val="00BA0893"/>
    <w:rsid w:val="00BA1EA4"/>
    <w:rsid w:val="00BA248B"/>
    <w:rsid w:val="00BA25EA"/>
    <w:rsid w:val="00BA2B1C"/>
    <w:rsid w:val="00BA3A56"/>
    <w:rsid w:val="00BA5049"/>
    <w:rsid w:val="00BA59F5"/>
    <w:rsid w:val="00BA6E54"/>
    <w:rsid w:val="00BA7FBE"/>
    <w:rsid w:val="00BB05F4"/>
    <w:rsid w:val="00BB0A78"/>
    <w:rsid w:val="00BB16E5"/>
    <w:rsid w:val="00BB1EA1"/>
    <w:rsid w:val="00BB1FDD"/>
    <w:rsid w:val="00BB27BD"/>
    <w:rsid w:val="00BB5001"/>
    <w:rsid w:val="00BB51B3"/>
    <w:rsid w:val="00BB6718"/>
    <w:rsid w:val="00BB6D70"/>
    <w:rsid w:val="00BB7417"/>
    <w:rsid w:val="00BB787C"/>
    <w:rsid w:val="00BB7A70"/>
    <w:rsid w:val="00BC2113"/>
    <w:rsid w:val="00BC336B"/>
    <w:rsid w:val="00BC36D2"/>
    <w:rsid w:val="00BC4083"/>
    <w:rsid w:val="00BC4408"/>
    <w:rsid w:val="00BD0D2A"/>
    <w:rsid w:val="00BD0DD2"/>
    <w:rsid w:val="00BD55EE"/>
    <w:rsid w:val="00BD5945"/>
    <w:rsid w:val="00BD7E42"/>
    <w:rsid w:val="00BD7FA3"/>
    <w:rsid w:val="00BE05B3"/>
    <w:rsid w:val="00BE15D6"/>
    <w:rsid w:val="00BE50BF"/>
    <w:rsid w:val="00BE51C8"/>
    <w:rsid w:val="00BE5FA8"/>
    <w:rsid w:val="00BE628C"/>
    <w:rsid w:val="00BE6D3A"/>
    <w:rsid w:val="00BE6F92"/>
    <w:rsid w:val="00BF0E59"/>
    <w:rsid w:val="00BF10EC"/>
    <w:rsid w:val="00BF3386"/>
    <w:rsid w:val="00BF38F3"/>
    <w:rsid w:val="00BF4E55"/>
    <w:rsid w:val="00BF576C"/>
    <w:rsid w:val="00BF6D50"/>
    <w:rsid w:val="00BF7291"/>
    <w:rsid w:val="00BF7D79"/>
    <w:rsid w:val="00C0179E"/>
    <w:rsid w:val="00C028FB"/>
    <w:rsid w:val="00C029EB"/>
    <w:rsid w:val="00C04C11"/>
    <w:rsid w:val="00C050D2"/>
    <w:rsid w:val="00C058DA"/>
    <w:rsid w:val="00C1199D"/>
    <w:rsid w:val="00C12923"/>
    <w:rsid w:val="00C12CF4"/>
    <w:rsid w:val="00C13875"/>
    <w:rsid w:val="00C138E6"/>
    <w:rsid w:val="00C13F3D"/>
    <w:rsid w:val="00C14E2E"/>
    <w:rsid w:val="00C1539E"/>
    <w:rsid w:val="00C16819"/>
    <w:rsid w:val="00C16F91"/>
    <w:rsid w:val="00C1704E"/>
    <w:rsid w:val="00C177DE"/>
    <w:rsid w:val="00C2082C"/>
    <w:rsid w:val="00C20AB3"/>
    <w:rsid w:val="00C20B9A"/>
    <w:rsid w:val="00C217BD"/>
    <w:rsid w:val="00C22630"/>
    <w:rsid w:val="00C240A0"/>
    <w:rsid w:val="00C253BF"/>
    <w:rsid w:val="00C25EBC"/>
    <w:rsid w:val="00C30AAE"/>
    <w:rsid w:val="00C30E9D"/>
    <w:rsid w:val="00C3149E"/>
    <w:rsid w:val="00C31AF2"/>
    <w:rsid w:val="00C332D2"/>
    <w:rsid w:val="00C3392D"/>
    <w:rsid w:val="00C34B61"/>
    <w:rsid w:val="00C35D5E"/>
    <w:rsid w:val="00C361B3"/>
    <w:rsid w:val="00C3730A"/>
    <w:rsid w:val="00C374FA"/>
    <w:rsid w:val="00C41775"/>
    <w:rsid w:val="00C4183D"/>
    <w:rsid w:val="00C42E65"/>
    <w:rsid w:val="00C43BEC"/>
    <w:rsid w:val="00C43C77"/>
    <w:rsid w:val="00C43EE5"/>
    <w:rsid w:val="00C44421"/>
    <w:rsid w:val="00C44719"/>
    <w:rsid w:val="00C4529A"/>
    <w:rsid w:val="00C45AFC"/>
    <w:rsid w:val="00C45E41"/>
    <w:rsid w:val="00C50E10"/>
    <w:rsid w:val="00C53FC8"/>
    <w:rsid w:val="00C55405"/>
    <w:rsid w:val="00C556DB"/>
    <w:rsid w:val="00C57B46"/>
    <w:rsid w:val="00C57E56"/>
    <w:rsid w:val="00C60D03"/>
    <w:rsid w:val="00C6121F"/>
    <w:rsid w:val="00C62586"/>
    <w:rsid w:val="00C62CBE"/>
    <w:rsid w:val="00C63536"/>
    <w:rsid w:val="00C6387D"/>
    <w:rsid w:val="00C65D64"/>
    <w:rsid w:val="00C70CD4"/>
    <w:rsid w:val="00C7129A"/>
    <w:rsid w:val="00C73C1A"/>
    <w:rsid w:val="00C73D88"/>
    <w:rsid w:val="00C751F3"/>
    <w:rsid w:val="00C75C1B"/>
    <w:rsid w:val="00C766E5"/>
    <w:rsid w:val="00C76FC8"/>
    <w:rsid w:val="00C77FAC"/>
    <w:rsid w:val="00C8014E"/>
    <w:rsid w:val="00C8116B"/>
    <w:rsid w:val="00C818F9"/>
    <w:rsid w:val="00C81CEA"/>
    <w:rsid w:val="00C82308"/>
    <w:rsid w:val="00C83424"/>
    <w:rsid w:val="00C84F5C"/>
    <w:rsid w:val="00C85D7C"/>
    <w:rsid w:val="00C87EE6"/>
    <w:rsid w:val="00C902B0"/>
    <w:rsid w:val="00C90C72"/>
    <w:rsid w:val="00C92659"/>
    <w:rsid w:val="00C937B6"/>
    <w:rsid w:val="00C96749"/>
    <w:rsid w:val="00C97BA8"/>
    <w:rsid w:val="00C97CB8"/>
    <w:rsid w:val="00CA1EB0"/>
    <w:rsid w:val="00CA3364"/>
    <w:rsid w:val="00CA4FDA"/>
    <w:rsid w:val="00CA61D6"/>
    <w:rsid w:val="00CA65DA"/>
    <w:rsid w:val="00CA6E23"/>
    <w:rsid w:val="00CB0B92"/>
    <w:rsid w:val="00CB0EF1"/>
    <w:rsid w:val="00CB25EC"/>
    <w:rsid w:val="00CB2CB8"/>
    <w:rsid w:val="00CB35F4"/>
    <w:rsid w:val="00CB3D6C"/>
    <w:rsid w:val="00CB4123"/>
    <w:rsid w:val="00CB42CB"/>
    <w:rsid w:val="00CB5553"/>
    <w:rsid w:val="00CB5EEE"/>
    <w:rsid w:val="00CB5F79"/>
    <w:rsid w:val="00CB73E5"/>
    <w:rsid w:val="00CB7549"/>
    <w:rsid w:val="00CC0811"/>
    <w:rsid w:val="00CC2205"/>
    <w:rsid w:val="00CC5B22"/>
    <w:rsid w:val="00CC603B"/>
    <w:rsid w:val="00CD047C"/>
    <w:rsid w:val="00CD0E7B"/>
    <w:rsid w:val="00CD2B49"/>
    <w:rsid w:val="00CD3876"/>
    <w:rsid w:val="00CD5278"/>
    <w:rsid w:val="00CD52D0"/>
    <w:rsid w:val="00CD6E39"/>
    <w:rsid w:val="00CD7535"/>
    <w:rsid w:val="00CE1E10"/>
    <w:rsid w:val="00CE1EED"/>
    <w:rsid w:val="00CE593D"/>
    <w:rsid w:val="00CE60CA"/>
    <w:rsid w:val="00CE684C"/>
    <w:rsid w:val="00CE7F4B"/>
    <w:rsid w:val="00CF22E7"/>
    <w:rsid w:val="00CF285F"/>
    <w:rsid w:val="00CF3B91"/>
    <w:rsid w:val="00CF3FC2"/>
    <w:rsid w:val="00CF67E1"/>
    <w:rsid w:val="00CF7231"/>
    <w:rsid w:val="00D00020"/>
    <w:rsid w:val="00D004D5"/>
    <w:rsid w:val="00D00D13"/>
    <w:rsid w:val="00D00DB3"/>
    <w:rsid w:val="00D01935"/>
    <w:rsid w:val="00D02D72"/>
    <w:rsid w:val="00D03174"/>
    <w:rsid w:val="00D03C00"/>
    <w:rsid w:val="00D04B96"/>
    <w:rsid w:val="00D060BE"/>
    <w:rsid w:val="00D110F9"/>
    <w:rsid w:val="00D112BB"/>
    <w:rsid w:val="00D11A08"/>
    <w:rsid w:val="00D11A2D"/>
    <w:rsid w:val="00D13F96"/>
    <w:rsid w:val="00D1425A"/>
    <w:rsid w:val="00D14506"/>
    <w:rsid w:val="00D14DF1"/>
    <w:rsid w:val="00D175C4"/>
    <w:rsid w:val="00D17C54"/>
    <w:rsid w:val="00D207CB"/>
    <w:rsid w:val="00D20BA1"/>
    <w:rsid w:val="00D21A44"/>
    <w:rsid w:val="00D230B4"/>
    <w:rsid w:val="00D279F9"/>
    <w:rsid w:val="00D3074E"/>
    <w:rsid w:val="00D317BF"/>
    <w:rsid w:val="00D324BF"/>
    <w:rsid w:val="00D332CD"/>
    <w:rsid w:val="00D33758"/>
    <w:rsid w:val="00D33A76"/>
    <w:rsid w:val="00D33C8E"/>
    <w:rsid w:val="00D34C1F"/>
    <w:rsid w:val="00D37548"/>
    <w:rsid w:val="00D42249"/>
    <w:rsid w:val="00D446A4"/>
    <w:rsid w:val="00D45E08"/>
    <w:rsid w:val="00D5110B"/>
    <w:rsid w:val="00D51250"/>
    <w:rsid w:val="00D5286A"/>
    <w:rsid w:val="00D53A8B"/>
    <w:rsid w:val="00D541F3"/>
    <w:rsid w:val="00D551BC"/>
    <w:rsid w:val="00D56802"/>
    <w:rsid w:val="00D56A87"/>
    <w:rsid w:val="00D61D49"/>
    <w:rsid w:val="00D63F67"/>
    <w:rsid w:val="00D645F2"/>
    <w:rsid w:val="00D64835"/>
    <w:rsid w:val="00D65511"/>
    <w:rsid w:val="00D67414"/>
    <w:rsid w:val="00D67F71"/>
    <w:rsid w:val="00D722A9"/>
    <w:rsid w:val="00D73F29"/>
    <w:rsid w:val="00D74063"/>
    <w:rsid w:val="00D74793"/>
    <w:rsid w:val="00D765AC"/>
    <w:rsid w:val="00D76F41"/>
    <w:rsid w:val="00D77308"/>
    <w:rsid w:val="00D779A9"/>
    <w:rsid w:val="00D800DC"/>
    <w:rsid w:val="00D818D8"/>
    <w:rsid w:val="00D8255E"/>
    <w:rsid w:val="00D835B2"/>
    <w:rsid w:val="00D859BB"/>
    <w:rsid w:val="00D85CEC"/>
    <w:rsid w:val="00D86D26"/>
    <w:rsid w:val="00D87942"/>
    <w:rsid w:val="00D9007E"/>
    <w:rsid w:val="00D905C1"/>
    <w:rsid w:val="00D9187F"/>
    <w:rsid w:val="00D919C3"/>
    <w:rsid w:val="00D92FC9"/>
    <w:rsid w:val="00D9374D"/>
    <w:rsid w:val="00D93D25"/>
    <w:rsid w:val="00D9449A"/>
    <w:rsid w:val="00D950BE"/>
    <w:rsid w:val="00D9557B"/>
    <w:rsid w:val="00D96E84"/>
    <w:rsid w:val="00DA045D"/>
    <w:rsid w:val="00DA26F8"/>
    <w:rsid w:val="00DA3D99"/>
    <w:rsid w:val="00DA6237"/>
    <w:rsid w:val="00DA715E"/>
    <w:rsid w:val="00DB1B73"/>
    <w:rsid w:val="00DB1BD2"/>
    <w:rsid w:val="00DB3F67"/>
    <w:rsid w:val="00DB466E"/>
    <w:rsid w:val="00DB57BB"/>
    <w:rsid w:val="00DC08A8"/>
    <w:rsid w:val="00DC13FC"/>
    <w:rsid w:val="00DC1C03"/>
    <w:rsid w:val="00DC1D16"/>
    <w:rsid w:val="00DC228C"/>
    <w:rsid w:val="00DC23E7"/>
    <w:rsid w:val="00DC2BE9"/>
    <w:rsid w:val="00DC4130"/>
    <w:rsid w:val="00DC505F"/>
    <w:rsid w:val="00DC5B36"/>
    <w:rsid w:val="00DD3368"/>
    <w:rsid w:val="00DD382E"/>
    <w:rsid w:val="00DD57BD"/>
    <w:rsid w:val="00DD5B59"/>
    <w:rsid w:val="00DD707B"/>
    <w:rsid w:val="00DD7DC1"/>
    <w:rsid w:val="00DE0C41"/>
    <w:rsid w:val="00DE1730"/>
    <w:rsid w:val="00DE1752"/>
    <w:rsid w:val="00DE1D68"/>
    <w:rsid w:val="00DE2AF5"/>
    <w:rsid w:val="00DE2C29"/>
    <w:rsid w:val="00DE37B8"/>
    <w:rsid w:val="00DE40DB"/>
    <w:rsid w:val="00DE5A51"/>
    <w:rsid w:val="00DE5CBE"/>
    <w:rsid w:val="00DF088D"/>
    <w:rsid w:val="00DF0D59"/>
    <w:rsid w:val="00DF21BD"/>
    <w:rsid w:val="00DF2F65"/>
    <w:rsid w:val="00DF3033"/>
    <w:rsid w:val="00DF49C5"/>
    <w:rsid w:val="00DF4CAC"/>
    <w:rsid w:val="00DF6047"/>
    <w:rsid w:val="00DF69BA"/>
    <w:rsid w:val="00DF724E"/>
    <w:rsid w:val="00E007A4"/>
    <w:rsid w:val="00E00B5D"/>
    <w:rsid w:val="00E00ED0"/>
    <w:rsid w:val="00E01100"/>
    <w:rsid w:val="00E0235E"/>
    <w:rsid w:val="00E03500"/>
    <w:rsid w:val="00E03572"/>
    <w:rsid w:val="00E038E8"/>
    <w:rsid w:val="00E03CBE"/>
    <w:rsid w:val="00E0492E"/>
    <w:rsid w:val="00E07DEB"/>
    <w:rsid w:val="00E101CC"/>
    <w:rsid w:val="00E1183B"/>
    <w:rsid w:val="00E12311"/>
    <w:rsid w:val="00E123CD"/>
    <w:rsid w:val="00E135F8"/>
    <w:rsid w:val="00E14C05"/>
    <w:rsid w:val="00E1514B"/>
    <w:rsid w:val="00E15471"/>
    <w:rsid w:val="00E16ED9"/>
    <w:rsid w:val="00E21556"/>
    <w:rsid w:val="00E217E1"/>
    <w:rsid w:val="00E21A6D"/>
    <w:rsid w:val="00E21C96"/>
    <w:rsid w:val="00E247E0"/>
    <w:rsid w:val="00E24F85"/>
    <w:rsid w:val="00E254CD"/>
    <w:rsid w:val="00E25DD4"/>
    <w:rsid w:val="00E2603C"/>
    <w:rsid w:val="00E27015"/>
    <w:rsid w:val="00E273DE"/>
    <w:rsid w:val="00E27522"/>
    <w:rsid w:val="00E3081E"/>
    <w:rsid w:val="00E32668"/>
    <w:rsid w:val="00E337F1"/>
    <w:rsid w:val="00E3407E"/>
    <w:rsid w:val="00E35803"/>
    <w:rsid w:val="00E426B0"/>
    <w:rsid w:val="00E43259"/>
    <w:rsid w:val="00E4596A"/>
    <w:rsid w:val="00E45A49"/>
    <w:rsid w:val="00E45E8D"/>
    <w:rsid w:val="00E46C0F"/>
    <w:rsid w:val="00E46C51"/>
    <w:rsid w:val="00E470A3"/>
    <w:rsid w:val="00E50C67"/>
    <w:rsid w:val="00E53854"/>
    <w:rsid w:val="00E540BF"/>
    <w:rsid w:val="00E5560A"/>
    <w:rsid w:val="00E56782"/>
    <w:rsid w:val="00E57394"/>
    <w:rsid w:val="00E57553"/>
    <w:rsid w:val="00E6194F"/>
    <w:rsid w:val="00E6195C"/>
    <w:rsid w:val="00E63EB2"/>
    <w:rsid w:val="00E6491B"/>
    <w:rsid w:val="00E66D1B"/>
    <w:rsid w:val="00E67649"/>
    <w:rsid w:val="00E70255"/>
    <w:rsid w:val="00E703B7"/>
    <w:rsid w:val="00E722A2"/>
    <w:rsid w:val="00E72346"/>
    <w:rsid w:val="00E73805"/>
    <w:rsid w:val="00E73A29"/>
    <w:rsid w:val="00E740F4"/>
    <w:rsid w:val="00E74CB1"/>
    <w:rsid w:val="00E7527A"/>
    <w:rsid w:val="00E76035"/>
    <w:rsid w:val="00E77592"/>
    <w:rsid w:val="00E80735"/>
    <w:rsid w:val="00E814AA"/>
    <w:rsid w:val="00E81BD6"/>
    <w:rsid w:val="00E838A6"/>
    <w:rsid w:val="00E84673"/>
    <w:rsid w:val="00E85A59"/>
    <w:rsid w:val="00E85DA9"/>
    <w:rsid w:val="00E864E8"/>
    <w:rsid w:val="00E86C4C"/>
    <w:rsid w:val="00E87E47"/>
    <w:rsid w:val="00E92D4A"/>
    <w:rsid w:val="00E951C1"/>
    <w:rsid w:val="00E959DD"/>
    <w:rsid w:val="00EA166A"/>
    <w:rsid w:val="00EA2A2C"/>
    <w:rsid w:val="00EA3807"/>
    <w:rsid w:val="00EA4787"/>
    <w:rsid w:val="00EA4C1C"/>
    <w:rsid w:val="00EA5197"/>
    <w:rsid w:val="00EB0E39"/>
    <w:rsid w:val="00EB3413"/>
    <w:rsid w:val="00EB5862"/>
    <w:rsid w:val="00EB6B7F"/>
    <w:rsid w:val="00EC08A3"/>
    <w:rsid w:val="00EC09DB"/>
    <w:rsid w:val="00EC1670"/>
    <w:rsid w:val="00EC4CEF"/>
    <w:rsid w:val="00EC5CB1"/>
    <w:rsid w:val="00EC7BE1"/>
    <w:rsid w:val="00ED09A6"/>
    <w:rsid w:val="00ED103B"/>
    <w:rsid w:val="00ED1626"/>
    <w:rsid w:val="00ED3360"/>
    <w:rsid w:val="00ED3D1F"/>
    <w:rsid w:val="00ED4CE1"/>
    <w:rsid w:val="00ED6F8E"/>
    <w:rsid w:val="00EE0942"/>
    <w:rsid w:val="00EE0A62"/>
    <w:rsid w:val="00EE0E6B"/>
    <w:rsid w:val="00EE215F"/>
    <w:rsid w:val="00EE233D"/>
    <w:rsid w:val="00EE2EF2"/>
    <w:rsid w:val="00EE5047"/>
    <w:rsid w:val="00EF1335"/>
    <w:rsid w:val="00EF1A73"/>
    <w:rsid w:val="00EF1B9F"/>
    <w:rsid w:val="00EF1C16"/>
    <w:rsid w:val="00EF2D8E"/>
    <w:rsid w:val="00EF2DD5"/>
    <w:rsid w:val="00EF6D1A"/>
    <w:rsid w:val="00EF75BE"/>
    <w:rsid w:val="00F00D51"/>
    <w:rsid w:val="00F00DE1"/>
    <w:rsid w:val="00F01DA9"/>
    <w:rsid w:val="00F047E5"/>
    <w:rsid w:val="00F05520"/>
    <w:rsid w:val="00F05B5A"/>
    <w:rsid w:val="00F06CB1"/>
    <w:rsid w:val="00F07902"/>
    <w:rsid w:val="00F124D7"/>
    <w:rsid w:val="00F12937"/>
    <w:rsid w:val="00F1311C"/>
    <w:rsid w:val="00F147E8"/>
    <w:rsid w:val="00F157E4"/>
    <w:rsid w:val="00F15A2F"/>
    <w:rsid w:val="00F1799E"/>
    <w:rsid w:val="00F232B3"/>
    <w:rsid w:val="00F264E9"/>
    <w:rsid w:val="00F26930"/>
    <w:rsid w:val="00F27B9B"/>
    <w:rsid w:val="00F3038D"/>
    <w:rsid w:val="00F30771"/>
    <w:rsid w:val="00F318C6"/>
    <w:rsid w:val="00F320C2"/>
    <w:rsid w:val="00F3215C"/>
    <w:rsid w:val="00F3223D"/>
    <w:rsid w:val="00F3639E"/>
    <w:rsid w:val="00F37139"/>
    <w:rsid w:val="00F37388"/>
    <w:rsid w:val="00F40174"/>
    <w:rsid w:val="00F41597"/>
    <w:rsid w:val="00F44B53"/>
    <w:rsid w:val="00F45557"/>
    <w:rsid w:val="00F4719F"/>
    <w:rsid w:val="00F47561"/>
    <w:rsid w:val="00F50A1B"/>
    <w:rsid w:val="00F519F7"/>
    <w:rsid w:val="00F521BB"/>
    <w:rsid w:val="00F527FF"/>
    <w:rsid w:val="00F53034"/>
    <w:rsid w:val="00F53765"/>
    <w:rsid w:val="00F53C2D"/>
    <w:rsid w:val="00F55484"/>
    <w:rsid w:val="00F561DE"/>
    <w:rsid w:val="00F5640B"/>
    <w:rsid w:val="00F56814"/>
    <w:rsid w:val="00F5685C"/>
    <w:rsid w:val="00F57764"/>
    <w:rsid w:val="00F57E0C"/>
    <w:rsid w:val="00F61A31"/>
    <w:rsid w:val="00F6203C"/>
    <w:rsid w:val="00F63889"/>
    <w:rsid w:val="00F63BD8"/>
    <w:rsid w:val="00F63F89"/>
    <w:rsid w:val="00F641F7"/>
    <w:rsid w:val="00F642A5"/>
    <w:rsid w:val="00F65BAC"/>
    <w:rsid w:val="00F666D2"/>
    <w:rsid w:val="00F67540"/>
    <w:rsid w:val="00F679AD"/>
    <w:rsid w:val="00F70F13"/>
    <w:rsid w:val="00F716D3"/>
    <w:rsid w:val="00F71F37"/>
    <w:rsid w:val="00F7330A"/>
    <w:rsid w:val="00F73859"/>
    <w:rsid w:val="00F74A5A"/>
    <w:rsid w:val="00F750CB"/>
    <w:rsid w:val="00F75A09"/>
    <w:rsid w:val="00F76E6C"/>
    <w:rsid w:val="00F804C1"/>
    <w:rsid w:val="00F807C1"/>
    <w:rsid w:val="00F80C29"/>
    <w:rsid w:val="00F84EE6"/>
    <w:rsid w:val="00F85896"/>
    <w:rsid w:val="00F90337"/>
    <w:rsid w:val="00F926B5"/>
    <w:rsid w:val="00F92701"/>
    <w:rsid w:val="00F9270E"/>
    <w:rsid w:val="00F93DA6"/>
    <w:rsid w:val="00F95C1B"/>
    <w:rsid w:val="00F96C32"/>
    <w:rsid w:val="00FA0407"/>
    <w:rsid w:val="00FA0850"/>
    <w:rsid w:val="00FA2599"/>
    <w:rsid w:val="00FA30B9"/>
    <w:rsid w:val="00FA534A"/>
    <w:rsid w:val="00FB036A"/>
    <w:rsid w:val="00FB0C28"/>
    <w:rsid w:val="00FB17F3"/>
    <w:rsid w:val="00FB19B9"/>
    <w:rsid w:val="00FB1D66"/>
    <w:rsid w:val="00FB40B8"/>
    <w:rsid w:val="00FB4CF9"/>
    <w:rsid w:val="00FB6E87"/>
    <w:rsid w:val="00FB7775"/>
    <w:rsid w:val="00FB7B25"/>
    <w:rsid w:val="00FC0C56"/>
    <w:rsid w:val="00FC1177"/>
    <w:rsid w:val="00FC4752"/>
    <w:rsid w:val="00FC5226"/>
    <w:rsid w:val="00FC790E"/>
    <w:rsid w:val="00FD2563"/>
    <w:rsid w:val="00FD3061"/>
    <w:rsid w:val="00FD4ADF"/>
    <w:rsid w:val="00FD52A7"/>
    <w:rsid w:val="00FD61E7"/>
    <w:rsid w:val="00FD6592"/>
    <w:rsid w:val="00FD7BF5"/>
    <w:rsid w:val="00FE0FAD"/>
    <w:rsid w:val="00FE12B1"/>
    <w:rsid w:val="00FE30CE"/>
    <w:rsid w:val="00FE30E8"/>
    <w:rsid w:val="00FE3E6A"/>
    <w:rsid w:val="00FE48E0"/>
    <w:rsid w:val="00FE5737"/>
    <w:rsid w:val="00FE609B"/>
    <w:rsid w:val="00FE6825"/>
    <w:rsid w:val="00FF2511"/>
    <w:rsid w:val="00FF2CAD"/>
    <w:rsid w:val="00FF3AC9"/>
    <w:rsid w:val="00FF3B3E"/>
    <w:rsid w:val="00FF419B"/>
    <w:rsid w:val="00FF5182"/>
    <w:rsid w:val="00FF51A9"/>
    <w:rsid w:val="00FF5720"/>
    <w:rsid w:val="00FF61F7"/>
    <w:rsid w:val="00FF626E"/>
    <w:rsid w:val="00FF7C7C"/>
    <w:rsid w:val="00FF7E30"/>
    <w:rsid w:val="110BF78B"/>
    <w:rsid w:val="1403196F"/>
    <w:rsid w:val="180AAA3F"/>
    <w:rsid w:val="219C6374"/>
    <w:rsid w:val="2E9ABA15"/>
    <w:rsid w:val="31C30A50"/>
    <w:rsid w:val="32D4D7E3"/>
    <w:rsid w:val="343696A2"/>
    <w:rsid w:val="34F0D33C"/>
    <w:rsid w:val="38812749"/>
    <w:rsid w:val="3A5A71A7"/>
    <w:rsid w:val="3BC62C0E"/>
    <w:rsid w:val="3D3FAD20"/>
    <w:rsid w:val="3F31B631"/>
    <w:rsid w:val="3F8B7875"/>
    <w:rsid w:val="4732890F"/>
    <w:rsid w:val="4B1A24C5"/>
    <w:rsid w:val="4B3A5FE3"/>
    <w:rsid w:val="4D9E969C"/>
    <w:rsid w:val="51560B44"/>
    <w:rsid w:val="53602F7B"/>
    <w:rsid w:val="5A148154"/>
    <w:rsid w:val="5E785424"/>
    <w:rsid w:val="5E9288F3"/>
    <w:rsid w:val="6229C812"/>
    <w:rsid w:val="622ABD1D"/>
    <w:rsid w:val="68701DB5"/>
    <w:rsid w:val="69C0C826"/>
    <w:rsid w:val="6A16FD2F"/>
    <w:rsid w:val="6F149B8E"/>
    <w:rsid w:val="7552F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E0E164"/>
  <w15:docId w15:val="{BEA6FEC9-D369-49EB-ADD4-4DB79855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3EB2"/>
    <w:rPr>
      <w:rFonts w:ascii="Arial" w:hAnsi="Arial"/>
      <w:sz w:val="22"/>
    </w:rPr>
  </w:style>
  <w:style w:type="paragraph" w:styleId="Heading1">
    <w:name w:val="heading 1"/>
    <w:basedOn w:val="Normal"/>
    <w:next w:val="Normal"/>
    <w:qFormat/>
    <w:pPr>
      <w:keepNext/>
      <w:tabs>
        <w:tab w:val="left" w:pos="900"/>
        <w:tab w:val="left" w:pos="1080"/>
      </w:tabs>
      <w:jc w:val="both"/>
      <w:outlineLvl w:val="0"/>
    </w:pPr>
    <w:rPr>
      <w:b/>
    </w:rPr>
  </w:style>
  <w:style w:type="paragraph" w:styleId="Heading2">
    <w:name w:val="heading 2"/>
    <w:basedOn w:val="Normal"/>
    <w:next w:val="Normal"/>
    <w:link w:val="Heading2Char"/>
    <w:qFormat/>
    <w:rsid w:val="00225A72"/>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before="120" w:after="120" w:line="300" w:lineRule="atLeast"/>
      <w:jc w:val="center"/>
      <w:outlineLvl w:val="1"/>
    </w:pPr>
    <w:rPr>
      <w:b/>
    </w:rPr>
  </w:style>
  <w:style w:type="paragraph" w:styleId="Heading3">
    <w:name w:val="heading 3"/>
    <w:aliases w:val="Heading 3-LSD Style Manual"/>
    <w:basedOn w:val="Normal"/>
    <w:next w:val="Normal"/>
    <w:link w:val="Heading3Char"/>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300" w:lineRule="atLeast"/>
      <w:jc w:val="center"/>
      <w:outlineLvl w:val="2"/>
    </w:pPr>
    <w:rPr>
      <w:b/>
      <w:sz w:val="24"/>
    </w:rPr>
  </w:style>
  <w:style w:type="paragraph" w:styleId="Heading4">
    <w:name w:val="heading 4"/>
    <w:basedOn w:val="Normal"/>
    <w:next w:val="Normal"/>
    <w:link w:val="Heading4Char"/>
    <w:qFormat/>
    <w:pPr>
      <w:keepNext/>
      <w:numPr>
        <w:ilvl w:val="12"/>
      </w:numPr>
      <w:tabs>
        <w:tab w:val="left" w:pos="540"/>
        <w:tab w:val="left" w:pos="1080"/>
        <w:tab w:val="left" w:pos="1620"/>
      </w:tabs>
      <w:outlineLvl w:val="3"/>
    </w:pPr>
    <w:rPr>
      <w:b/>
    </w:rPr>
  </w:style>
  <w:style w:type="paragraph" w:styleId="Heading5">
    <w:name w:val="heading 5"/>
    <w:basedOn w:val="Normal"/>
    <w:next w:val="Normal"/>
    <w:qFormat/>
    <w:pPr>
      <w:keepNext/>
      <w:numPr>
        <w:numId w:val="1"/>
      </w:numPr>
      <w:tabs>
        <w:tab w:val="left" w:pos="540"/>
        <w:tab w:val="left" w:pos="1620"/>
      </w:tabs>
      <w:jc w:val="both"/>
      <w:outlineLvl w:val="4"/>
    </w:pPr>
    <w:rPr>
      <w:b/>
      <w:u w:val="single"/>
    </w:rPr>
  </w:style>
  <w:style w:type="paragraph" w:styleId="Heading6">
    <w:name w:val="heading 6"/>
    <w:basedOn w:val="Normal"/>
    <w:next w:val="Normal"/>
    <w:qFormat/>
    <w:pPr>
      <w:keepNext/>
      <w:numPr>
        <w:ilvl w:val="12"/>
      </w:numPr>
      <w:jc w:val="center"/>
      <w:outlineLvl w:val="5"/>
    </w:pPr>
    <w:rPr>
      <w:i/>
    </w:rPr>
  </w:style>
  <w:style w:type="paragraph" w:styleId="Heading7">
    <w:name w:val="heading 7"/>
    <w:basedOn w:val="Normal"/>
    <w:next w:val="Normal"/>
    <w:qFormat/>
    <w:pPr>
      <w:keepNext/>
      <w:numPr>
        <w:ilvl w:val="12"/>
      </w:numPr>
      <w:jc w:val="center"/>
      <w:outlineLvl w:val="6"/>
    </w:pPr>
    <w:rPr>
      <w:b/>
      <w:sz w:val="32"/>
    </w:rPr>
  </w:style>
  <w:style w:type="paragraph" w:styleId="Heading8">
    <w:name w:val="heading 8"/>
    <w:basedOn w:val="Normal"/>
    <w:next w:val="Normal"/>
    <w:qFormat/>
    <w:pPr>
      <w:keepNext/>
      <w:numPr>
        <w:ilvl w:val="12"/>
      </w:numPr>
      <w:jc w:val="center"/>
      <w:outlineLvl w:val="7"/>
    </w:pPr>
    <w:rPr>
      <w:b/>
      <w:sz w:val="28"/>
    </w:rPr>
  </w:style>
  <w:style w:type="paragraph" w:styleId="Heading9">
    <w:name w:val="heading 9"/>
    <w:basedOn w:val="Normal"/>
    <w:next w:val="Normal"/>
    <w:qFormat/>
    <w:pPr>
      <w:keepNext/>
      <w:numPr>
        <w:ilvl w:val="12"/>
      </w:numPr>
      <w:tabs>
        <w:tab w:val="left" w:pos="540"/>
        <w:tab w:val="left" w:pos="1080"/>
        <w:tab w:val="left" w:pos="1620"/>
      </w:tabs>
      <w:ind w:left="540" w:hanging="540"/>
      <w:jc w:val="both"/>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pPr>
      <w:tabs>
        <w:tab w:val="center" w:pos="4320"/>
        <w:tab w:val="right" w:pos="8640"/>
      </w:tabs>
    </w:pPr>
  </w:style>
  <w:style w:type="paragraph" w:styleId="BodyTextIndent">
    <w:name w:val="Body Text Indent"/>
    <w:basedOn w:val="Normal"/>
    <w:link w:val="BodyTextIndentChar"/>
    <w:pPr>
      <w:tabs>
        <w:tab w:val="left" w:pos="540"/>
        <w:tab w:val="left" w:pos="1080"/>
        <w:tab w:val="left" w:pos="1620"/>
      </w:tabs>
      <w:ind w:left="1080"/>
      <w:jc w:val="both"/>
    </w:pPr>
  </w:style>
  <w:style w:type="paragraph" w:styleId="BlockText">
    <w:name w:val="Block Text"/>
    <w:basedOn w:val="Normal"/>
    <w:pPr>
      <w:tabs>
        <w:tab w:val="left" w:pos="540"/>
        <w:tab w:val="left" w:pos="1080"/>
        <w:tab w:val="left" w:pos="1620"/>
      </w:tabs>
      <w:ind w:left="1080" w:right="720"/>
      <w:jc w:val="both"/>
    </w:pPr>
  </w:style>
  <w:style w:type="paragraph" w:styleId="DocumentMap">
    <w:name w:val="Document Map"/>
    <w:basedOn w:val="Normal"/>
    <w:semiHidden/>
    <w:pPr>
      <w:shd w:val="clear" w:color="auto" w:fill="000080"/>
    </w:pPr>
    <w:rPr>
      <w:rFonts w:ascii="Tahoma" w:hAnsi="Tahoma"/>
    </w:rPr>
  </w:style>
  <w:style w:type="paragraph" w:styleId="BodyTextIndent2">
    <w:name w:val="Body Text Indent 2"/>
    <w:basedOn w:val="Normal"/>
    <w:link w:val="BodyTextIndent2Char"/>
    <w:uiPriority w:val="99"/>
    <w:pPr>
      <w:numPr>
        <w:ilvl w:val="12"/>
      </w:numPr>
      <w:tabs>
        <w:tab w:val="left" w:pos="540"/>
        <w:tab w:val="left" w:pos="1080"/>
        <w:tab w:val="left" w:pos="1620"/>
      </w:tabs>
      <w:ind w:left="540" w:hanging="540"/>
      <w:jc w:val="both"/>
      <w:outlineLvl w:val="0"/>
    </w:pPr>
  </w:style>
  <w:style w:type="paragraph" w:styleId="BodyTextIndent3">
    <w:name w:val="Body Text Indent 3"/>
    <w:basedOn w:val="Normal"/>
    <w:pPr>
      <w:numPr>
        <w:ilvl w:val="12"/>
      </w:numPr>
      <w:tabs>
        <w:tab w:val="left" w:pos="540"/>
        <w:tab w:val="left" w:pos="1080"/>
        <w:tab w:val="left" w:pos="1620"/>
      </w:tabs>
      <w:ind w:left="1080" w:hanging="1080"/>
      <w:jc w:val="both"/>
    </w:pPr>
    <w:rPr>
      <w:b/>
    </w:rPr>
  </w:style>
  <w:style w:type="paragraph" w:styleId="BodyText2">
    <w:name w:val="Body Text 2"/>
    <w:basedOn w:val="Normal"/>
    <w:pPr>
      <w:jc w:val="both"/>
    </w:pPr>
    <w:rPr>
      <w:rFonts w:ascii="Times New Roman" w:hAnsi="Times New Roman"/>
      <w:sz w:val="24"/>
    </w:rPr>
  </w:style>
  <w:style w:type="paragraph" w:styleId="BodyText">
    <w:name w:val="Body Text"/>
    <w:basedOn w:val="Normal"/>
    <w:link w:val="BodyTextChar"/>
    <w:pPr>
      <w:tabs>
        <w:tab w:val="left" w:pos="540"/>
        <w:tab w:val="left" w:pos="1080"/>
        <w:tab w:val="left" w:pos="1620"/>
      </w:tabs>
      <w:jc w:val="both"/>
    </w:pPr>
    <w:rPr>
      <w:b/>
    </w:rPr>
  </w:style>
  <w:style w:type="character" w:styleId="Hyperlink">
    <w:name w:val="Hyperlink"/>
    <w:uiPriority w:val="99"/>
    <w:rPr>
      <w:color w:val="0000FF"/>
      <w:u w:val="single"/>
    </w:rPr>
  </w:style>
  <w:style w:type="paragraph" w:styleId="BodyText3">
    <w:name w:val="Body Text 3"/>
    <w:basedOn w:val="Normal"/>
    <w:pPr>
      <w:jc w:val="both"/>
    </w:pPr>
  </w:style>
  <w:style w:type="character" w:styleId="FollowedHyperlink">
    <w:name w:val="FollowedHyperlink"/>
    <w:rPr>
      <w:color w:val="800080"/>
      <w:u w:val="single"/>
    </w:rPr>
  </w:style>
  <w:style w:type="character" w:styleId="FootnoteReference">
    <w:name w:val="footnote reference"/>
    <w:uiPriority w:val="99"/>
    <w:semiHidden/>
    <w:rPr>
      <w:vertAlign w:val="superscript"/>
    </w:rPr>
  </w:style>
  <w:style w:type="paragraph" w:customStyle="1" w:styleId="EAText">
    <w:name w:val="EA Text"/>
    <w:basedOn w:val="Normal"/>
    <w:pPr>
      <w:spacing w:before="120" w:after="120" w:line="320" w:lineRule="atLeast"/>
      <w:jc w:val="both"/>
    </w:pPr>
  </w:style>
  <w:style w:type="paragraph" w:styleId="Title">
    <w:name w:val="Title"/>
    <w:basedOn w:val="Normal"/>
    <w:qFormat/>
    <w:pPr>
      <w:spacing w:line="300" w:lineRule="auto"/>
      <w:jc w:val="center"/>
    </w:pPr>
    <w:rPr>
      <w:rFonts w:cs="Arial"/>
      <w:b/>
      <w:bCs/>
      <w:sz w:val="24"/>
    </w:rPr>
  </w:style>
  <w:style w:type="paragraph" w:customStyle="1" w:styleId="Instructions">
    <w:name w:val="Instructions"/>
    <w:basedOn w:val="Normal"/>
    <w:pPr>
      <w:numPr>
        <w:ilvl w:val="12"/>
      </w:numPr>
      <w:tabs>
        <w:tab w:val="left" w:pos="360"/>
        <w:tab w:val="left" w:pos="576"/>
        <w:tab w:val="left" w:pos="720"/>
        <w:tab w:val="left" w:pos="907"/>
        <w:tab w:val="left" w:pos="1080"/>
        <w:tab w:val="left" w:pos="1440"/>
      </w:tabs>
      <w:ind w:left="720" w:right="288"/>
      <w:jc w:val="both"/>
    </w:pPr>
    <w:rPr>
      <w:color w:val="000000"/>
    </w:rPr>
  </w:style>
  <w:style w:type="paragraph" w:customStyle="1" w:styleId="Heading4-LSDStyleManual">
    <w:name w:val="Heading 4-LSD Style Manual"/>
    <w:basedOn w:val="Heading4"/>
    <w:pPr>
      <w:numPr>
        <w:ilvl w:val="0"/>
      </w:numPr>
      <w:tabs>
        <w:tab w:val="clear" w:pos="540"/>
        <w:tab w:val="clear" w:pos="1080"/>
        <w:tab w:val="clear" w:pos="1620"/>
      </w:tabs>
      <w:spacing w:before="120" w:after="60" w:line="300" w:lineRule="auto"/>
      <w:jc w:val="both"/>
    </w:pPr>
    <w:rPr>
      <w:bCs/>
      <w:sz w:val="24"/>
      <w:szCs w:val="28"/>
    </w:rPr>
  </w:style>
  <w:style w:type="paragraph" w:customStyle="1" w:styleId="HangIndent">
    <w:name w:val="Hang Indent"/>
    <w:basedOn w:val="Normal"/>
    <w:next w:val="Normal"/>
    <w:pPr>
      <w:spacing w:before="60" w:after="120" w:line="300" w:lineRule="auto"/>
      <w:ind w:left="720" w:right="720"/>
      <w:jc w:val="both"/>
    </w:pPr>
    <w:rPr>
      <w:rFonts w:ascii="Times New Roman" w:hAnsi="Times New Roman"/>
      <w:sz w:val="20"/>
    </w:rPr>
  </w:style>
  <w:style w:type="paragraph" w:customStyle="1" w:styleId="TOCforSR179">
    <w:name w:val="TOC for SR 179"/>
    <w:basedOn w:val="Heading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300" w:lineRule="auto"/>
      <w:ind w:left="288" w:hanging="288"/>
      <w:jc w:val="both"/>
    </w:pPr>
    <w:rPr>
      <w:rFonts w:cs="Arial"/>
      <w:b w:val="0"/>
      <w:i/>
      <w:iCs/>
      <w:sz w:val="20"/>
      <w:szCs w:val="24"/>
    </w:rPr>
  </w:style>
  <w:style w:type="paragraph" w:customStyle="1" w:styleId="DRSection">
    <w:name w:val="DR Section"/>
    <w:basedOn w:val="Normal"/>
    <w:next w:val="Normal"/>
    <w:pPr>
      <w:keepNext/>
      <w:keepLines/>
      <w:tabs>
        <w:tab w:val="left" w:pos="-90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00" w:line="300" w:lineRule="auto"/>
      <w:jc w:val="both"/>
      <w:outlineLvl w:val="3"/>
    </w:pPr>
    <w:rPr>
      <w:b/>
      <w:smallCaps/>
    </w:rPr>
  </w:style>
  <w:style w:type="paragraph" w:customStyle="1" w:styleId="DRSubsection">
    <w:name w:val="DR Subsection"/>
    <w:basedOn w:val="Normal"/>
    <w:next w:val="Normal"/>
    <w:pPr>
      <w:keepNext/>
      <w:keepLines/>
      <w:spacing w:after="60" w:line="300" w:lineRule="auto"/>
      <w:jc w:val="both"/>
    </w:pPr>
    <w:rPr>
      <w:b/>
      <w:bCs/>
    </w:rPr>
  </w:style>
  <w:style w:type="paragraph" w:customStyle="1" w:styleId="DRTableRowHdng">
    <w:name w:val="DR Table Row Hdng"/>
    <w:basedOn w:val="Normal"/>
    <w:pPr>
      <w:spacing w:before="40" w:after="40" w:line="300" w:lineRule="auto"/>
      <w:jc w:val="center"/>
    </w:pPr>
    <w:rPr>
      <w:b/>
      <w:sz w:val="20"/>
    </w:rPr>
  </w:style>
  <w:style w:type="paragraph" w:customStyle="1" w:styleId="DRTableNormal">
    <w:name w:val="DR Table Normal"/>
    <w:basedOn w:val="Normal"/>
    <w:pPr>
      <w:spacing w:before="40" w:after="40" w:line="300" w:lineRule="auto"/>
      <w:jc w:val="both"/>
    </w:pPr>
    <w:rPr>
      <w:sz w:val="18"/>
    </w:rPr>
  </w:style>
  <w:style w:type="paragraph" w:customStyle="1" w:styleId="DRTableHeading">
    <w:name w:val="DR Table Heading"/>
    <w:basedOn w:val="Normal"/>
    <w:pPr>
      <w:keepNext/>
      <w:tabs>
        <w:tab w:val="left" w:pos="-90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60" w:line="300" w:lineRule="auto"/>
      <w:jc w:val="both"/>
      <w:outlineLvl w:val="3"/>
    </w:pPr>
    <w:rPr>
      <w:szCs w:val="22"/>
    </w:rPr>
  </w:style>
  <w:style w:type="paragraph" w:customStyle="1" w:styleId="DRSub-Subsection">
    <w:name w:val="DR Sub-Subsection"/>
    <w:basedOn w:val="Normal"/>
    <w:next w:val="Normal"/>
    <w:pPr>
      <w:keepNext/>
      <w:keepLines/>
      <w:spacing w:after="60" w:line="300" w:lineRule="auto"/>
      <w:jc w:val="both"/>
    </w:pPr>
    <w:rPr>
      <w:i/>
      <w:iCs/>
    </w:rPr>
  </w:style>
  <w:style w:type="paragraph" w:customStyle="1" w:styleId="DRSubsubsubsection">
    <w:name w:val="DR Sub sub sub section"/>
    <w:basedOn w:val="Normal"/>
    <w:next w:val="Normal"/>
    <w:pPr>
      <w:spacing w:line="300" w:lineRule="auto"/>
      <w:jc w:val="both"/>
    </w:pPr>
    <w:rPr>
      <w:b/>
    </w:rPr>
  </w:style>
  <w:style w:type="paragraph" w:customStyle="1" w:styleId="DRReference">
    <w:name w:val="DR Reference"/>
    <w:basedOn w:val="Normal"/>
    <w:next w:val="Normal"/>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00" w:lineRule="auto"/>
      <w:ind w:left="792" w:hanging="792"/>
      <w:jc w:val="both"/>
    </w:pPr>
    <w:rPr>
      <w:sz w:val="20"/>
      <w:szCs w:val="22"/>
    </w:rPr>
  </w:style>
  <w:style w:type="character" w:customStyle="1" w:styleId="s">
    <w:name w:val="s"/>
    <w:rPr>
      <w:rFonts w:ascii="Verdana" w:hAnsi="Verdana" w:hint="default"/>
      <w:color w:val="000000"/>
      <w:sz w:val="20"/>
      <w:szCs w:val="20"/>
    </w:rPr>
  </w:style>
  <w:style w:type="paragraph" w:styleId="BalloonText">
    <w:name w:val="Balloon Text"/>
    <w:basedOn w:val="Normal"/>
    <w:semiHidden/>
    <w:rsid w:val="000C5BED"/>
    <w:rPr>
      <w:rFonts w:ascii="Tahoma" w:hAnsi="Tahoma" w:cs="Tahoma"/>
      <w:sz w:val="16"/>
      <w:szCs w:val="16"/>
    </w:rPr>
  </w:style>
  <w:style w:type="table" w:styleId="TableGrid">
    <w:name w:val="Table Grid"/>
    <w:basedOn w:val="TableNormal"/>
    <w:rsid w:val="00FF7C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716D3"/>
    <w:rPr>
      <w:i/>
      <w:iCs/>
    </w:rPr>
  </w:style>
  <w:style w:type="character" w:styleId="CommentReference">
    <w:name w:val="annotation reference"/>
    <w:uiPriority w:val="99"/>
    <w:rsid w:val="00C55405"/>
    <w:rPr>
      <w:rFonts w:cs="Times New Roman"/>
      <w:sz w:val="16"/>
      <w:szCs w:val="16"/>
    </w:rPr>
  </w:style>
  <w:style w:type="paragraph" w:styleId="CommentText">
    <w:name w:val="annotation text"/>
    <w:basedOn w:val="Normal"/>
    <w:link w:val="CommentTextChar"/>
    <w:uiPriority w:val="99"/>
    <w:rsid w:val="00C55405"/>
    <w:rPr>
      <w:rFonts w:ascii="Times New Roman" w:hAnsi="Times New Roman"/>
      <w:sz w:val="20"/>
    </w:rPr>
  </w:style>
  <w:style w:type="character" w:customStyle="1" w:styleId="CommentTextChar">
    <w:name w:val="Comment Text Char"/>
    <w:basedOn w:val="DefaultParagraphFont"/>
    <w:link w:val="CommentText"/>
    <w:uiPriority w:val="99"/>
    <w:rsid w:val="00C55405"/>
  </w:style>
  <w:style w:type="paragraph" w:styleId="CommentSubject">
    <w:name w:val="annotation subject"/>
    <w:basedOn w:val="CommentText"/>
    <w:next w:val="CommentText"/>
    <w:link w:val="CommentSubjectChar"/>
    <w:rsid w:val="008F45D4"/>
    <w:rPr>
      <w:rFonts w:ascii="Arial" w:hAnsi="Arial"/>
      <w:b/>
      <w:bCs/>
    </w:rPr>
  </w:style>
  <w:style w:type="character" w:customStyle="1" w:styleId="CommentSubjectChar">
    <w:name w:val="Comment Subject Char"/>
    <w:link w:val="CommentSubject"/>
    <w:rsid w:val="008F45D4"/>
    <w:rPr>
      <w:rFonts w:ascii="Arial" w:hAnsi="Arial"/>
      <w:b/>
      <w:bCs/>
    </w:rPr>
  </w:style>
  <w:style w:type="paragraph" w:styleId="ListParagraph">
    <w:name w:val="List Paragraph"/>
    <w:basedOn w:val="Normal"/>
    <w:uiPriority w:val="34"/>
    <w:qFormat/>
    <w:rsid w:val="00AE6594"/>
    <w:pPr>
      <w:ind w:left="720"/>
    </w:pPr>
  </w:style>
  <w:style w:type="character" w:customStyle="1" w:styleId="FooterChar">
    <w:name w:val="Footer Char"/>
    <w:link w:val="Footer"/>
    <w:uiPriority w:val="99"/>
    <w:rsid w:val="00B33EA2"/>
    <w:rPr>
      <w:rFonts w:ascii="Arial" w:hAnsi="Arial"/>
      <w:sz w:val="22"/>
    </w:rPr>
  </w:style>
  <w:style w:type="character" w:customStyle="1" w:styleId="BodyTextIndentChar">
    <w:name w:val="Body Text Indent Char"/>
    <w:link w:val="BodyTextIndent"/>
    <w:rsid w:val="004158A7"/>
    <w:rPr>
      <w:rFonts w:ascii="Arial" w:hAnsi="Arial"/>
      <w:sz w:val="22"/>
    </w:rPr>
  </w:style>
  <w:style w:type="character" w:customStyle="1" w:styleId="BodyTextIndent2Char">
    <w:name w:val="Body Text Indent 2 Char"/>
    <w:link w:val="BodyTextIndent2"/>
    <w:uiPriority w:val="99"/>
    <w:rsid w:val="0004722A"/>
    <w:rPr>
      <w:rFonts w:ascii="Arial" w:hAnsi="Arial"/>
      <w:sz w:val="22"/>
    </w:rPr>
  </w:style>
  <w:style w:type="paragraph" w:styleId="z-TopofForm">
    <w:name w:val="HTML Top of Form"/>
    <w:basedOn w:val="Normal"/>
    <w:next w:val="Normal"/>
    <w:link w:val="z-TopofFormChar"/>
    <w:hidden/>
    <w:rsid w:val="0004722A"/>
    <w:pPr>
      <w:pBdr>
        <w:bottom w:val="single" w:sz="6" w:space="1" w:color="auto"/>
      </w:pBdr>
      <w:jc w:val="center"/>
    </w:pPr>
    <w:rPr>
      <w:rFonts w:cs="Arial"/>
      <w:vanish/>
      <w:sz w:val="16"/>
      <w:szCs w:val="16"/>
    </w:rPr>
  </w:style>
  <w:style w:type="character" w:customStyle="1" w:styleId="z-TopofFormChar">
    <w:name w:val="z-Top of Form Char"/>
    <w:basedOn w:val="DefaultParagraphFont"/>
    <w:link w:val="z-TopofForm"/>
    <w:rsid w:val="0004722A"/>
    <w:rPr>
      <w:rFonts w:ascii="Arial" w:hAnsi="Arial" w:cs="Arial"/>
      <w:vanish/>
      <w:sz w:val="16"/>
      <w:szCs w:val="16"/>
    </w:rPr>
  </w:style>
  <w:style w:type="paragraph" w:styleId="z-BottomofForm">
    <w:name w:val="HTML Bottom of Form"/>
    <w:basedOn w:val="Normal"/>
    <w:next w:val="Normal"/>
    <w:link w:val="z-BottomofFormChar"/>
    <w:hidden/>
    <w:rsid w:val="0004722A"/>
    <w:pPr>
      <w:pBdr>
        <w:top w:val="single" w:sz="6" w:space="1" w:color="auto"/>
      </w:pBdr>
      <w:jc w:val="center"/>
    </w:pPr>
    <w:rPr>
      <w:rFonts w:cs="Arial"/>
      <w:vanish/>
      <w:sz w:val="16"/>
      <w:szCs w:val="16"/>
    </w:rPr>
  </w:style>
  <w:style w:type="character" w:customStyle="1" w:styleId="z-BottomofFormChar">
    <w:name w:val="z-Bottom of Form Char"/>
    <w:basedOn w:val="DefaultParagraphFont"/>
    <w:link w:val="z-BottomofForm"/>
    <w:rsid w:val="0004722A"/>
    <w:rPr>
      <w:rFonts w:ascii="Arial" w:hAnsi="Arial" w:cs="Arial"/>
      <w:vanish/>
      <w:sz w:val="16"/>
      <w:szCs w:val="16"/>
    </w:rPr>
  </w:style>
  <w:style w:type="character" w:styleId="PlaceholderText">
    <w:name w:val="Placeholder Text"/>
    <w:basedOn w:val="DefaultParagraphFont"/>
    <w:uiPriority w:val="99"/>
    <w:semiHidden/>
    <w:rsid w:val="00B4784B"/>
    <w:rPr>
      <w:color w:val="808080"/>
    </w:rPr>
  </w:style>
  <w:style w:type="paragraph" w:styleId="FootnoteText">
    <w:name w:val="footnote text"/>
    <w:basedOn w:val="Normal"/>
    <w:link w:val="FootnoteTextChar"/>
    <w:uiPriority w:val="99"/>
    <w:rsid w:val="00B7607E"/>
    <w:rPr>
      <w:sz w:val="20"/>
    </w:rPr>
  </w:style>
  <w:style w:type="character" w:customStyle="1" w:styleId="FootnoteTextChar">
    <w:name w:val="Footnote Text Char"/>
    <w:basedOn w:val="DefaultParagraphFont"/>
    <w:link w:val="FootnoteText"/>
    <w:uiPriority w:val="99"/>
    <w:rsid w:val="00B7607E"/>
    <w:rPr>
      <w:rFonts w:ascii="Arial" w:hAnsi="Arial"/>
    </w:rPr>
  </w:style>
  <w:style w:type="paragraph" w:customStyle="1" w:styleId="TableParagraph">
    <w:name w:val="Table Paragraph"/>
    <w:basedOn w:val="Normal"/>
    <w:uiPriority w:val="1"/>
    <w:qFormat/>
    <w:rsid w:val="00886A4B"/>
    <w:pPr>
      <w:widowControl w:val="0"/>
    </w:pPr>
    <w:rPr>
      <w:rFonts w:asciiTheme="minorHAnsi" w:eastAsiaTheme="minorHAnsi" w:hAnsiTheme="minorHAnsi" w:cstheme="minorBidi"/>
      <w:szCs w:val="22"/>
    </w:rPr>
  </w:style>
  <w:style w:type="paragraph" w:styleId="Caption">
    <w:name w:val="caption"/>
    <w:basedOn w:val="Normal"/>
    <w:next w:val="Normal"/>
    <w:uiPriority w:val="35"/>
    <w:unhideWhenUsed/>
    <w:qFormat/>
    <w:rsid w:val="00886A4B"/>
    <w:pPr>
      <w:widowControl w:val="0"/>
      <w:spacing w:after="200"/>
    </w:pPr>
    <w:rPr>
      <w:rFonts w:asciiTheme="minorHAnsi" w:eastAsiaTheme="minorHAnsi" w:hAnsiTheme="minorHAnsi" w:cstheme="minorBidi"/>
      <w:b/>
      <w:bCs/>
      <w:color w:val="4F81BD" w:themeColor="accent1"/>
      <w:sz w:val="18"/>
      <w:szCs w:val="18"/>
    </w:rPr>
  </w:style>
  <w:style w:type="paragraph" w:styleId="Revision">
    <w:name w:val="Revision"/>
    <w:hidden/>
    <w:uiPriority w:val="99"/>
    <w:semiHidden/>
    <w:rsid w:val="00886A4B"/>
    <w:rPr>
      <w:rFonts w:ascii="Arial" w:hAnsi="Arial"/>
      <w:sz w:val="22"/>
    </w:rPr>
  </w:style>
  <w:style w:type="paragraph" w:customStyle="1" w:styleId="Small">
    <w:name w:val="Small"/>
    <w:basedOn w:val="NoSpacing"/>
    <w:link w:val="SmallChar"/>
    <w:qFormat/>
    <w:rsid w:val="00F264E9"/>
    <w:pPr>
      <w:spacing w:line="276" w:lineRule="auto"/>
    </w:pPr>
    <w:rPr>
      <w:rFonts w:asciiTheme="minorHAnsi" w:eastAsiaTheme="minorEastAsia" w:hAnsiTheme="minorHAnsi" w:cstheme="minorBidi"/>
      <w:sz w:val="28"/>
      <w:szCs w:val="28"/>
    </w:rPr>
  </w:style>
  <w:style w:type="character" w:customStyle="1" w:styleId="SmallChar">
    <w:name w:val="Small Char"/>
    <w:basedOn w:val="DefaultParagraphFont"/>
    <w:link w:val="Small"/>
    <w:rsid w:val="00F264E9"/>
    <w:rPr>
      <w:rFonts w:asciiTheme="minorHAnsi" w:eastAsiaTheme="minorEastAsia" w:hAnsiTheme="minorHAnsi" w:cstheme="minorBidi"/>
      <w:sz w:val="28"/>
      <w:szCs w:val="28"/>
    </w:rPr>
  </w:style>
  <w:style w:type="paragraph" w:styleId="NoSpacing">
    <w:name w:val="No Spacing"/>
    <w:uiPriority w:val="1"/>
    <w:qFormat/>
    <w:rsid w:val="00F264E9"/>
    <w:rPr>
      <w:rFonts w:ascii="Arial" w:hAnsi="Arial"/>
      <w:sz w:val="22"/>
    </w:rPr>
  </w:style>
  <w:style w:type="character" w:customStyle="1" w:styleId="Heading4Char">
    <w:name w:val="Heading 4 Char"/>
    <w:link w:val="Heading4"/>
    <w:locked/>
    <w:rsid w:val="0013376F"/>
    <w:rPr>
      <w:rFonts w:ascii="Arial" w:hAnsi="Arial"/>
      <w:b/>
      <w:sz w:val="22"/>
    </w:rPr>
  </w:style>
  <w:style w:type="paragraph" w:styleId="PlainText">
    <w:name w:val="Plain Text"/>
    <w:basedOn w:val="Normal"/>
    <w:link w:val="PlainTextChar"/>
    <w:uiPriority w:val="99"/>
    <w:rsid w:val="00163E9E"/>
    <w:rPr>
      <w:rFonts w:ascii="Consolas" w:eastAsia="Calibri" w:hAnsi="Consolas"/>
      <w:sz w:val="21"/>
      <w:szCs w:val="21"/>
    </w:rPr>
  </w:style>
  <w:style w:type="character" w:customStyle="1" w:styleId="PlainTextChar">
    <w:name w:val="Plain Text Char"/>
    <w:basedOn w:val="DefaultParagraphFont"/>
    <w:link w:val="PlainText"/>
    <w:uiPriority w:val="99"/>
    <w:rsid w:val="00163E9E"/>
    <w:rPr>
      <w:rFonts w:ascii="Consolas" w:eastAsia="Calibri" w:hAnsi="Consolas"/>
      <w:sz w:val="21"/>
      <w:szCs w:val="21"/>
    </w:rPr>
  </w:style>
  <w:style w:type="paragraph" w:customStyle="1" w:styleId="Default">
    <w:name w:val="Default"/>
    <w:rsid w:val="009D32F1"/>
    <w:pPr>
      <w:autoSpaceDE w:val="0"/>
      <w:autoSpaceDN w:val="0"/>
      <w:adjustRightInd w:val="0"/>
    </w:pPr>
    <w:rPr>
      <w:rFonts w:eastAsia="Calibri"/>
      <w:color w:val="000000"/>
      <w:sz w:val="24"/>
      <w:szCs w:val="24"/>
    </w:rPr>
  </w:style>
  <w:style w:type="paragraph" w:styleId="TOC1">
    <w:name w:val="toc 1"/>
    <w:basedOn w:val="Normal"/>
    <w:next w:val="Normal"/>
    <w:autoRedefine/>
    <w:uiPriority w:val="39"/>
    <w:unhideWhenUsed/>
    <w:rsid w:val="00CB7549"/>
    <w:pPr>
      <w:tabs>
        <w:tab w:val="right" w:leader="dot" w:pos="10790"/>
      </w:tabs>
      <w:spacing w:after="100"/>
    </w:pPr>
  </w:style>
  <w:style w:type="character" w:customStyle="1" w:styleId="BodyTextChar">
    <w:name w:val="Body Text Char"/>
    <w:basedOn w:val="DefaultParagraphFont"/>
    <w:link w:val="BodyText"/>
    <w:rsid w:val="00E84673"/>
    <w:rPr>
      <w:rFonts w:ascii="Arial" w:hAnsi="Arial"/>
      <w:b/>
      <w:sz w:val="22"/>
    </w:rPr>
  </w:style>
  <w:style w:type="character" w:customStyle="1" w:styleId="Heading2Char">
    <w:name w:val="Heading 2 Char"/>
    <w:basedOn w:val="DefaultParagraphFont"/>
    <w:link w:val="Heading2"/>
    <w:rsid w:val="00863149"/>
    <w:rPr>
      <w:rFonts w:ascii="Arial" w:hAnsi="Arial"/>
      <w:b/>
      <w:sz w:val="22"/>
    </w:rPr>
  </w:style>
  <w:style w:type="character" w:customStyle="1" w:styleId="HeaderChar">
    <w:name w:val="Header Char"/>
    <w:basedOn w:val="DefaultParagraphFont"/>
    <w:link w:val="Header"/>
    <w:rsid w:val="004004C4"/>
    <w:rPr>
      <w:rFonts w:ascii="Arial" w:hAnsi="Arial"/>
      <w:sz w:val="22"/>
    </w:rPr>
  </w:style>
  <w:style w:type="character" w:customStyle="1" w:styleId="Heading3Char">
    <w:name w:val="Heading 3 Char"/>
    <w:aliases w:val="Heading 3-LSD Style Manual Char"/>
    <w:basedOn w:val="DefaultParagraphFont"/>
    <w:link w:val="Heading3"/>
    <w:rsid w:val="00E72346"/>
    <w:rPr>
      <w:rFonts w:ascii="Arial" w:hAnsi="Arial"/>
      <w:b/>
      <w:sz w:val="24"/>
    </w:rPr>
  </w:style>
  <w:style w:type="paragraph" w:customStyle="1" w:styleId="xmsonormal">
    <w:name w:val="x_msonormal"/>
    <w:basedOn w:val="Normal"/>
    <w:rsid w:val="00A41346"/>
    <w:rPr>
      <w:rFonts w:ascii="Calibri" w:eastAsiaTheme="minorHAnsi" w:hAnsi="Calibri" w:cs="Calibri"/>
      <w:szCs w:val="22"/>
    </w:rPr>
  </w:style>
  <w:style w:type="character" w:styleId="UnresolvedMention">
    <w:name w:val="Unresolved Mention"/>
    <w:basedOn w:val="DefaultParagraphFont"/>
    <w:uiPriority w:val="99"/>
    <w:unhideWhenUsed/>
    <w:rsid w:val="00355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63606">
      <w:bodyDiv w:val="1"/>
      <w:marLeft w:val="0"/>
      <w:marRight w:val="0"/>
      <w:marTop w:val="0"/>
      <w:marBottom w:val="0"/>
      <w:divBdr>
        <w:top w:val="none" w:sz="0" w:space="0" w:color="auto"/>
        <w:left w:val="none" w:sz="0" w:space="0" w:color="auto"/>
        <w:bottom w:val="none" w:sz="0" w:space="0" w:color="auto"/>
        <w:right w:val="none" w:sz="0" w:space="0" w:color="auto"/>
      </w:divBdr>
    </w:div>
    <w:div w:id="92557507">
      <w:bodyDiv w:val="1"/>
      <w:marLeft w:val="0"/>
      <w:marRight w:val="0"/>
      <w:marTop w:val="0"/>
      <w:marBottom w:val="0"/>
      <w:divBdr>
        <w:top w:val="none" w:sz="0" w:space="0" w:color="auto"/>
        <w:left w:val="none" w:sz="0" w:space="0" w:color="auto"/>
        <w:bottom w:val="none" w:sz="0" w:space="0" w:color="auto"/>
        <w:right w:val="none" w:sz="0" w:space="0" w:color="auto"/>
      </w:divBdr>
    </w:div>
    <w:div w:id="95906879">
      <w:bodyDiv w:val="1"/>
      <w:marLeft w:val="0"/>
      <w:marRight w:val="0"/>
      <w:marTop w:val="0"/>
      <w:marBottom w:val="0"/>
      <w:divBdr>
        <w:top w:val="none" w:sz="0" w:space="0" w:color="auto"/>
        <w:left w:val="none" w:sz="0" w:space="0" w:color="auto"/>
        <w:bottom w:val="none" w:sz="0" w:space="0" w:color="auto"/>
        <w:right w:val="none" w:sz="0" w:space="0" w:color="auto"/>
      </w:divBdr>
    </w:div>
    <w:div w:id="247422071">
      <w:bodyDiv w:val="1"/>
      <w:marLeft w:val="0"/>
      <w:marRight w:val="0"/>
      <w:marTop w:val="0"/>
      <w:marBottom w:val="0"/>
      <w:divBdr>
        <w:top w:val="none" w:sz="0" w:space="0" w:color="auto"/>
        <w:left w:val="none" w:sz="0" w:space="0" w:color="auto"/>
        <w:bottom w:val="none" w:sz="0" w:space="0" w:color="auto"/>
        <w:right w:val="none" w:sz="0" w:space="0" w:color="auto"/>
      </w:divBdr>
    </w:div>
    <w:div w:id="365788510">
      <w:bodyDiv w:val="1"/>
      <w:marLeft w:val="0"/>
      <w:marRight w:val="0"/>
      <w:marTop w:val="0"/>
      <w:marBottom w:val="0"/>
      <w:divBdr>
        <w:top w:val="none" w:sz="0" w:space="0" w:color="auto"/>
        <w:left w:val="none" w:sz="0" w:space="0" w:color="auto"/>
        <w:bottom w:val="none" w:sz="0" w:space="0" w:color="auto"/>
        <w:right w:val="none" w:sz="0" w:space="0" w:color="auto"/>
      </w:divBdr>
    </w:div>
    <w:div w:id="485514359">
      <w:bodyDiv w:val="1"/>
      <w:marLeft w:val="0"/>
      <w:marRight w:val="0"/>
      <w:marTop w:val="0"/>
      <w:marBottom w:val="0"/>
      <w:divBdr>
        <w:top w:val="none" w:sz="0" w:space="0" w:color="auto"/>
        <w:left w:val="none" w:sz="0" w:space="0" w:color="auto"/>
        <w:bottom w:val="none" w:sz="0" w:space="0" w:color="auto"/>
        <w:right w:val="none" w:sz="0" w:space="0" w:color="auto"/>
      </w:divBdr>
    </w:div>
    <w:div w:id="639304010">
      <w:bodyDiv w:val="1"/>
      <w:marLeft w:val="0"/>
      <w:marRight w:val="0"/>
      <w:marTop w:val="0"/>
      <w:marBottom w:val="0"/>
      <w:divBdr>
        <w:top w:val="none" w:sz="0" w:space="0" w:color="auto"/>
        <w:left w:val="none" w:sz="0" w:space="0" w:color="auto"/>
        <w:bottom w:val="none" w:sz="0" w:space="0" w:color="auto"/>
        <w:right w:val="none" w:sz="0" w:space="0" w:color="auto"/>
      </w:divBdr>
    </w:div>
    <w:div w:id="640691061">
      <w:bodyDiv w:val="1"/>
      <w:marLeft w:val="0"/>
      <w:marRight w:val="0"/>
      <w:marTop w:val="0"/>
      <w:marBottom w:val="0"/>
      <w:divBdr>
        <w:top w:val="none" w:sz="0" w:space="0" w:color="auto"/>
        <w:left w:val="none" w:sz="0" w:space="0" w:color="auto"/>
        <w:bottom w:val="none" w:sz="0" w:space="0" w:color="auto"/>
        <w:right w:val="none" w:sz="0" w:space="0" w:color="auto"/>
      </w:divBdr>
    </w:div>
    <w:div w:id="693767005">
      <w:bodyDiv w:val="1"/>
      <w:marLeft w:val="0"/>
      <w:marRight w:val="0"/>
      <w:marTop w:val="0"/>
      <w:marBottom w:val="0"/>
      <w:divBdr>
        <w:top w:val="none" w:sz="0" w:space="0" w:color="auto"/>
        <w:left w:val="none" w:sz="0" w:space="0" w:color="auto"/>
        <w:bottom w:val="none" w:sz="0" w:space="0" w:color="auto"/>
        <w:right w:val="none" w:sz="0" w:space="0" w:color="auto"/>
      </w:divBdr>
    </w:div>
    <w:div w:id="746341095">
      <w:bodyDiv w:val="1"/>
      <w:marLeft w:val="0"/>
      <w:marRight w:val="0"/>
      <w:marTop w:val="0"/>
      <w:marBottom w:val="0"/>
      <w:divBdr>
        <w:top w:val="none" w:sz="0" w:space="0" w:color="auto"/>
        <w:left w:val="none" w:sz="0" w:space="0" w:color="auto"/>
        <w:bottom w:val="none" w:sz="0" w:space="0" w:color="auto"/>
        <w:right w:val="none" w:sz="0" w:space="0" w:color="auto"/>
      </w:divBdr>
    </w:div>
    <w:div w:id="1010179075">
      <w:bodyDiv w:val="1"/>
      <w:marLeft w:val="0"/>
      <w:marRight w:val="0"/>
      <w:marTop w:val="0"/>
      <w:marBottom w:val="0"/>
      <w:divBdr>
        <w:top w:val="none" w:sz="0" w:space="0" w:color="auto"/>
        <w:left w:val="none" w:sz="0" w:space="0" w:color="auto"/>
        <w:bottom w:val="none" w:sz="0" w:space="0" w:color="auto"/>
        <w:right w:val="none" w:sz="0" w:space="0" w:color="auto"/>
      </w:divBdr>
      <w:divsChild>
        <w:div w:id="2132478244">
          <w:marLeft w:val="0"/>
          <w:marRight w:val="0"/>
          <w:marTop w:val="0"/>
          <w:marBottom w:val="0"/>
          <w:divBdr>
            <w:top w:val="none" w:sz="0" w:space="0" w:color="auto"/>
            <w:left w:val="none" w:sz="0" w:space="0" w:color="auto"/>
            <w:bottom w:val="none" w:sz="0" w:space="0" w:color="auto"/>
            <w:right w:val="none" w:sz="0" w:space="0" w:color="auto"/>
          </w:divBdr>
        </w:div>
      </w:divsChild>
    </w:div>
    <w:div w:id="1071579425">
      <w:bodyDiv w:val="1"/>
      <w:marLeft w:val="0"/>
      <w:marRight w:val="0"/>
      <w:marTop w:val="0"/>
      <w:marBottom w:val="0"/>
      <w:divBdr>
        <w:top w:val="none" w:sz="0" w:space="0" w:color="auto"/>
        <w:left w:val="none" w:sz="0" w:space="0" w:color="auto"/>
        <w:bottom w:val="none" w:sz="0" w:space="0" w:color="auto"/>
        <w:right w:val="none" w:sz="0" w:space="0" w:color="auto"/>
      </w:divBdr>
    </w:div>
    <w:div w:id="1137067181">
      <w:bodyDiv w:val="1"/>
      <w:marLeft w:val="0"/>
      <w:marRight w:val="0"/>
      <w:marTop w:val="0"/>
      <w:marBottom w:val="0"/>
      <w:divBdr>
        <w:top w:val="none" w:sz="0" w:space="0" w:color="auto"/>
        <w:left w:val="none" w:sz="0" w:space="0" w:color="auto"/>
        <w:bottom w:val="none" w:sz="0" w:space="0" w:color="auto"/>
        <w:right w:val="none" w:sz="0" w:space="0" w:color="auto"/>
      </w:divBdr>
    </w:div>
    <w:div w:id="1265066979">
      <w:bodyDiv w:val="1"/>
      <w:marLeft w:val="0"/>
      <w:marRight w:val="0"/>
      <w:marTop w:val="0"/>
      <w:marBottom w:val="0"/>
      <w:divBdr>
        <w:top w:val="none" w:sz="0" w:space="0" w:color="auto"/>
        <w:left w:val="none" w:sz="0" w:space="0" w:color="auto"/>
        <w:bottom w:val="none" w:sz="0" w:space="0" w:color="auto"/>
        <w:right w:val="none" w:sz="0" w:space="0" w:color="auto"/>
      </w:divBdr>
    </w:div>
    <w:div w:id="1275559755">
      <w:bodyDiv w:val="1"/>
      <w:marLeft w:val="0"/>
      <w:marRight w:val="0"/>
      <w:marTop w:val="0"/>
      <w:marBottom w:val="0"/>
      <w:divBdr>
        <w:top w:val="none" w:sz="0" w:space="0" w:color="auto"/>
        <w:left w:val="none" w:sz="0" w:space="0" w:color="auto"/>
        <w:bottom w:val="none" w:sz="0" w:space="0" w:color="auto"/>
        <w:right w:val="none" w:sz="0" w:space="0" w:color="auto"/>
      </w:divBdr>
    </w:div>
    <w:div w:id="1293092088">
      <w:bodyDiv w:val="1"/>
      <w:marLeft w:val="0"/>
      <w:marRight w:val="0"/>
      <w:marTop w:val="0"/>
      <w:marBottom w:val="0"/>
      <w:divBdr>
        <w:top w:val="none" w:sz="0" w:space="0" w:color="auto"/>
        <w:left w:val="none" w:sz="0" w:space="0" w:color="auto"/>
        <w:bottom w:val="none" w:sz="0" w:space="0" w:color="auto"/>
        <w:right w:val="none" w:sz="0" w:space="0" w:color="auto"/>
      </w:divBdr>
    </w:div>
    <w:div w:id="1303316099">
      <w:bodyDiv w:val="1"/>
      <w:marLeft w:val="0"/>
      <w:marRight w:val="0"/>
      <w:marTop w:val="0"/>
      <w:marBottom w:val="0"/>
      <w:divBdr>
        <w:top w:val="none" w:sz="0" w:space="0" w:color="auto"/>
        <w:left w:val="none" w:sz="0" w:space="0" w:color="auto"/>
        <w:bottom w:val="none" w:sz="0" w:space="0" w:color="auto"/>
        <w:right w:val="none" w:sz="0" w:space="0" w:color="auto"/>
      </w:divBdr>
    </w:div>
    <w:div w:id="1314682601">
      <w:bodyDiv w:val="1"/>
      <w:marLeft w:val="0"/>
      <w:marRight w:val="0"/>
      <w:marTop w:val="0"/>
      <w:marBottom w:val="0"/>
      <w:divBdr>
        <w:top w:val="none" w:sz="0" w:space="0" w:color="auto"/>
        <w:left w:val="none" w:sz="0" w:space="0" w:color="auto"/>
        <w:bottom w:val="none" w:sz="0" w:space="0" w:color="auto"/>
        <w:right w:val="none" w:sz="0" w:space="0" w:color="auto"/>
      </w:divBdr>
    </w:div>
    <w:div w:id="1321693963">
      <w:bodyDiv w:val="1"/>
      <w:marLeft w:val="0"/>
      <w:marRight w:val="0"/>
      <w:marTop w:val="0"/>
      <w:marBottom w:val="0"/>
      <w:divBdr>
        <w:top w:val="none" w:sz="0" w:space="0" w:color="auto"/>
        <w:left w:val="none" w:sz="0" w:space="0" w:color="auto"/>
        <w:bottom w:val="none" w:sz="0" w:space="0" w:color="auto"/>
        <w:right w:val="none" w:sz="0" w:space="0" w:color="auto"/>
      </w:divBdr>
    </w:div>
    <w:div w:id="1465350624">
      <w:bodyDiv w:val="1"/>
      <w:marLeft w:val="0"/>
      <w:marRight w:val="0"/>
      <w:marTop w:val="0"/>
      <w:marBottom w:val="0"/>
      <w:divBdr>
        <w:top w:val="none" w:sz="0" w:space="0" w:color="auto"/>
        <w:left w:val="none" w:sz="0" w:space="0" w:color="auto"/>
        <w:bottom w:val="none" w:sz="0" w:space="0" w:color="auto"/>
        <w:right w:val="none" w:sz="0" w:space="0" w:color="auto"/>
      </w:divBdr>
    </w:div>
    <w:div w:id="1876771922">
      <w:bodyDiv w:val="1"/>
      <w:marLeft w:val="0"/>
      <w:marRight w:val="0"/>
      <w:marTop w:val="0"/>
      <w:marBottom w:val="0"/>
      <w:divBdr>
        <w:top w:val="none" w:sz="0" w:space="0" w:color="auto"/>
        <w:left w:val="none" w:sz="0" w:space="0" w:color="auto"/>
        <w:bottom w:val="none" w:sz="0" w:space="0" w:color="auto"/>
        <w:right w:val="none" w:sz="0" w:space="0" w:color="auto"/>
      </w:divBdr>
    </w:div>
    <w:div w:id="1995330104">
      <w:bodyDiv w:val="1"/>
      <w:marLeft w:val="0"/>
      <w:marRight w:val="0"/>
      <w:marTop w:val="0"/>
      <w:marBottom w:val="0"/>
      <w:divBdr>
        <w:top w:val="none" w:sz="0" w:space="0" w:color="auto"/>
        <w:left w:val="none" w:sz="0" w:space="0" w:color="auto"/>
        <w:bottom w:val="none" w:sz="0" w:space="0" w:color="auto"/>
        <w:right w:val="none" w:sz="0" w:space="0" w:color="auto"/>
      </w:divBdr>
    </w:div>
    <w:div w:id="214423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6CA2F595506408DAF3AB0C54D400009"/>
        <w:category>
          <w:name w:val="General"/>
          <w:gallery w:val="placeholder"/>
        </w:category>
        <w:types>
          <w:type w:val="bbPlcHdr"/>
        </w:types>
        <w:behaviors>
          <w:behavior w:val="content"/>
        </w:behaviors>
        <w:guid w:val="{05DF930D-EC90-4E33-85DF-093D0B3F63D8}"/>
      </w:docPartPr>
      <w:docPartBody>
        <w:p w:rsidR="0060218A" w:rsidRDefault="00254461" w:rsidP="00254461">
          <w:pPr>
            <w:pStyle w:val="86CA2F595506408DAF3AB0C54D400009"/>
          </w:pPr>
          <w:r w:rsidRPr="009D5E23">
            <w:rPr>
              <w:rFonts w:cs="Arial"/>
              <w:sz w:val="20"/>
            </w:rPr>
            <w:t xml:space="preserve"> </w:t>
          </w:r>
        </w:p>
      </w:docPartBody>
    </w:docPart>
    <w:docPart>
      <w:docPartPr>
        <w:name w:val="1A81096290C34C9984B1A2CC1358B74F"/>
        <w:category>
          <w:name w:val="General"/>
          <w:gallery w:val="placeholder"/>
        </w:category>
        <w:types>
          <w:type w:val="bbPlcHdr"/>
        </w:types>
        <w:behaviors>
          <w:behavior w:val="content"/>
        </w:behaviors>
        <w:guid w:val="{E09103BA-CCC6-4B3E-84AD-632102DE6A0E}"/>
      </w:docPartPr>
      <w:docPartBody>
        <w:p w:rsidR="0031685B" w:rsidRDefault="00CB5F79" w:rsidP="00CB5F79">
          <w:pPr>
            <w:pStyle w:val="1A81096290C34C9984B1A2CC1358B74F"/>
          </w:pPr>
          <w:r w:rsidRPr="00651526">
            <w:rPr>
              <w:rStyle w:val="PlaceholderText"/>
            </w:rPr>
            <w:t>Choose an item.</w:t>
          </w:r>
        </w:p>
      </w:docPartBody>
    </w:docPart>
    <w:docPart>
      <w:docPartPr>
        <w:name w:val="4FC5997DE2C54C808010B3A3447248DB"/>
        <w:category>
          <w:name w:val="General"/>
          <w:gallery w:val="placeholder"/>
        </w:category>
        <w:types>
          <w:type w:val="bbPlcHdr"/>
        </w:types>
        <w:behaviors>
          <w:behavior w:val="content"/>
        </w:behaviors>
        <w:guid w:val="{F0DDB22A-801E-4BE3-81F2-D8B55AB3F4F8}"/>
      </w:docPartPr>
      <w:docPartBody>
        <w:p w:rsidR="00EF7C8A" w:rsidRDefault="00B07789" w:rsidP="00B07789">
          <w:pPr>
            <w:pStyle w:val="4FC5997DE2C54C808010B3A3447248DB"/>
          </w:pPr>
          <w:r w:rsidRPr="00651526">
            <w:rPr>
              <w:rStyle w:val="PlaceholderText"/>
            </w:rPr>
            <w:t>Choose an item.</w:t>
          </w:r>
        </w:p>
      </w:docPartBody>
    </w:docPart>
    <w:docPart>
      <w:docPartPr>
        <w:name w:val="D52B1AC3B13C4D6884898F8909A82322"/>
        <w:category>
          <w:name w:val="General"/>
          <w:gallery w:val="placeholder"/>
        </w:category>
        <w:types>
          <w:type w:val="bbPlcHdr"/>
        </w:types>
        <w:behaviors>
          <w:behavior w:val="content"/>
        </w:behaviors>
        <w:guid w:val="{81A99757-FA2E-4B24-B5C2-3C9847897C29}"/>
      </w:docPartPr>
      <w:docPartBody>
        <w:p w:rsidR="007E4380" w:rsidRDefault="00564B1A">
          <w:pPr>
            <w:pStyle w:val="D52B1AC3B13C4D6884898F8909A82322"/>
          </w:pPr>
          <w:r w:rsidRPr="005864CE">
            <w:rPr>
              <w:rStyle w:val="PlaceholderText"/>
            </w:rPr>
            <w:t>Choose an item.</w:t>
          </w:r>
        </w:p>
      </w:docPartBody>
    </w:docPart>
    <w:docPart>
      <w:docPartPr>
        <w:name w:val="1AF81F26258E48E19FF2F579A30694D3"/>
        <w:category>
          <w:name w:val="General"/>
          <w:gallery w:val="placeholder"/>
        </w:category>
        <w:types>
          <w:type w:val="bbPlcHdr"/>
        </w:types>
        <w:behaviors>
          <w:behavior w:val="content"/>
        </w:behaviors>
        <w:guid w:val="{126A89CA-0E97-44DF-8EB7-EDA34133EB58}"/>
      </w:docPartPr>
      <w:docPartBody>
        <w:p w:rsidR="007E4380" w:rsidRDefault="00564B1A">
          <w:pPr>
            <w:pStyle w:val="1AF81F26258E48E19FF2F579A30694D3"/>
          </w:pPr>
          <w:r w:rsidRPr="005864CE">
            <w:rPr>
              <w:rStyle w:val="PlaceholderText"/>
            </w:rPr>
            <w:t>Choose an item.</w:t>
          </w:r>
        </w:p>
      </w:docPartBody>
    </w:docPart>
    <w:docPart>
      <w:docPartPr>
        <w:name w:val="016780107C734FD68474B892942E882A"/>
        <w:category>
          <w:name w:val="General"/>
          <w:gallery w:val="placeholder"/>
        </w:category>
        <w:types>
          <w:type w:val="bbPlcHdr"/>
        </w:types>
        <w:behaviors>
          <w:behavior w:val="content"/>
        </w:behaviors>
        <w:guid w:val="{19C47CDF-19A8-4D2B-A706-611784FD7387}"/>
      </w:docPartPr>
      <w:docPartBody>
        <w:p w:rsidR="00E34CEA" w:rsidRDefault="003B42C0" w:rsidP="003B42C0">
          <w:pPr>
            <w:pStyle w:val="016780107C734FD68474B892942E882A"/>
          </w:pPr>
          <w:r w:rsidRPr="005864CE">
            <w:rPr>
              <w:rStyle w:val="PlaceholderText"/>
            </w:rPr>
            <w:t>Choose an item.</w:t>
          </w:r>
        </w:p>
      </w:docPartBody>
    </w:docPart>
    <w:docPart>
      <w:docPartPr>
        <w:name w:val="C57F95191DFD4115BF2C7179F7B30290"/>
        <w:category>
          <w:name w:val="General"/>
          <w:gallery w:val="placeholder"/>
        </w:category>
        <w:types>
          <w:type w:val="bbPlcHdr"/>
        </w:types>
        <w:behaviors>
          <w:behavior w:val="content"/>
        </w:behaviors>
        <w:guid w:val="{C7D3C119-7DCA-4635-BFCE-3FC4BE75A65B}"/>
      </w:docPartPr>
      <w:docPartBody>
        <w:p w:rsidR="00E34CEA" w:rsidRDefault="003B42C0" w:rsidP="003B42C0">
          <w:pPr>
            <w:pStyle w:val="C57F95191DFD4115BF2C7179F7B30290"/>
          </w:pPr>
          <w:r w:rsidRPr="005864CE">
            <w:rPr>
              <w:rStyle w:val="PlaceholderText"/>
            </w:rPr>
            <w:t>Choose an item.</w:t>
          </w:r>
        </w:p>
      </w:docPartBody>
    </w:docPart>
    <w:docPart>
      <w:docPartPr>
        <w:name w:val="74177AD90CFB45C2AF7217A9FF93EDE8"/>
        <w:category>
          <w:name w:val="General"/>
          <w:gallery w:val="placeholder"/>
        </w:category>
        <w:types>
          <w:type w:val="bbPlcHdr"/>
        </w:types>
        <w:behaviors>
          <w:behavior w:val="content"/>
        </w:behaviors>
        <w:guid w:val="{C9B30414-0672-4C92-95B0-9BFD433FB9E5}"/>
      </w:docPartPr>
      <w:docPartBody>
        <w:p w:rsidR="00E34CEA" w:rsidRDefault="003B42C0" w:rsidP="003B42C0">
          <w:pPr>
            <w:pStyle w:val="74177AD90CFB45C2AF7217A9FF93EDE8"/>
          </w:pPr>
          <w:r w:rsidRPr="005864CE">
            <w:rPr>
              <w:rStyle w:val="PlaceholderText"/>
            </w:rPr>
            <w:t>Choose an item.</w:t>
          </w:r>
        </w:p>
      </w:docPartBody>
    </w:docPart>
    <w:docPart>
      <w:docPartPr>
        <w:name w:val="CCE0C17A8E6A4E30AF7AA8FC7C56C890"/>
        <w:category>
          <w:name w:val="General"/>
          <w:gallery w:val="placeholder"/>
        </w:category>
        <w:types>
          <w:type w:val="bbPlcHdr"/>
        </w:types>
        <w:behaviors>
          <w:behavior w:val="content"/>
        </w:behaviors>
        <w:guid w:val="{8AF1A75B-D409-48DD-9187-773645969079}"/>
      </w:docPartPr>
      <w:docPartBody>
        <w:p w:rsidR="00E34CEA" w:rsidRDefault="003B42C0" w:rsidP="003B42C0">
          <w:pPr>
            <w:pStyle w:val="CCE0C17A8E6A4E30AF7AA8FC7C56C890"/>
          </w:pPr>
          <w:r w:rsidRPr="005864CE">
            <w:rPr>
              <w:rStyle w:val="PlaceholderText"/>
            </w:rPr>
            <w:t>Choose an item.</w:t>
          </w:r>
        </w:p>
      </w:docPartBody>
    </w:docPart>
    <w:docPart>
      <w:docPartPr>
        <w:name w:val="35C03A709CFE4489AA2992C2507D3139"/>
        <w:category>
          <w:name w:val="General"/>
          <w:gallery w:val="placeholder"/>
        </w:category>
        <w:types>
          <w:type w:val="bbPlcHdr"/>
        </w:types>
        <w:behaviors>
          <w:behavior w:val="content"/>
        </w:behaviors>
        <w:guid w:val="{F4FA4178-0E18-40A6-84D8-A3E9DA7243A1}"/>
      </w:docPartPr>
      <w:docPartBody>
        <w:p w:rsidR="00E34CEA" w:rsidRDefault="003B42C0" w:rsidP="003B42C0">
          <w:pPr>
            <w:pStyle w:val="35C03A709CFE4489AA2992C2507D3139"/>
          </w:pPr>
          <w:r w:rsidRPr="005864CE">
            <w:rPr>
              <w:rStyle w:val="PlaceholderText"/>
            </w:rPr>
            <w:t>Choose an item.</w:t>
          </w:r>
        </w:p>
      </w:docPartBody>
    </w:docPart>
    <w:docPart>
      <w:docPartPr>
        <w:name w:val="CB8E693F20A047EEB79FBDBA7CFFB885"/>
        <w:category>
          <w:name w:val="General"/>
          <w:gallery w:val="placeholder"/>
        </w:category>
        <w:types>
          <w:type w:val="bbPlcHdr"/>
        </w:types>
        <w:behaviors>
          <w:behavior w:val="content"/>
        </w:behaviors>
        <w:guid w:val="{20C5EF98-0EDA-4D21-9A74-01B3F95F25A3}"/>
      </w:docPartPr>
      <w:docPartBody>
        <w:p w:rsidR="00E34CEA" w:rsidRDefault="003B42C0" w:rsidP="003B42C0">
          <w:pPr>
            <w:pStyle w:val="CB8E693F20A047EEB79FBDBA7CFFB885"/>
          </w:pPr>
          <w:r w:rsidRPr="005864CE">
            <w:rPr>
              <w:rStyle w:val="PlaceholderText"/>
            </w:rPr>
            <w:t>Choose an item.</w:t>
          </w:r>
        </w:p>
      </w:docPartBody>
    </w:docPart>
    <w:docPart>
      <w:docPartPr>
        <w:name w:val="EA7FC42CC25D410CA86845A4EBDB10A5"/>
        <w:category>
          <w:name w:val="General"/>
          <w:gallery w:val="placeholder"/>
        </w:category>
        <w:types>
          <w:type w:val="bbPlcHdr"/>
        </w:types>
        <w:behaviors>
          <w:behavior w:val="content"/>
        </w:behaviors>
        <w:guid w:val="{80C15D64-6190-4418-9F52-D7309586FE8F}"/>
      </w:docPartPr>
      <w:docPartBody>
        <w:p w:rsidR="00E34CEA" w:rsidRDefault="003B42C0" w:rsidP="003B42C0">
          <w:pPr>
            <w:pStyle w:val="EA7FC42CC25D410CA86845A4EBDB10A5"/>
          </w:pPr>
          <w:r w:rsidRPr="005864CE">
            <w:rPr>
              <w:rStyle w:val="PlaceholderText"/>
            </w:rPr>
            <w:t>Choose an item.</w:t>
          </w:r>
        </w:p>
      </w:docPartBody>
    </w:docPart>
    <w:docPart>
      <w:docPartPr>
        <w:name w:val="22ACB258C40A4934802D1480CA388D18"/>
        <w:category>
          <w:name w:val="General"/>
          <w:gallery w:val="placeholder"/>
        </w:category>
        <w:types>
          <w:type w:val="bbPlcHdr"/>
        </w:types>
        <w:behaviors>
          <w:behavior w:val="content"/>
        </w:behaviors>
        <w:guid w:val="{9B1EDF6A-86FB-40CD-89C5-94045DB1CFE2}"/>
      </w:docPartPr>
      <w:docPartBody>
        <w:p w:rsidR="00E34CEA" w:rsidRDefault="003B42C0" w:rsidP="003B42C0">
          <w:pPr>
            <w:pStyle w:val="22ACB258C40A4934802D1480CA388D18"/>
          </w:pPr>
          <w:r w:rsidRPr="005864CE">
            <w:rPr>
              <w:rStyle w:val="PlaceholderText"/>
            </w:rPr>
            <w:t>Choose an item.</w:t>
          </w:r>
        </w:p>
      </w:docPartBody>
    </w:docPart>
    <w:docPart>
      <w:docPartPr>
        <w:name w:val="6E2466937C7E49199E09CC8B069D5A31"/>
        <w:category>
          <w:name w:val="General"/>
          <w:gallery w:val="placeholder"/>
        </w:category>
        <w:types>
          <w:type w:val="bbPlcHdr"/>
        </w:types>
        <w:behaviors>
          <w:behavior w:val="content"/>
        </w:behaviors>
        <w:guid w:val="{305265C2-C5E4-423B-A827-C73650FA3ED1}"/>
      </w:docPartPr>
      <w:docPartBody>
        <w:p w:rsidR="00E34CEA" w:rsidRDefault="003B42C0" w:rsidP="003B42C0">
          <w:pPr>
            <w:pStyle w:val="6E2466937C7E49199E09CC8B069D5A31"/>
          </w:pPr>
          <w:r w:rsidRPr="005864CE">
            <w:rPr>
              <w:rStyle w:val="PlaceholderText"/>
            </w:rPr>
            <w:t>Choose an item.</w:t>
          </w:r>
        </w:p>
      </w:docPartBody>
    </w:docPart>
    <w:docPart>
      <w:docPartPr>
        <w:name w:val="2E4402E2E9F04B2481D4CA01F2E9C2CB"/>
        <w:category>
          <w:name w:val="General"/>
          <w:gallery w:val="placeholder"/>
        </w:category>
        <w:types>
          <w:type w:val="bbPlcHdr"/>
        </w:types>
        <w:behaviors>
          <w:behavior w:val="content"/>
        </w:behaviors>
        <w:guid w:val="{C9A084A9-FB64-4B10-95B5-CF7DD4511E79}"/>
      </w:docPartPr>
      <w:docPartBody>
        <w:p w:rsidR="00E34CEA" w:rsidRDefault="003B42C0" w:rsidP="003B42C0">
          <w:pPr>
            <w:pStyle w:val="2E4402E2E9F04B2481D4CA01F2E9C2CB"/>
          </w:pPr>
          <w:r w:rsidRPr="005864CE">
            <w:rPr>
              <w:rStyle w:val="PlaceholderText"/>
            </w:rPr>
            <w:t>Choose an item.</w:t>
          </w:r>
        </w:p>
      </w:docPartBody>
    </w:docPart>
    <w:docPart>
      <w:docPartPr>
        <w:name w:val="07450C61CDD04F6588F431551A4BF944"/>
        <w:category>
          <w:name w:val="General"/>
          <w:gallery w:val="placeholder"/>
        </w:category>
        <w:types>
          <w:type w:val="bbPlcHdr"/>
        </w:types>
        <w:behaviors>
          <w:behavior w:val="content"/>
        </w:behaviors>
        <w:guid w:val="{64139BE5-49C1-4D89-A066-246A5BBA9332}"/>
      </w:docPartPr>
      <w:docPartBody>
        <w:p w:rsidR="00AE0917" w:rsidRDefault="0008513A">
          <w:pPr>
            <w:pStyle w:val="07450C61CDD04F6588F431551A4BF944"/>
          </w:pPr>
          <w:r w:rsidRPr="00B1675A">
            <w:rPr>
              <w:rStyle w:val="PlaceholderText"/>
              <w:highlight w:val="yellow"/>
            </w:rPr>
            <w:t>Choose an item.</w:t>
          </w:r>
        </w:p>
      </w:docPartBody>
    </w:docPart>
    <w:docPart>
      <w:docPartPr>
        <w:name w:val="DAF3246364C34BCDA954791AC5C06521"/>
        <w:category>
          <w:name w:val="General"/>
          <w:gallery w:val="placeholder"/>
        </w:category>
        <w:types>
          <w:type w:val="bbPlcHdr"/>
        </w:types>
        <w:behaviors>
          <w:behavior w:val="content"/>
        </w:behaviors>
        <w:guid w:val="{65A82B6C-24D9-406C-9C26-D4BAFE393F6B}"/>
      </w:docPartPr>
      <w:docPartBody>
        <w:p w:rsidR="00AE0917" w:rsidRDefault="0008513A">
          <w:pPr>
            <w:pStyle w:val="DAF3246364C34BCDA954791AC5C06521"/>
          </w:pPr>
          <w:r w:rsidRPr="00B1675A">
            <w:rPr>
              <w:rStyle w:val="PlaceholderText"/>
              <w:highlight w:val="yellow"/>
            </w:rPr>
            <w:t>Choose an item.</w:t>
          </w:r>
        </w:p>
      </w:docPartBody>
    </w:docPart>
    <w:docPart>
      <w:docPartPr>
        <w:name w:val="A58B36E5E62143B595BDD7EE1081D1DF"/>
        <w:category>
          <w:name w:val="General"/>
          <w:gallery w:val="placeholder"/>
        </w:category>
        <w:types>
          <w:type w:val="bbPlcHdr"/>
        </w:types>
        <w:behaviors>
          <w:behavior w:val="content"/>
        </w:behaviors>
        <w:guid w:val="{27325A7D-CC7A-4105-8DD6-7D2E043E747C}"/>
      </w:docPartPr>
      <w:docPartBody>
        <w:p w:rsidR="00AE0917" w:rsidRDefault="0008513A">
          <w:pPr>
            <w:pStyle w:val="A58B36E5E62143B595BDD7EE1081D1DF"/>
          </w:pPr>
          <w:r w:rsidRPr="00B1675A">
            <w:rPr>
              <w:rStyle w:val="PlaceholderText"/>
              <w:highlight w:val="yellow"/>
            </w:rPr>
            <w:t>Choose an item.</w:t>
          </w:r>
        </w:p>
      </w:docPartBody>
    </w:docPart>
    <w:docPart>
      <w:docPartPr>
        <w:name w:val="A7B0E1335AF94F1889575659C1490CD4"/>
        <w:category>
          <w:name w:val="General"/>
          <w:gallery w:val="placeholder"/>
        </w:category>
        <w:types>
          <w:type w:val="bbPlcHdr"/>
        </w:types>
        <w:behaviors>
          <w:behavior w:val="content"/>
        </w:behaviors>
        <w:guid w:val="{12860BE9-1FE0-4BCA-9A21-F2E9B015E55B}"/>
      </w:docPartPr>
      <w:docPartBody>
        <w:p w:rsidR="00AE0917" w:rsidRDefault="0008513A">
          <w:pPr>
            <w:pStyle w:val="A7B0E1335AF94F1889575659C1490CD4"/>
          </w:pPr>
          <w:r w:rsidRPr="00B1675A">
            <w:rPr>
              <w:rStyle w:val="PlaceholderText"/>
              <w:highlight w:val="yellow"/>
            </w:rPr>
            <w:t>Choose an item.</w:t>
          </w:r>
        </w:p>
      </w:docPartBody>
    </w:docPart>
    <w:docPart>
      <w:docPartPr>
        <w:name w:val="134ED8ABEC4E42B09ADE53500C398656"/>
        <w:category>
          <w:name w:val="General"/>
          <w:gallery w:val="placeholder"/>
        </w:category>
        <w:types>
          <w:type w:val="bbPlcHdr"/>
        </w:types>
        <w:behaviors>
          <w:behavior w:val="content"/>
        </w:behaviors>
        <w:guid w:val="{14D59BFA-488A-44A4-B096-7F489331B8DD}"/>
      </w:docPartPr>
      <w:docPartBody>
        <w:p w:rsidR="00AE0917" w:rsidRDefault="0008513A">
          <w:pPr>
            <w:pStyle w:val="134ED8ABEC4E42B09ADE53500C398656"/>
          </w:pPr>
          <w:r w:rsidRPr="00B1675A">
            <w:rPr>
              <w:rStyle w:val="PlaceholderText"/>
              <w:highlight w:val="yellow"/>
            </w:rPr>
            <w:t>Choose an item.</w:t>
          </w:r>
        </w:p>
      </w:docPartBody>
    </w:docPart>
    <w:docPart>
      <w:docPartPr>
        <w:name w:val="06BCF7D0971E4301822FBD063B21117B"/>
        <w:category>
          <w:name w:val="General"/>
          <w:gallery w:val="placeholder"/>
        </w:category>
        <w:types>
          <w:type w:val="bbPlcHdr"/>
        </w:types>
        <w:behaviors>
          <w:behavior w:val="content"/>
        </w:behaviors>
        <w:guid w:val="{FCE10203-A8EB-4249-897A-E8A859359FB5}"/>
      </w:docPartPr>
      <w:docPartBody>
        <w:p w:rsidR="00AE0917" w:rsidRDefault="00E91224" w:rsidP="00E91224">
          <w:pPr>
            <w:pStyle w:val="06BCF7D0971E4301822FBD063B21117B"/>
          </w:pPr>
          <w:r w:rsidRPr="00B1675A">
            <w:rPr>
              <w:rStyle w:val="PlaceholderText"/>
              <w:highlight w:val="yellow"/>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78BA"/>
    <w:rsid w:val="00011612"/>
    <w:rsid w:val="00016D2C"/>
    <w:rsid w:val="00025B6E"/>
    <w:rsid w:val="000376CC"/>
    <w:rsid w:val="0008513A"/>
    <w:rsid w:val="00096BE4"/>
    <w:rsid w:val="000A3669"/>
    <w:rsid w:val="000B11CC"/>
    <w:rsid w:val="000C4F7E"/>
    <w:rsid w:val="000E3E6F"/>
    <w:rsid w:val="000E460E"/>
    <w:rsid w:val="000F21D7"/>
    <w:rsid w:val="000F68BE"/>
    <w:rsid w:val="0010301D"/>
    <w:rsid w:val="00115B5A"/>
    <w:rsid w:val="00124851"/>
    <w:rsid w:val="001A7963"/>
    <w:rsid w:val="001B6BA4"/>
    <w:rsid w:val="001C0972"/>
    <w:rsid w:val="001C27A2"/>
    <w:rsid w:val="001F02A8"/>
    <w:rsid w:val="001F250F"/>
    <w:rsid w:val="001F49DB"/>
    <w:rsid w:val="001F5AE2"/>
    <w:rsid w:val="0024152D"/>
    <w:rsid w:val="00254461"/>
    <w:rsid w:val="0027318E"/>
    <w:rsid w:val="00273973"/>
    <w:rsid w:val="00287F9D"/>
    <w:rsid w:val="00294483"/>
    <w:rsid w:val="002A0E17"/>
    <w:rsid w:val="002A50EF"/>
    <w:rsid w:val="002D3B73"/>
    <w:rsid w:val="002D6244"/>
    <w:rsid w:val="0031685B"/>
    <w:rsid w:val="00323EDC"/>
    <w:rsid w:val="003548EF"/>
    <w:rsid w:val="00376380"/>
    <w:rsid w:val="00380F2E"/>
    <w:rsid w:val="003A63A0"/>
    <w:rsid w:val="003B01B3"/>
    <w:rsid w:val="003B42C0"/>
    <w:rsid w:val="003D0D2A"/>
    <w:rsid w:val="003D57A0"/>
    <w:rsid w:val="003E4700"/>
    <w:rsid w:val="003E5EC8"/>
    <w:rsid w:val="003F6A66"/>
    <w:rsid w:val="00417961"/>
    <w:rsid w:val="00430524"/>
    <w:rsid w:val="00453913"/>
    <w:rsid w:val="0046081D"/>
    <w:rsid w:val="004631A4"/>
    <w:rsid w:val="00472B6F"/>
    <w:rsid w:val="0048048D"/>
    <w:rsid w:val="00483D86"/>
    <w:rsid w:val="004B52B4"/>
    <w:rsid w:val="004D73CB"/>
    <w:rsid w:val="004E163F"/>
    <w:rsid w:val="00533667"/>
    <w:rsid w:val="00560B57"/>
    <w:rsid w:val="00564B1A"/>
    <w:rsid w:val="00586D32"/>
    <w:rsid w:val="00594068"/>
    <w:rsid w:val="005B100F"/>
    <w:rsid w:val="005B3F89"/>
    <w:rsid w:val="005B5214"/>
    <w:rsid w:val="005C79AC"/>
    <w:rsid w:val="005D30FD"/>
    <w:rsid w:val="00600BDE"/>
    <w:rsid w:val="0060218A"/>
    <w:rsid w:val="006152F3"/>
    <w:rsid w:val="00615B1D"/>
    <w:rsid w:val="00635D6C"/>
    <w:rsid w:val="00636E8D"/>
    <w:rsid w:val="006756C9"/>
    <w:rsid w:val="00694CB4"/>
    <w:rsid w:val="006A0DDE"/>
    <w:rsid w:val="006A3E2D"/>
    <w:rsid w:val="006D2845"/>
    <w:rsid w:val="006D6926"/>
    <w:rsid w:val="006E1918"/>
    <w:rsid w:val="006E3CE7"/>
    <w:rsid w:val="006E75F7"/>
    <w:rsid w:val="007236B0"/>
    <w:rsid w:val="00726D6B"/>
    <w:rsid w:val="00727CBF"/>
    <w:rsid w:val="0075006F"/>
    <w:rsid w:val="00771952"/>
    <w:rsid w:val="00772203"/>
    <w:rsid w:val="0077228F"/>
    <w:rsid w:val="007B6137"/>
    <w:rsid w:val="007C7BDD"/>
    <w:rsid w:val="007D4FAE"/>
    <w:rsid w:val="007E087A"/>
    <w:rsid w:val="007E338F"/>
    <w:rsid w:val="007E4380"/>
    <w:rsid w:val="00842841"/>
    <w:rsid w:val="008703A8"/>
    <w:rsid w:val="00882610"/>
    <w:rsid w:val="00890595"/>
    <w:rsid w:val="008905F0"/>
    <w:rsid w:val="008F4619"/>
    <w:rsid w:val="008F50D3"/>
    <w:rsid w:val="008F5A57"/>
    <w:rsid w:val="008F6A5B"/>
    <w:rsid w:val="008F7EB7"/>
    <w:rsid w:val="00902234"/>
    <w:rsid w:val="00952B61"/>
    <w:rsid w:val="00953B52"/>
    <w:rsid w:val="00974F4A"/>
    <w:rsid w:val="0097519A"/>
    <w:rsid w:val="00981694"/>
    <w:rsid w:val="00983610"/>
    <w:rsid w:val="009A3E96"/>
    <w:rsid w:val="009C5B78"/>
    <w:rsid w:val="009C61BB"/>
    <w:rsid w:val="009D6F60"/>
    <w:rsid w:val="009F78BA"/>
    <w:rsid w:val="00A01628"/>
    <w:rsid w:val="00A173C5"/>
    <w:rsid w:val="00A176BA"/>
    <w:rsid w:val="00A23D74"/>
    <w:rsid w:val="00A25895"/>
    <w:rsid w:val="00A32323"/>
    <w:rsid w:val="00A34519"/>
    <w:rsid w:val="00A346DC"/>
    <w:rsid w:val="00A34A3D"/>
    <w:rsid w:val="00A4077E"/>
    <w:rsid w:val="00A410A9"/>
    <w:rsid w:val="00A50271"/>
    <w:rsid w:val="00A57108"/>
    <w:rsid w:val="00A65E78"/>
    <w:rsid w:val="00A737AA"/>
    <w:rsid w:val="00A74E39"/>
    <w:rsid w:val="00A768A1"/>
    <w:rsid w:val="00A772B8"/>
    <w:rsid w:val="00A84A4D"/>
    <w:rsid w:val="00A92F2E"/>
    <w:rsid w:val="00AD1361"/>
    <w:rsid w:val="00AD30D9"/>
    <w:rsid w:val="00AD7623"/>
    <w:rsid w:val="00AE0917"/>
    <w:rsid w:val="00AF6316"/>
    <w:rsid w:val="00B00F24"/>
    <w:rsid w:val="00B07789"/>
    <w:rsid w:val="00B43577"/>
    <w:rsid w:val="00B518FF"/>
    <w:rsid w:val="00B64DFE"/>
    <w:rsid w:val="00B96992"/>
    <w:rsid w:val="00BE2823"/>
    <w:rsid w:val="00C04465"/>
    <w:rsid w:val="00C1295B"/>
    <w:rsid w:val="00C319BD"/>
    <w:rsid w:val="00C34F2F"/>
    <w:rsid w:val="00C56917"/>
    <w:rsid w:val="00C62B43"/>
    <w:rsid w:val="00C673ED"/>
    <w:rsid w:val="00C82AFB"/>
    <w:rsid w:val="00CB0537"/>
    <w:rsid w:val="00CB3C31"/>
    <w:rsid w:val="00CB5F79"/>
    <w:rsid w:val="00CD69EB"/>
    <w:rsid w:val="00CE1A15"/>
    <w:rsid w:val="00D10C91"/>
    <w:rsid w:val="00D31DD1"/>
    <w:rsid w:val="00D44900"/>
    <w:rsid w:val="00D54337"/>
    <w:rsid w:val="00D57D25"/>
    <w:rsid w:val="00D74980"/>
    <w:rsid w:val="00D76B38"/>
    <w:rsid w:val="00D9226B"/>
    <w:rsid w:val="00DB2289"/>
    <w:rsid w:val="00DB7F44"/>
    <w:rsid w:val="00DF0907"/>
    <w:rsid w:val="00E04546"/>
    <w:rsid w:val="00E05CD7"/>
    <w:rsid w:val="00E1133F"/>
    <w:rsid w:val="00E1527C"/>
    <w:rsid w:val="00E34783"/>
    <w:rsid w:val="00E34CEA"/>
    <w:rsid w:val="00E5671F"/>
    <w:rsid w:val="00E91224"/>
    <w:rsid w:val="00E928B8"/>
    <w:rsid w:val="00E94CD3"/>
    <w:rsid w:val="00EA2B23"/>
    <w:rsid w:val="00EC502B"/>
    <w:rsid w:val="00EF29FE"/>
    <w:rsid w:val="00EF7C8A"/>
    <w:rsid w:val="00F00630"/>
    <w:rsid w:val="00F24C31"/>
    <w:rsid w:val="00F252B7"/>
    <w:rsid w:val="00F2573B"/>
    <w:rsid w:val="00F47609"/>
    <w:rsid w:val="00F60D2D"/>
    <w:rsid w:val="00F965B6"/>
    <w:rsid w:val="00FD5B2D"/>
    <w:rsid w:val="00FE0B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FAA24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F2FBB0F49A4C5BA5D19B8D25A28042">
    <w:name w:val="70F2FBB0F49A4C5BA5D19B8D25A28042"/>
    <w:rsid w:val="009F78BA"/>
  </w:style>
  <w:style w:type="paragraph" w:customStyle="1" w:styleId="F4C15A71888049298B1B3F194CF3C90D">
    <w:name w:val="F4C15A71888049298B1B3F194CF3C90D"/>
    <w:rsid w:val="009F78BA"/>
  </w:style>
  <w:style w:type="character" w:styleId="PlaceholderText">
    <w:name w:val="Placeholder Text"/>
    <w:basedOn w:val="DefaultParagraphFont"/>
    <w:uiPriority w:val="99"/>
    <w:semiHidden/>
    <w:rsid w:val="00E91224"/>
    <w:rPr>
      <w:color w:val="808080"/>
    </w:rPr>
  </w:style>
  <w:style w:type="paragraph" w:customStyle="1" w:styleId="78DB3803D9844DA2AB83C5F1EE7862CA">
    <w:name w:val="78DB3803D9844DA2AB83C5F1EE7862CA"/>
    <w:rsid w:val="009F78BA"/>
  </w:style>
  <w:style w:type="paragraph" w:customStyle="1" w:styleId="70F2FBB0F49A4C5BA5D19B8D25A280421">
    <w:name w:val="70F2FBB0F49A4C5BA5D19B8D25A280421"/>
    <w:rsid w:val="009F78BA"/>
    <w:pPr>
      <w:tabs>
        <w:tab w:val="center" w:pos="4320"/>
        <w:tab w:val="right" w:pos="8640"/>
      </w:tabs>
      <w:spacing w:after="0" w:line="240" w:lineRule="auto"/>
    </w:pPr>
    <w:rPr>
      <w:rFonts w:ascii="Arial" w:eastAsia="Times New Roman" w:hAnsi="Arial" w:cs="Times New Roman"/>
      <w:szCs w:val="20"/>
    </w:rPr>
  </w:style>
  <w:style w:type="paragraph" w:customStyle="1" w:styleId="F4C15A71888049298B1B3F194CF3C90D1">
    <w:name w:val="F4C15A71888049298B1B3F194CF3C90D1"/>
    <w:rsid w:val="009F78BA"/>
    <w:pPr>
      <w:tabs>
        <w:tab w:val="center" w:pos="4320"/>
        <w:tab w:val="right" w:pos="8640"/>
      </w:tabs>
      <w:spacing w:after="0" w:line="240" w:lineRule="auto"/>
    </w:pPr>
    <w:rPr>
      <w:rFonts w:ascii="Arial" w:eastAsia="Times New Roman" w:hAnsi="Arial" w:cs="Times New Roman"/>
      <w:szCs w:val="20"/>
    </w:rPr>
  </w:style>
  <w:style w:type="paragraph" w:customStyle="1" w:styleId="097E132FBB3F48A6820DD3D71191DB12">
    <w:name w:val="097E132FBB3F48A6820DD3D71191DB12"/>
    <w:rsid w:val="009F78BA"/>
    <w:pPr>
      <w:spacing w:after="0" w:line="240" w:lineRule="auto"/>
    </w:pPr>
    <w:rPr>
      <w:rFonts w:ascii="Arial" w:eastAsia="Times New Roman" w:hAnsi="Arial" w:cs="Times New Roman"/>
      <w:szCs w:val="20"/>
    </w:rPr>
  </w:style>
  <w:style w:type="paragraph" w:customStyle="1" w:styleId="5DB3F492A82C4F59B6064A086F6FAD70">
    <w:name w:val="5DB3F492A82C4F59B6064A086F6FAD70"/>
    <w:rsid w:val="009F78BA"/>
    <w:pPr>
      <w:spacing w:after="0" w:line="240" w:lineRule="auto"/>
    </w:pPr>
    <w:rPr>
      <w:rFonts w:ascii="Arial" w:eastAsia="Times New Roman" w:hAnsi="Arial" w:cs="Times New Roman"/>
      <w:szCs w:val="20"/>
    </w:rPr>
  </w:style>
  <w:style w:type="paragraph" w:customStyle="1" w:styleId="57D15F80E6624440916CB204C2F265BD">
    <w:name w:val="57D15F80E6624440916CB204C2F265BD"/>
    <w:rsid w:val="009F78BA"/>
    <w:pPr>
      <w:spacing w:after="0" w:line="240" w:lineRule="auto"/>
    </w:pPr>
    <w:rPr>
      <w:rFonts w:ascii="Arial" w:eastAsia="Times New Roman" w:hAnsi="Arial" w:cs="Times New Roman"/>
      <w:szCs w:val="20"/>
    </w:rPr>
  </w:style>
  <w:style w:type="paragraph" w:customStyle="1" w:styleId="D91CC287D2EC47B9BCAA9E4890195559">
    <w:name w:val="D91CC287D2EC47B9BCAA9E4890195559"/>
    <w:rsid w:val="009F78BA"/>
    <w:pPr>
      <w:spacing w:after="0" w:line="240" w:lineRule="auto"/>
    </w:pPr>
    <w:rPr>
      <w:rFonts w:ascii="Arial" w:eastAsia="Times New Roman" w:hAnsi="Arial" w:cs="Times New Roman"/>
      <w:szCs w:val="20"/>
    </w:rPr>
  </w:style>
  <w:style w:type="paragraph" w:customStyle="1" w:styleId="515CE6E0B7494F57BE77CE776C34A3F1">
    <w:name w:val="515CE6E0B7494F57BE77CE776C34A3F1"/>
    <w:rsid w:val="000B11CC"/>
  </w:style>
  <w:style w:type="paragraph" w:customStyle="1" w:styleId="3DA760912B20465A8447A26323AA6E75">
    <w:name w:val="3DA760912B20465A8447A26323AA6E75"/>
    <w:rsid w:val="000B11CC"/>
  </w:style>
  <w:style w:type="paragraph" w:customStyle="1" w:styleId="F696B555068C421D8D04EBF847FC2150">
    <w:name w:val="F696B555068C421D8D04EBF847FC2150"/>
    <w:rsid w:val="000B11CC"/>
  </w:style>
  <w:style w:type="paragraph" w:customStyle="1" w:styleId="B3A47714D0594DDF81D0075A8626B648">
    <w:name w:val="B3A47714D0594DDF81D0075A8626B648"/>
    <w:rsid w:val="000B11CC"/>
  </w:style>
  <w:style w:type="paragraph" w:customStyle="1" w:styleId="442EB58D688B4F968D15A8FA4635DF83">
    <w:name w:val="442EB58D688B4F968D15A8FA4635DF83"/>
    <w:rsid w:val="00A173C5"/>
    <w:pPr>
      <w:spacing w:after="0" w:line="240" w:lineRule="auto"/>
    </w:pPr>
    <w:rPr>
      <w:rFonts w:ascii="Arial" w:eastAsia="Times New Roman" w:hAnsi="Arial" w:cs="Times New Roman"/>
      <w:szCs w:val="20"/>
    </w:rPr>
  </w:style>
  <w:style w:type="paragraph" w:customStyle="1" w:styleId="F4C15A71888049298B1B3F194CF3C90D2">
    <w:name w:val="F4C15A71888049298B1B3F194CF3C90D2"/>
    <w:rsid w:val="00A173C5"/>
    <w:pPr>
      <w:tabs>
        <w:tab w:val="center" w:pos="4320"/>
        <w:tab w:val="right" w:pos="8640"/>
      </w:tabs>
      <w:spacing w:after="0" w:line="240" w:lineRule="auto"/>
    </w:pPr>
    <w:rPr>
      <w:rFonts w:ascii="Arial" w:eastAsia="Times New Roman" w:hAnsi="Arial" w:cs="Times New Roman"/>
      <w:szCs w:val="20"/>
    </w:rPr>
  </w:style>
  <w:style w:type="paragraph" w:customStyle="1" w:styleId="342BD005EB7246349E314F6A68BD282C">
    <w:name w:val="342BD005EB7246349E314F6A68BD282C"/>
    <w:rsid w:val="00A173C5"/>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
    <w:name w:val="FE06340084F748518351E727978C8A41"/>
    <w:rsid w:val="00A173C5"/>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CD4AB470414480CB5ECD7D8CD8BF5E5">
    <w:name w:val="FCD4AB470414480CB5ECD7D8CD8BF5E5"/>
    <w:rsid w:val="00A173C5"/>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DA760912B20465A8447A26323AA6E751">
    <w:name w:val="3DA760912B20465A8447A26323AA6E751"/>
    <w:rsid w:val="00A173C5"/>
    <w:pPr>
      <w:spacing w:after="0" w:line="240" w:lineRule="auto"/>
    </w:pPr>
    <w:rPr>
      <w:rFonts w:ascii="Arial" w:eastAsia="Times New Roman" w:hAnsi="Arial" w:cs="Times New Roman"/>
      <w:szCs w:val="20"/>
    </w:rPr>
  </w:style>
  <w:style w:type="paragraph" w:customStyle="1" w:styleId="F696B555068C421D8D04EBF847FC21501">
    <w:name w:val="F696B555068C421D8D04EBF847FC21501"/>
    <w:rsid w:val="00A173C5"/>
    <w:pPr>
      <w:spacing w:after="0" w:line="240" w:lineRule="auto"/>
    </w:pPr>
    <w:rPr>
      <w:rFonts w:ascii="Arial" w:eastAsia="Times New Roman" w:hAnsi="Arial" w:cs="Times New Roman"/>
      <w:szCs w:val="20"/>
    </w:rPr>
  </w:style>
  <w:style w:type="paragraph" w:customStyle="1" w:styleId="E6109DEAF0CA4E7FA75FE66A2E54888C">
    <w:name w:val="E6109DEAF0CA4E7FA75FE66A2E54888C"/>
    <w:rsid w:val="00A173C5"/>
    <w:pPr>
      <w:tabs>
        <w:tab w:val="center" w:pos="4320"/>
        <w:tab w:val="right" w:pos="8640"/>
      </w:tabs>
      <w:spacing w:after="0" w:line="240" w:lineRule="auto"/>
    </w:pPr>
    <w:rPr>
      <w:rFonts w:ascii="Arial" w:eastAsia="Times New Roman" w:hAnsi="Arial" w:cs="Times New Roman"/>
      <w:szCs w:val="20"/>
    </w:rPr>
  </w:style>
  <w:style w:type="paragraph" w:customStyle="1" w:styleId="AB27B01743DA43B2A73A00D5EFF46919">
    <w:name w:val="AB27B01743DA43B2A73A00D5EFF46919"/>
    <w:rsid w:val="00A173C5"/>
    <w:pPr>
      <w:spacing w:after="0" w:line="240" w:lineRule="auto"/>
    </w:pPr>
    <w:rPr>
      <w:rFonts w:ascii="Arial" w:eastAsia="Times New Roman" w:hAnsi="Arial" w:cs="Times New Roman"/>
      <w:szCs w:val="20"/>
    </w:rPr>
  </w:style>
  <w:style w:type="paragraph" w:customStyle="1" w:styleId="B3A47714D0594DDF81D0075A8626B6481">
    <w:name w:val="B3A47714D0594DDF81D0075A8626B6481"/>
    <w:rsid w:val="00A173C5"/>
    <w:pPr>
      <w:spacing w:after="0" w:line="240" w:lineRule="auto"/>
    </w:pPr>
    <w:rPr>
      <w:rFonts w:ascii="Arial" w:eastAsia="Times New Roman" w:hAnsi="Arial" w:cs="Times New Roman"/>
      <w:szCs w:val="20"/>
    </w:rPr>
  </w:style>
  <w:style w:type="paragraph" w:customStyle="1" w:styleId="1E5D3281C1524B8D90D6997A8491C09C">
    <w:name w:val="1E5D3281C1524B8D90D6997A8491C09C"/>
    <w:rsid w:val="00D10C91"/>
  </w:style>
  <w:style w:type="paragraph" w:customStyle="1" w:styleId="442EB58D688B4F968D15A8FA4635DF831">
    <w:name w:val="442EB58D688B4F968D15A8FA4635DF831"/>
    <w:rsid w:val="00D10C91"/>
    <w:pPr>
      <w:spacing w:after="0" w:line="240" w:lineRule="auto"/>
    </w:pPr>
    <w:rPr>
      <w:rFonts w:ascii="Arial" w:eastAsia="Times New Roman" w:hAnsi="Arial" w:cs="Times New Roman"/>
      <w:szCs w:val="20"/>
    </w:rPr>
  </w:style>
  <w:style w:type="paragraph" w:customStyle="1" w:styleId="45CDD294886A40549A0D3E8FF5CF70F5">
    <w:name w:val="45CDD294886A40549A0D3E8FF5CF70F5"/>
    <w:rsid w:val="00D10C91"/>
    <w:pPr>
      <w:spacing w:after="0" w:line="240" w:lineRule="auto"/>
    </w:pPr>
    <w:rPr>
      <w:rFonts w:ascii="Arial" w:eastAsia="Times New Roman" w:hAnsi="Arial" w:cs="Times New Roman"/>
      <w:szCs w:val="20"/>
    </w:rPr>
  </w:style>
  <w:style w:type="paragraph" w:customStyle="1" w:styleId="F4C15A71888049298B1B3F194CF3C90D3">
    <w:name w:val="F4C15A71888049298B1B3F194CF3C90D3"/>
    <w:rsid w:val="00D10C91"/>
    <w:pPr>
      <w:tabs>
        <w:tab w:val="center" w:pos="4320"/>
        <w:tab w:val="right" w:pos="8640"/>
      </w:tabs>
      <w:spacing w:after="0" w:line="240" w:lineRule="auto"/>
    </w:pPr>
    <w:rPr>
      <w:rFonts w:ascii="Arial" w:eastAsia="Times New Roman" w:hAnsi="Arial" w:cs="Times New Roman"/>
      <w:szCs w:val="20"/>
    </w:rPr>
  </w:style>
  <w:style w:type="paragraph" w:customStyle="1" w:styleId="2B140C9C25E84800A0F35562BA290E90">
    <w:name w:val="2B140C9C25E84800A0F35562BA290E90"/>
    <w:rsid w:val="00D10C91"/>
  </w:style>
  <w:style w:type="paragraph" w:customStyle="1" w:styleId="D42865E55DF54731B83D045CB4240ADA">
    <w:name w:val="D42865E55DF54731B83D045CB4240ADA"/>
    <w:rsid w:val="00D10C91"/>
  </w:style>
  <w:style w:type="paragraph" w:customStyle="1" w:styleId="6B25BBAA2BDF417497C9DC31BB3E1E2C">
    <w:name w:val="6B25BBAA2BDF417497C9DC31BB3E1E2C"/>
    <w:rsid w:val="00D10C91"/>
  </w:style>
  <w:style w:type="paragraph" w:customStyle="1" w:styleId="442EB58D688B4F968D15A8FA4635DF832">
    <w:name w:val="442EB58D688B4F968D15A8FA4635DF832"/>
    <w:rsid w:val="00D10C91"/>
    <w:pPr>
      <w:spacing w:after="0" w:line="240" w:lineRule="auto"/>
    </w:pPr>
    <w:rPr>
      <w:rFonts w:ascii="Arial" w:eastAsia="Times New Roman" w:hAnsi="Arial" w:cs="Times New Roman"/>
      <w:szCs w:val="20"/>
    </w:rPr>
  </w:style>
  <w:style w:type="paragraph" w:customStyle="1" w:styleId="45CDD294886A40549A0D3E8FF5CF70F51">
    <w:name w:val="45CDD294886A40549A0D3E8FF5CF70F51"/>
    <w:rsid w:val="00D10C91"/>
    <w:pPr>
      <w:spacing w:after="0" w:line="240" w:lineRule="auto"/>
    </w:pPr>
    <w:rPr>
      <w:rFonts w:ascii="Arial" w:eastAsia="Times New Roman" w:hAnsi="Arial" w:cs="Times New Roman"/>
      <w:szCs w:val="20"/>
    </w:rPr>
  </w:style>
  <w:style w:type="paragraph" w:customStyle="1" w:styleId="F4C15A71888049298B1B3F194CF3C90D4">
    <w:name w:val="F4C15A71888049298B1B3F194CF3C90D4"/>
    <w:rsid w:val="00D10C91"/>
    <w:pPr>
      <w:tabs>
        <w:tab w:val="center" w:pos="4320"/>
        <w:tab w:val="right" w:pos="8640"/>
      </w:tabs>
      <w:spacing w:after="0" w:line="240" w:lineRule="auto"/>
    </w:pPr>
    <w:rPr>
      <w:rFonts w:ascii="Arial" w:eastAsia="Times New Roman" w:hAnsi="Arial" w:cs="Times New Roman"/>
      <w:szCs w:val="20"/>
    </w:rPr>
  </w:style>
  <w:style w:type="paragraph" w:customStyle="1" w:styleId="370D13F418C44601B2776749358E9FCE">
    <w:name w:val="370D13F418C44601B2776749358E9FCE"/>
    <w:rsid w:val="00D10C91"/>
  </w:style>
  <w:style w:type="paragraph" w:customStyle="1" w:styleId="442EB58D688B4F968D15A8FA4635DF833">
    <w:name w:val="442EB58D688B4F968D15A8FA4635DF833"/>
    <w:rsid w:val="00D10C91"/>
    <w:pPr>
      <w:spacing w:after="0" w:line="240" w:lineRule="auto"/>
    </w:pPr>
    <w:rPr>
      <w:rFonts w:ascii="Arial" w:eastAsia="Times New Roman" w:hAnsi="Arial" w:cs="Times New Roman"/>
      <w:szCs w:val="20"/>
    </w:rPr>
  </w:style>
  <w:style w:type="paragraph" w:customStyle="1" w:styleId="45CDD294886A40549A0D3E8FF5CF70F52">
    <w:name w:val="45CDD294886A40549A0D3E8FF5CF70F52"/>
    <w:rsid w:val="00D10C91"/>
    <w:pPr>
      <w:spacing w:after="0" w:line="240" w:lineRule="auto"/>
    </w:pPr>
    <w:rPr>
      <w:rFonts w:ascii="Arial" w:eastAsia="Times New Roman" w:hAnsi="Arial" w:cs="Times New Roman"/>
      <w:szCs w:val="20"/>
    </w:rPr>
  </w:style>
  <w:style w:type="paragraph" w:customStyle="1" w:styleId="F4C15A71888049298B1B3F194CF3C90D5">
    <w:name w:val="F4C15A71888049298B1B3F194CF3C90D5"/>
    <w:rsid w:val="00D10C91"/>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4">
    <w:name w:val="442EB58D688B4F968D15A8FA4635DF834"/>
    <w:rsid w:val="00D10C91"/>
    <w:pPr>
      <w:spacing w:after="0" w:line="240" w:lineRule="auto"/>
    </w:pPr>
    <w:rPr>
      <w:rFonts w:ascii="Arial" w:eastAsia="Times New Roman" w:hAnsi="Arial" w:cs="Times New Roman"/>
      <w:szCs w:val="20"/>
    </w:rPr>
  </w:style>
  <w:style w:type="paragraph" w:customStyle="1" w:styleId="45CDD294886A40549A0D3E8FF5CF70F53">
    <w:name w:val="45CDD294886A40549A0D3E8FF5CF70F53"/>
    <w:rsid w:val="00D10C91"/>
    <w:pPr>
      <w:spacing w:after="0" w:line="240" w:lineRule="auto"/>
    </w:pPr>
    <w:rPr>
      <w:rFonts w:ascii="Arial" w:eastAsia="Times New Roman" w:hAnsi="Arial" w:cs="Times New Roman"/>
      <w:szCs w:val="20"/>
    </w:rPr>
  </w:style>
  <w:style w:type="paragraph" w:customStyle="1" w:styleId="F4C15A71888049298B1B3F194CF3C90D6">
    <w:name w:val="F4C15A71888049298B1B3F194CF3C90D6"/>
    <w:rsid w:val="00D10C91"/>
    <w:pPr>
      <w:tabs>
        <w:tab w:val="center" w:pos="4320"/>
        <w:tab w:val="right" w:pos="8640"/>
      </w:tabs>
      <w:spacing w:after="0" w:line="240" w:lineRule="auto"/>
    </w:pPr>
    <w:rPr>
      <w:rFonts w:ascii="Arial" w:eastAsia="Times New Roman" w:hAnsi="Arial" w:cs="Times New Roman"/>
      <w:szCs w:val="20"/>
    </w:rPr>
  </w:style>
  <w:style w:type="paragraph" w:customStyle="1" w:styleId="3843A78241C84115A88348800DACBFB2">
    <w:name w:val="3843A78241C84115A88348800DACBFB2"/>
    <w:rsid w:val="00D10C91"/>
  </w:style>
  <w:style w:type="paragraph" w:customStyle="1" w:styleId="00B31FFB696445FA9E5AE9D60B2A1F85">
    <w:name w:val="00B31FFB696445FA9E5AE9D60B2A1F85"/>
    <w:rsid w:val="00D10C91"/>
  </w:style>
  <w:style w:type="paragraph" w:customStyle="1" w:styleId="D951644266BD40BB86521B4F3E4E3E1F">
    <w:name w:val="D951644266BD40BB86521B4F3E4E3E1F"/>
    <w:rsid w:val="00D10C91"/>
  </w:style>
  <w:style w:type="paragraph" w:customStyle="1" w:styleId="442EB58D688B4F968D15A8FA4635DF835">
    <w:name w:val="442EB58D688B4F968D15A8FA4635DF835"/>
    <w:rsid w:val="00D10C91"/>
    <w:pPr>
      <w:spacing w:after="0" w:line="240" w:lineRule="auto"/>
    </w:pPr>
    <w:rPr>
      <w:rFonts w:ascii="Arial" w:eastAsia="Times New Roman" w:hAnsi="Arial" w:cs="Times New Roman"/>
      <w:szCs w:val="20"/>
    </w:rPr>
  </w:style>
  <w:style w:type="paragraph" w:customStyle="1" w:styleId="45CDD294886A40549A0D3E8FF5CF70F54">
    <w:name w:val="45CDD294886A40549A0D3E8FF5CF70F54"/>
    <w:rsid w:val="00D10C91"/>
    <w:pPr>
      <w:spacing w:after="0" w:line="240" w:lineRule="auto"/>
    </w:pPr>
    <w:rPr>
      <w:rFonts w:ascii="Arial" w:eastAsia="Times New Roman" w:hAnsi="Arial" w:cs="Times New Roman"/>
      <w:szCs w:val="20"/>
    </w:rPr>
  </w:style>
  <w:style w:type="paragraph" w:customStyle="1" w:styleId="F4C15A71888049298B1B3F194CF3C90D7">
    <w:name w:val="F4C15A71888049298B1B3F194CF3C90D7"/>
    <w:rsid w:val="00D10C91"/>
    <w:pPr>
      <w:tabs>
        <w:tab w:val="center" w:pos="4320"/>
        <w:tab w:val="right" w:pos="8640"/>
      </w:tabs>
      <w:spacing w:after="0" w:line="240" w:lineRule="auto"/>
    </w:pPr>
    <w:rPr>
      <w:rFonts w:ascii="Arial" w:eastAsia="Times New Roman" w:hAnsi="Arial" w:cs="Times New Roman"/>
      <w:szCs w:val="20"/>
    </w:rPr>
  </w:style>
  <w:style w:type="paragraph" w:customStyle="1" w:styleId="A9D7F6F0C07F47E3AFFE66236616A322">
    <w:name w:val="A9D7F6F0C07F47E3AFFE66236616A322"/>
    <w:rsid w:val="00D10C91"/>
    <w:pPr>
      <w:spacing w:after="0" w:line="240" w:lineRule="auto"/>
    </w:pPr>
    <w:rPr>
      <w:rFonts w:ascii="Arial" w:eastAsia="Times New Roman" w:hAnsi="Arial" w:cs="Times New Roman"/>
      <w:szCs w:val="20"/>
    </w:rPr>
  </w:style>
  <w:style w:type="paragraph" w:customStyle="1" w:styleId="342BD005EB7246349E314F6A68BD282C1">
    <w:name w:val="342BD005EB7246349E314F6A68BD282C1"/>
    <w:rsid w:val="00D10C91"/>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
    <w:name w:val="FE06340084F748518351E727978C8A411"/>
    <w:rsid w:val="00D10C91"/>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CD4AB470414480CB5ECD7D8CD8BF5E51">
    <w:name w:val="FCD4AB470414480CB5ECD7D8CD8BF5E51"/>
    <w:rsid w:val="00D10C91"/>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DA760912B20465A8447A26323AA6E752">
    <w:name w:val="3DA760912B20465A8447A26323AA6E752"/>
    <w:rsid w:val="00D10C91"/>
    <w:pPr>
      <w:spacing w:after="0" w:line="240" w:lineRule="auto"/>
    </w:pPr>
    <w:rPr>
      <w:rFonts w:ascii="Arial" w:eastAsia="Times New Roman" w:hAnsi="Arial" w:cs="Times New Roman"/>
      <w:szCs w:val="20"/>
    </w:rPr>
  </w:style>
  <w:style w:type="paragraph" w:customStyle="1" w:styleId="F696B555068C421D8D04EBF847FC21502">
    <w:name w:val="F696B555068C421D8D04EBF847FC21502"/>
    <w:rsid w:val="00D10C91"/>
    <w:pPr>
      <w:spacing w:after="0" w:line="240" w:lineRule="auto"/>
    </w:pPr>
    <w:rPr>
      <w:rFonts w:ascii="Arial" w:eastAsia="Times New Roman" w:hAnsi="Arial" w:cs="Times New Roman"/>
      <w:szCs w:val="20"/>
    </w:rPr>
  </w:style>
  <w:style w:type="paragraph" w:customStyle="1" w:styleId="E6109DEAF0CA4E7FA75FE66A2E54888C1">
    <w:name w:val="E6109DEAF0CA4E7FA75FE66A2E54888C1"/>
    <w:rsid w:val="00D10C91"/>
    <w:pPr>
      <w:tabs>
        <w:tab w:val="center" w:pos="4320"/>
        <w:tab w:val="right" w:pos="8640"/>
      </w:tabs>
      <w:spacing w:after="0" w:line="240" w:lineRule="auto"/>
    </w:pPr>
    <w:rPr>
      <w:rFonts w:ascii="Arial" w:eastAsia="Times New Roman" w:hAnsi="Arial" w:cs="Times New Roman"/>
      <w:szCs w:val="20"/>
    </w:rPr>
  </w:style>
  <w:style w:type="paragraph" w:customStyle="1" w:styleId="B3A47714D0594DDF81D0075A8626B6482">
    <w:name w:val="B3A47714D0594DDF81D0075A8626B6482"/>
    <w:rsid w:val="00D10C91"/>
    <w:pPr>
      <w:spacing w:after="0" w:line="240" w:lineRule="auto"/>
    </w:pPr>
    <w:rPr>
      <w:rFonts w:ascii="Arial" w:eastAsia="Times New Roman" w:hAnsi="Arial" w:cs="Times New Roman"/>
      <w:szCs w:val="20"/>
    </w:rPr>
  </w:style>
  <w:style w:type="paragraph" w:customStyle="1" w:styleId="A7EE1BC487C548F0B78BA253BCF2C502">
    <w:name w:val="A7EE1BC487C548F0B78BA253BCF2C502"/>
    <w:rsid w:val="00D10C91"/>
  </w:style>
  <w:style w:type="paragraph" w:customStyle="1" w:styleId="20CB3F124B204F32939F70995AECBD86">
    <w:name w:val="20CB3F124B204F32939F70995AECBD86"/>
    <w:rsid w:val="00D10C91"/>
  </w:style>
  <w:style w:type="paragraph" w:customStyle="1" w:styleId="09A78485694743F0A351F819FF390D47">
    <w:name w:val="09A78485694743F0A351F819FF390D47"/>
    <w:rsid w:val="00D10C91"/>
  </w:style>
  <w:style w:type="paragraph" w:customStyle="1" w:styleId="EE5EE0F9F8244DFF98DB68DAFF09A429">
    <w:name w:val="EE5EE0F9F8244DFF98DB68DAFF09A429"/>
    <w:rsid w:val="00D10C91"/>
  </w:style>
  <w:style w:type="paragraph" w:customStyle="1" w:styleId="9AEA8DA2787646AC9D8CC4AD4D612DE6">
    <w:name w:val="9AEA8DA2787646AC9D8CC4AD4D612DE6"/>
    <w:rsid w:val="00D10C91"/>
  </w:style>
  <w:style w:type="paragraph" w:customStyle="1" w:styleId="93948B9311CB44C996CBF76239D2BD8E">
    <w:name w:val="93948B9311CB44C996CBF76239D2BD8E"/>
    <w:rsid w:val="00D10C91"/>
  </w:style>
  <w:style w:type="paragraph" w:customStyle="1" w:styleId="FC4B79E66DCB47F28C204851060CF73F">
    <w:name w:val="FC4B79E66DCB47F28C204851060CF73F"/>
    <w:rsid w:val="00D10C91"/>
  </w:style>
  <w:style w:type="paragraph" w:customStyle="1" w:styleId="8E4070DFAF244C48BEDC8932D5F66A31">
    <w:name w:val="8E4070DFAF244C48BEDC8932D5F66A31"/>
    <w:rsid w:val="00D10C91"/>
  </w:style>
  <w:style w:type="paragraph" w:customStyle="1" w:styleId="642389D0164F4B36A3F4547B9DBE137A">
    <w:name w:val="642389D0164F4B36A3F4547B9DBE137A"/>
    <w:rsid w:val="00D10C91"/>
  </w:style>
  <w:style w:type="paragraph" w:customStyle="1" w:styleId="79EBD7FE23E34AAF819F04A4B18DDF7F">
    <w:name w:val="79EBD7FE23E34AAF819F04A4B18DDF7F"/>
    <w:rsid w:val="00D10C91"/>
  </w:style>
  <w:style w:type="paragraph" w:customStyle="1" w:styleId="06F86F9F377B447282F079B797337F6E">
    <w:name w:val="06F86F9F377B447282F079B797337F6E"/>
    <w:rsid w:val="00D10C91"/>
  </w:style>
  <w:style w:type="paragraph" w:customStyle="1" w:styleId="31E96ACBD6954D63A7DD775DE6C60AAB">
    <w:name w:val="31E96ACBD6954D63A7DD775DE6C60AAB"/>
    <w:rsid w:val="00D10C91"/>
  </w:style>
  <w:style w:type="paragraph" w:customStyle="1" w:styleId="D954E11847E2404B88FFFEC220EFE75E">
    <w:name w:val="D954E11847E2404B88FFFEC220EFE75E"/>
    <w:rsid w:val="003E4700"/>
  </w:style>
  <w:style w:type="paragraph" w:customStyle="1" w:styleId="E82EABB410B14FDE88012D309B200F0C">
    <w:name w:val="E82EABB410B14FDE88012D309B200F0C"/>
    <w:rsid w:val="003E4700"/>
  </w:style>
  <w:style w:type="paragraph" w:customStyle="1" w:styleId="2A236CC9AE7747E88376BA097168C089">
    <w:name w:val="2A236CC9AE7747E88376BA097168C089"/>
    <w:rsid w:val="003E4700"/>
  </w:style>
  <w:style w:type="paragraph" w:customStyle="1" w:styleId="9F0C5BE8E18845729793B71A83063DBA">
    <w:name w:val="9F0C5BE8E18845729793B71A83063DBA"/>
    <w:rsid w:val="003E4700"/>
  </w:style>
  <w:style w:type="paragraph" w:customStyle="1" w:styleId="403566D83DAF4A37A0559F87D0A3C481">
    <w:name w:val="403566D83DAF4A37A0559F87D0A3C481"/>
    <w:rsid w:val="00842841"/>
  </w:style>
  <w:style w:type="paragraph" w:customStyle="1" w:styleId="BCC9117613BD4A3E914089E53F7CC7EC">
    <w:name w:val="BCC9117613BD4A3E914089E53F7CC7EC"/>
    <w:rsid w:val="00842841"/>
  </w:style>
  <w:style w:type="paragraph" w:customStyle="1" w:styleId="C1F463E0D8B94F27A781E2415506A8C9">
    <w:name w:val="C1F463E0D8B94F27A781E2415506A8C9"/>
    <w:rsid w:val="00890595"/>
  </w:style>
  <w:style w:type="paragraph" w:customStyle="1" w:styleId="F09CB2E9C9424D0F91CE21EEE444F9DE">
    <w:name w:val="F09CB2E9C9424D0F91CE21EEE444F9DE"/>
    <w:rsid w:val="00890595"/>
  </w:style>
  <w:style w:type="paragraph" w:customStyle="1" w:styleId="579A201F8BE0461786152A66385C947E">
    <w:name w:val="579A201F8BE0461786152A66385C947E"/>
    <w:rsid w:val="00A92F2E"/>
  </w:style>
  <w:style w:type="paragraph" w:customStyle="1" w:styleId="4D7215AA118843FB8CD5956B5E90A329">
    <w:name w:val="4D7215AA118843FB8CD5956B5E90A329"/>
    <w:rsid w:val="00A92F2E"/>
  </w:style>
  <w:style w:type="paragraph" w:customStyle="1" w:styleId="89B2599FABCA4364914EEAE079B5F53E">
    <w:name w:val="89B2599FABCA4364914EEAE079B5F53E"/>
    <w:rsid w:val="00A92F2E"/>
  </w:style>
  <w:style w:type="paragraph" w:customStyle="1" w:styleId="9585A988B830486092CC15B75D4D4111">
    <w:name w:val="9585A988B830486092CC15B75D4D4111"/>
    <w:rsid w:val="00A92F2E"/>
  </w:style>
  <w:style w:type="paragraph" w:customStyle="1" w:styleId="819291B31B594E7893A4DADD51DD52B2">
    <w:name w:val="819291B31B594E7893A4DADD51DD52B2"/>
    <w:rsid w:val="000E3E6F"/>
  </w:style>
  <w:style w:type="paragraph" w:customStyle="1" w:styleId="75F6ABA2CED24519929EFB9EE7A89673">
    <w:name w:val="75F6ABA2CED24519929EFB9EE7A89673"/>
    <w:rsid w:val="000E3E6F"/>
  </w:style>
  <w:style w:type="paragraph" w:customStyle="1" w:styleId="74896B98006447AB896A5FF78484F167">
    <w:name w:val="74896B98006447AB896A5FF78484F167"/>
    <w:rsid w:val="000E3E6F"/>
  </w:style>
  <w:style w:type="paragraph" w:customStyle="1" w:styleId="BCD63E1640694C13AC5B01A5D7206C6D">
    <w:name w:val="BCD63E1640694C13AC5B01A5D7206C6D"/>
    <w:rsid w:val="000E3E6F"/>
  </w:style>
  <w:style w:type="paragraph" w:customStyle="1" w:styleId="D78745561AC94EAAB47304D5A1A0264F">
    <w:name w:val="D78745561AC94EAAB47304D5A1A0264F"/>
    <w:rsid w:val="000E3E6F"/>
  </w:style>
  <w:style w:type="paragraph" w:customStyle="1" w:styleId="3D8D70C007ED4CB6A1DA3D7400F85BC6">
    <w:name w:val="3D8D70C007ED4CB6A1DA3D7400F85BC6"/>
    <w:rsid w:val="00CE1A15"/>
  </w:style>
  <w:style w:type="paragraph" w:customStyle="1" w:styleId="8D49B94CAF534CF5B973FE65A66D7BD1">
    <w:name w:val="8D49B94CAF534CF5B973FE65A66D7BD1"/>
    <w:rsid w:val="00CE1A15"/>
  </w:style>
  <w:style w:type="paragraph" w:customStyle="1" w:styleId="1E114FA931AA45D09CCD801ACACF03E7">
    <w:name w:val="1E114FA931AA45D09CCD801ACACF03E7"/>
    <w:rsid w:val="00CE1A15"/>
  </w:style>
  <w:style w:type="paragraph" w:customStyle="1" w:styleId="10DB131292914DE4B8CD9A6B551CE2A1">
    <w:name w:val="10DB131292914DE4B8CD9A6B551CE2A1"/>
    <w:rsid w:val="00CE1A15"/>
  </w:style>
  <w:style w:type="paragraph" w:customStyle="1" w:styleId="442EB58D688B4F968D15A8FA4635DF836">
    <w:name w:val="442EB58D688B4F968D15A8FA4635DF836"/>
    <w:rsid w:val="00F965B6"/>
    <w:pPr>
      <w:spacing w:after="0" w:line="240" w:lineRule="auto"/>
    </w:pPr>
    <w:rPr>
      <w:rFonts w:ascii="Arial" w:eastAsia="Times New Roman" w:hAnsi="Arial" w:cs="Times New Roman"/>
      <w:szCs w:val="20"/>
    </w:rPr>
  </w:style>
  <w:style w:type="paragraph" w:customStyle="1" w:styleId="45CDD294886A40549A0D3E8FF5CF70F55">
    <w:name w:val="45CDD294886A40549A0D3E8FF5CF70F55"/>
    <w:rsid w:val="00F965B6"/>
    <w:pPr>
      <w:spacing w:after="0" w:line="240" w:lineRule="auto"/>
    </w:pPr>
    <w:rPr>
      <w:rFonts w:ascii="Arial" w:eastAsia="Times New Roman" w:hAnsi="Arial" w:cs="Times New Roman"/>
      <w:szCs w:val="20"/>
    </w:rPr>
  </w:style>
  <w:style w:type="paragraph" w:customStyle="1" w:styleId="F4C15A71888049298B1B3F194CF3C90D8">
    <w:name w:val="F4C15A71888049298B1B3F194CF3C90D8"/>
    <w:rsid w:val="00F965B6"/>
    <w:pPr>
      <w:tabs>
        <w:tab w:val="center" w:pos="4320"/>
        <w:tab w:val="right" w:pos="8640"/>
      </w:tabs>
      <w:spacing w:after="0" w:line="240" w:lineRule="auto"/>
    </w:pPr>
    <w:rPr>
      <w:rFonts w:ascii="Arial" w:eastAsia="Times New Roman" w:hAnsi="Arial" w:cs="Times New Roman"/>
      <w:szCs w:val="20"/>
    </w:rPr>
  </w:style>
  <w:style w:type="paragraph" w:customStyle="1" w:styleId="F09CB2E9C9424D0F91CE21EEE444F9DE1">
    <w:name w:val="F09CB2E9C9424D0F91CE21EEE444F9DE1"/>
    <w:rsid w:val="00F965B6"/>
    <w:pPr>
      <w:spacing w:after="0" w:line="240" w:lineRule="auto"/>
    </w:pPr>
    <w:rPr>
      <w:rFonts w:ascii="Arial" w:eastAsia="Times New Roman" w:hAnsi="Arial" w:cs="Times New Roman"/>
      <w:szCs w:val="20"/>
    </w:rPr>
  </w:style>
  <w:style w:type="paragraph" w:customStyle="1" w:styleId="A7EE1BC487C548F0B78BA253BCF2C5021">
    <w:name w:val="A7EE1BC487C548F0B78BA253BCF2C5021"/>
    <w:rsid w:val="00F965B6"/>
    <w:pPr>
      <w:spacing w:after="0" w:line="240" w:lineRule="auto"/>
    </w:pPr>
    <w:rPr>
      <w:rFonts w:ascii="Arial" w:eastAsia="Times New Roman" w:hAnsi="Arial" w:cs="Times New Roman"/>
      <w:szCs w:val="20"/>
    </w:rPr>
  </w:style>
  <w:style w:type="paragraph" w:customStyle="1" w:styleId="20CB3F124B204F32939F70995AECBD861">
    <w:name w:val="20CB3F124B204F32939F70995AECBD861"/>
    <w:rsid w:val="00F965B6"/>
    <w:pPr>
      <w:spacing w:after="0" w:line="240" w:lineRule="auto"/>
    </w:pPr>
    <w:rPr>
      <w:rFonts w:ascii="Arial" w:eastAsia="Times New Roman" w:hAnsi="Arial" w:cs="Times New Roman"/>
      <w:szCs w:val="20"/>
    </w:rPr>
  </w:style>
  <w:style w:type="paragraph" w:customStyle="1" w:styleId="642389D0164F4B36A3F4547B9DBE137A1">
    <w:name w:val="642389D0164F4B36A3F4547B9DBE137A1"/>
    <w:rsid w:val="00F965B6"/>
    <w:pPr>
      <w:spacing w:after="0" w:line="240" w:lineRule="auto"/>
    </w:pPr>
    <w:rPr>
      <w:rFonts w:ascii="Arial" w:eastAsia="Times New Roman" w:hAnsi="Arial" w:cs="Times New Roman"/>
      <w:szCs w:val="20"/>
    </w:rPr>
  </w:style>
  <w:style w:type="paragraph" w:customStyle="1" w:styleId="79EBD7FE23E34AAF819F04A4B18DDF7F1">
    <w:name w:val="79EBD7FE23E34AAF819F04A4B18DDF7F1"/>
    <w:rsid w:val="00F965B6"/>
    <w:pPr>
      <w:spacing w:after="0" w:line="240" w:lineRule="auto"/>
    </w:pPr>
    <w:rPr>
      <w:rFonts w:ascii="Arial" w:eastAsia="Times New Roman" w:hAnsi="Arial" w:cs="Times New Roman"/>
      <w:szCs w:val="20"/>
    </w:rPr>
  </w:style>
  <w:style w:type="paragraph" w:customStyle="1" w:styleId="3D8D70C007ED4CB6A1DA3D7400F85BC61">
    <w:name w:val="3D8D70C007ED4CB6A1DA3D7400F85BC61"/>
    <w:rsid w:val="00F965B6"/>
    <w:pPr>
      <w:spacing w:after="0" w:line="240" w:lineRule="auto"/>
    </w:pPr>
    <w:rPr>
      <w:rFonts w:ascii="Arial" w:eastAsia="Times New Roman" w:hAnsi="Arial" w:cs="Times New Roman"/>
      <w:szCs w:val="20"/>
    </w:rPr>
  </w:style>
  <w:style w:type="paragraph" w:customStyle="1" w:styleId="8D49B94CAF534CF5B973FE65A66D7BD11">
    <w:name w:val="8D49B94CAF534CF5B973FE65A66D7BD11"/>
    <w:rsid w:val="00F965B6"/>
    <w:pPr>
      <w:spacing w:after="0" w:line="240" w:lineRule="auto"/>
    </w:pPr>
    <w:rPr>
      <w:rFonts w:ascii="Arial" w:eastAsia="Times New Roman" w:hAnsi="Arial" w:cs="Times New Roman"/>
      <w:szCs w:val="20"/>
    </w:rPr>
  </w:style>
  <w:style w:type="paragraph" w:customStyle="1" w:styleId="1E114FA931AA45D09CCD801ACACF03E71">
    <w:name w:val="1E114FA931AA45D09CCD801ACACF03E71"/>
    <w:rsid w:val="00F965B6"/>
    <w:pPr>
      <w:spacing w:after="0" w:line="240" w:lineRule="auto"/>
    </w:pPr>
    <w:rPr>
      <w:rFonts w:ascii="Arial" w:eastAsia="Times New Roman" w:hAnsi="Arial" w:cs="Times New Roman"/>
      <w:szCs w:val="20"/>
    </w:rPr>
  </w:style>
  <w:style w:type="paragraph" w:customStyle="1" w:styleId="10DB131292914DE4B8CD9A6B551CE2A11">
    <w:name w:val="10DB131292914DE4B8CD9A6B551CE2A11"/>
    <w:rsid w:val="00F965B6"/>
    <w:pPr>
      <w:spacing w:after="0" w:line="240" w:lineRule="auto"/>
    </w:pPr>
    <w:rPr>
      <w:rFonts w:ascii="Arial" w:eastAsia="Times New Roman" w:hAnsi="Arial" w:cs="Times New Roman"/>
      <w:szCs w:val="20"/>
    </w:rPr>
  </w:style>
  <w:style w:type="paragraph" w:customStyle="1" w:styleId="342BD005EB7246349E314F6A68BD282C2">
    <w:name w:val="342BD005EB7246349E314F6A68BD282C2"/>
    <w:rsid w:val="00F965B6"/>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2">
    <w:name w:val="FE06340084F748518351E727978C8A412"/>
    <w:rsid w:val="00F965B6"/>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1">
    <w:name w:val="C1F463E0D8B94F27A781E2415506A8C91"/>
    <w:rsid w:val="00F965B6"/>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1">
    <w:name w:val="31E96ACBD6954D63A7DD775DE6C60AAB1"/>
    <w:rsid w:val="00F965B6"/>
    <w:pPr>
      <w:spacing w:after="0" w:line="240" w:lineRule="auto"/>
    </w:pPr>
    <w:rPr>
      <w:rFonts w:ascii="Arial" w:eastAsia="Times New Roman" w:hAnsi="Arial" w:cs="Times New Roman"/>
      <w:szCs w:val="20"/>
    </w:rPr>
  </w:style>
  <w:style w:type="paragraph" w:customStyle="1" w:styleId="F696B555068C421D8D04EBF847FC21503">
    <w:name w:val="F696B555068C421D8D04EBF847FC21503"/>
    <w:rsid w:val="00F965B6"/>
    <w:pPr>
      <w:spacing w:after="0" w:line="240" w:lineRule="auto"/>
    </w:pPr>
    <w:rPr>
      <w:rFonts w:ascii="Arial" w:eastAsia="Times New Roman" w:hAnsi="Arial" w:cs="Times New Roman"/>
      <w:szCs w:val="20"/>
    </w:rPr>
  </w:style>
  <w:style w:type="paragraph" w:customStyle="1" w:styleId="E6109DEAF0CA4E7FA75FE66A2E54888C2">
    <w:name w:val="E6109DEAF0CA4E7FA75FE66A2E54888C2"/>
    <w:rsid w:val="00F965B6"/>
    <w:pPr>
      <w:tabs>
        <w:tab w:val="center" w:pos="4320"/>
        <w:tab w:val="right" w:pos="8640"/>
      </w:tabs>
      <w:spacing w:after="0" w:line="240" w:lineRule="auto"/>
    </w:pPr>
    <w:rPr>
      <w:rFonts w:ascii="Arial" w:eastAsia="Times New Roman" w:hAnsi="Arial" w:cs="Times New Roman"/>
      <w:szCs w:val="20"/>
    </w:rPr>
  </w:style>
  <w:style w:type="paragraph" w:customStyle="1" w:styleId="9585A988B830486092CC15B75D4D41111">
    <w:name w:val="9585A988B830486092CC15B75D4D41111"/>
    <w:rsid w:val="00F965B6"/>
    <w:pPr>
      <w:spacing w:after="0" w:line="240" w:lineRule="auto"/>
    </w:pPr>
    <w:rPr>
      <w:rFonts w:ascii="Arial" w:eastAsia="Times New Roman" w:hAnsi="Arial" w:cs="Times New Roman"/>
      <w:szCs w:val="20"/>
    </w:rPr>
  </w:style>
  <w:style w:type="paragraph" w:customStyle="1" w:styleId="4D7215AA118843FB8CD5956B5E90A3291">
    <w:name w:val="4D7215AA118843FB8CD5956B5E90A3291"/>
    <w:rsid w:val="00F965B6"/>
    <w:pPr>
      <w:spacing w:after="0" w:line="240" w:lineRule="auto"/>
    </w:pPr>
    <w:rPr>
      <w:rFonts w:ascii="Arial" w:eastAsia="Times New Roman" w:hAnsi="Arial" w:cs="Times New Roman"/>
      <w:szCs w:val="20"/>
    </w:rPr>
  </w:style>
  <w:style w:type="paragraph" w:customStyle="1" w:styleId="B3A47714D0594DDF81D0075A8626B6483">
    <w:name w:val="B3A47714D0594DDF81D0075A8626B6483"/>
    <w:rsid w:val="00F965B6"/>
    <w:pPr>
      <w:spacing w:after="0" w:line="240" w:lineRule="auto"/>
    </w:pPr>
    <w:rPr>
      <w:rFonts w:ascii="Arial" w:eastAsia="Times New Roman" w:hAnsi="Arial" w:cs="Times New Roman"/>
      <w:szCs w:val="20"/>
    </w:rPr>
  </w:style>
  <w:style w:type="paragraph" w:customStyle="1" w:styleId="D2E53A76331D442B857F68DD840B72BC">
    <w:name w:val="D2E53A76331D442B857F68DD840B72BC"/>
    <w:rsid w:val="008703A8"/>
  </w:style>
  <w:style w:type="paragraph" w:customStyle="1" w:styleId="442EB58D688B4F968D15A8FA4635DF837">
    <w:name w:val="442EB58D688B4F968D15A8FA4635DF837"/>
    <w:rsid w:val="008703A8"/>
    <w:pPr>
      <w:spacing w:after="0" w:line="240" w:lineRule="auto"/>
    </w:pPr>
    <w:rPr>
      <w:rFonts w:ascii="Arial" w:eastAsia="Times New Roman" w:hAnsi="Arial" w:cs="Times New Roman"/>
      <w:szCs w:val="20"/>
    </w:rPr>
  </w:style>
  <w:style w:type="paragraph" w:customStyle="1" w:styleId="45CDD294886A40549A0D3E8FF5CF70F56">
    <w:name w:val="45CDD294886A40549A0D3E8FF5CF70F56"/>
    <w:rsid w:val="008703A8"/>
    <w:pPr>
      <w:spacing w:after="0" w:line="240" w:lineRule="auto"/>
    </w:pPr>
    <w:rPr>
      <w:rFonts w:ascii="Arial" w:eastAsia="Times New Roman" w:hAnsi="Arial" w:cs="Times New Roman"/>
      <w:szCs w:val="20"/>
    </w:rPr>
  </w:style>
  <w:style w:type="paragraph" w:customStyle="1" w:styleId="F4C15A71888049298B1B3F194CF3C90D9">
    <w:name w:val="F4C15A71888049298B1B3F194CF3C90D9"/>
    <w:rsid w:val="008703A8"/>
    <w:pPr>
      <w:tabs>
        <w:tab w:val="center" w:pos="4320"/>
        <w:tab w:val="right" w:pos="8640"/>
      </w:tabs>
      <w:spacing w:after="0" w:line="240" w:lineRule="auto"/>
    </w:pPr>
    <w:rPr>
      <w:rFonts w:ascii="Arial" w:eastAsia="Times New Roman" w:hAnsi="Arial" w:cs="Times New Roman"/>
      <w:szCs w:val="20"/>
    </w:rPr>
  </w:style>
  <w:style w:type="paragraph" w:customStyle="1" w:styleId="F09CB2E9C9424D0F91CE21EEE444F9DE2">
    <w:name w:val="F09CB2E9C9424D0F91CE21EEE444F9DE2"/>
    <w:rsid w:val="008703A8"/>
    <w:pPr>
      <w:spacing w:after="0" w:line="240" w:lineRule="auto"/>
    </w:pPr>
    <w:rPr>
      <w:rFonts w:ascii="Arial" w:eastAsia="Times New Roman" w:hAnsi="Arial" w:cs="Times New Roman"/>
      <w:szCs w:val="20"/>
    </w:rPr>
  </w:style>
  <w:style w:type="paragraph" w:customStyle="1" w:styleId="D2E53A76331D442B857F68DD840B72BC1">
    <w:name w:val="D2E53A76331D442B857F68DD840B72BC1"/>
    <w:rsid w:val="008703A8"/>
    <w:pPr>
      <w:spacing w:after="0" w:line="240" w:lineRule="auto"/>
    </w:pPr>
    <w:rPr>
      <w:rFonts w:ascii="Arial" w:eastAsia="Times New Roman" w:hAnsi="Arial" w:cs="Times New Roman"/>
      <w:szCs w:val="20"/>
    </w:rPr>
  </w:style>
  <w:style w:type="paragraph" w:customStyle="1" w:styleId="A7EE1BC487C548F0B78BA253BCF2C5022">
    <w:name w:val="A7EE1BC487C548F0B78BA253BCF2C5022"/>
    <w:rsid w:val="008703A8"/>
    <w:pPr>
      <w:spacing w:after="0" w:line="240" w:lineRule="auto"/>
    </w:pPr>
    <w:rPr>
      <w:rFonts w:ascii="Arial" w:eastAsia="Times New Roman" w:hAnsi="Arial" w:cs="Times New Roman"/>
      <w:szCs w:val="20"/>
    </w:rPr>
  </w:style>
  <w:style w:type="paragraph" w:customStyle="1" w:styleId="20CB3F124B204F32939F70995AECBD862">
    <w:name w:val="20CB3F124B204F32939F70995AECBD862"/>
    <w:rsid w:val="008703A8"/>
    <w:pPr>
      <w:spacing w:after="0" w:line="240" w:lineRule="auto"/>
    </w:pPr>
    <w:rPr>
      <w:rFonts w:ascii="Arial" w:eastAsia="Times New Roman" w:hAnsi="Arial" w:cs="Times New Roman"/>
      <w:szCs w:val="20"/>
    </w:rPr>
  </w:style>
  <w:style w:type="paragraph" w:customStyle="1" w:styleId="642389D0164F4B36A3F4547B9DBE137A2">
    <w:name w:val="642389D0164F4B36A3F4547B9DBE137A2"/>
    <w:rsid w:val="008703A8"/>
    <w:pPr>
      <w:spacing w:after="0" w:line="240" w:lineRule="auto"/>
    </w:pPr>
    <w:rPr>
      <w:rFonts w:ascii="Arial" w:eastAsia="Times New Roman" w:hAnsi="Arial" w:cs="Times New Roman"/>
      <w:szCs w:val="20"/>
    </w:rPr>
  </w:style>
  <w:style w:type="paragraph" w:customStyle="1" w:styleId="79EBD7FE23E34AAF819F04A4B18DDF7F2">
    <w:name w:val="79EBD7FE23E34AAF819F04A4B18DDF7F2"/>
    <w:rsid w:val="008703A8"/>
    <w:pPr>
      <w:spacing w:after="0" w:line="240" w:lineRule="auto"/>
    </w:pPr>
    <w:rPr>
      <w:rFonts w:ascii="Arial" w:eastAsia="Times New Roman" w:hAnsi="Arial" w:cs="Times New Roman"/>
      <w:szCs w:val="20"/>
    </w:rPr>
  </w:style>
  <w:style w:type="paragraph" w:customStyle="1" w:styleId="3D8D70C007ED4CB6A1DA3D7400F85BC62">
    <w:name w:val="3D8D70C007ED4CB6A1DA3D7400F85BC62"/>
    <w:rsid w:val="008703A8"/>
    <w:pPr>
      <w:spacing w:after="0" w:line="240" w:lineRule="auto"/>
    </w:pPr>
    <w:rPr>
      <w:rFonts w:ascii="Arial" w:eastAsia="Times New Roman" w:hAnsi="Arial" w:cs="Times New Roman"/>
      <w:szCs w:val="20"/>
    </w:rPr>
  </w:style>
  <w:style w:type="paragraph" w:customStyle="1" w:styleId="8D49B94CAF534CF5B973FE65A66D7BD12">
    <w:name w:val="8D49B94CAF534CF5B973FE65A66D7BD12"/>
    <w:rsid w:val="008703A8"/>
    <w:pPr>
      <w:spacing w:after="0" w:line="240" w:lineRule="auto"/>
    </w:pPr>
    <w:rPr>
      <w:rFonts w:ascii="Arial" w:eastAsia="Times New Roman" w:hAnsi="Arial" w:cs="Times New Roman"/>
      <w:szCs w:val="20"/>
    </w:rPr>
  </w:style>
  <w:style w:type="paragraph" w:customStyle="1" w:styleId="1E114FA931AA45D09CCD801ACACF03E72">
    <w:name w:val="1E114FA931AA45D09CCD801ACACF03E72"/>
    <w:rsid w:val="008703A8"/>
    <w:pPr>
      <w:spacing w:after="0" w:line="240" w:lineRule="auto"/>
    </w:pPr>
    <w:rPr>
      <w:rFonts w:ascii="Arial" w:eastAsia="Times New Roman" w:hAnsi="Arial" w:cs="Times New Roman"/>
      <w:szCs w:val="20"/>
    </w:rPr>
  </w:style>
  <w:style w:type="paragraph" w:customStyle="1" w:styleId="10DB131292914DE4B8CD9A6B551CE2A12">
    <w:name w:val="10DB131292914DE4B8CD9A6B551CE2A12"/>
    <w:rsid w:val="008703A8"/>
    <w:pPr>
      <w:spacing w:after="0" w:line="240" w:lineRule="auto"/>
    </w:pPr>
    <w:rPr>
      <w:rFonts w:ascii="Arial" w:eastAsia="Times New Roman" w:hAnsi="Arial" w:cs="Times New Roman"/>
      <w:szCs w:val="20"/>
    </w:rPr>
  </w:style>
  <w:style w:type="paragraph" w:customStyle="1" w:styleId="342BD005EB7246349E314F6A68BD282C3">
    <w:name w:val="342BD005EB7246349E314F6A68BD282C3"/>
    <w:rsid w:val="008703A8"/>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3">
    <w:name w:val="FE06340084F748518351E727978C8A413"/>
    <w:rsid w:val="008703A8"/>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2">
    <w:name w:val="C1F463E0D8B94F27A781E2415506A8C92"/>
    <w:rsid w:val="008703A8"/>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2">
    <w:name w:val="31E96ACBD6954D63A7DD775DE6C60AAB2"/>
    <w:rsid w:val="008703A8"/>
    <w:pPr>
      <w:spacing w:after="0" w:line="240" w:lineRule="auto"/>
    </w:pPr>
    <w:rPr>
      <w:rFonts w:ascii="Arial" w:eastAsia="Times New Roman" w:hAnsi="Arial" w:cs="Times New Roman"/>
      <w:szCs w:val="20"/>
    </w:rPr>
  </w:style>
  <w:style w:type="paragraph" w:customStyle="1" w:styleId="F696B555068C421D8D04EBF847FC21504">
    <w:name w:val="F696B555068C421D8D04EBF847FC21504"/>
    <w:rsid w:val="008703A8"/>
    <w:pPr>
      <w:spacing w:after="0" w:line="240" w:lineRule="auto"/>
    </w:pPr>
    <w:rPr>
      <w:rFonts w:ascii="Arial" w:eastAsia="Times New Roman" w:hAnsi="Arial" w:cs="Times New Roman"/>
      <w:szCs w:val="20"/>
    </w:rPr>
  </w:style>
  <w:style w:type="paragraph" w:customStyle="1" w:styleId="E6109DEAF0CA4E7FA75FE66A2E54888C3">
    <w:name w:val="E6109DEAF0CA4E7FA75FE66A2E54888C3"/>
    <w:rsid w:val="008703A8"/>
    <w:pPr>
      <w:tabs>
        <w:tab w:val="center" w:pos="4320"/>
        <w:tab w:val="right" w:pos="8640"/>
      </w:tabs>
      <w:spacing w:after="0" w:line="240" w:lineRule="auto"/>
    </w:pPr>
    <w:rPr>
      <w:rFonts w:ascii="Arial" w:eastAsia="Times New Roman" w:hAnsi="Arial" w:cs="Times New Roman"/>
      <w:szCs w:val="20"/>
    </w:rPr>
  </w:style>
  <w:style w:type="paragraph" w:customStyle="1" w:styleId="9585A988B830486092CC15B75D4D41112">
    <w:name w:val="9585A988B830486092CC15B75D4D41112"/>
    <w:rsid w:val="008703A8"/>
    <w:pPr>
      <w:spacing w:after="0" w:line="240" w:lineRule="auto"/>
    </w:pPr>
    <w:rPr>
      <w:rFonts w:ascii="Arial" w:eastAsia="Times New Roman" w:hAnsi="Arial" w:cs="Times New Roman"/>
      <w:szCs w:val="20"/>
    </w:rPr>
  </w:style>
  <w:style w:type="paragraph" w:customStyle="1" w:styleId="A3EDF1B2168B4D12ACC4AD35E9D8C574">
    <w:name w:val="A3EDF1B2168B4D12ACC4AD35E9D8C574"/>
    <w:rsid w:val="008703A8"/>
    <w:pPr>
      <w:spacing w:after="0" w:line="240" w:lineRule="auto"/>
    </w:pPr>
    <w:rPr>
      <w:rFonts w:ascii="Arial" w:eastAsia="Times New Roman" w:hAnsi="Arial" w:cs="Times New Roman"/>
      <w:szCs w:val="20"/>
    </w:rPr>
  </w:style>
  <w:style w:type="paragraph" w:customStyle="1" w:styleId="EFA527D97BA44A418F87E3B34171C304">
    <w:name w:val="EFA527D97BA44A418F87E3B34171C304"/>
    <w:rsid w:val="008703A8"/>
    <w:pPr>
      <w:spacing w:after="0" w:line="240" w:lineRule="auto"/>
    </w:pPr>
    <w:rPr>
      <w:rFonts w:ascii="Arial" w:eastAsia="Times New Roman" w:hAnsi="Arial" w:cs="Times New Roman"/>
      <w:szCs w:val="20"/>
    </w:rPr>
  </w:style>
  <w:style w:type="paragraph" w:customStyle="1" w:styleId="72F3B44867C54D57A6D636FB6E88621F">
    <w:name w:val="72F3B44867C54D57A6D636FB6E88621F"/>
    <w:rsid w:val="00C82AFB"/>
  </w:style>
  <w:style w:type="paragraph" w:customStyle="1" w:styleId="442EB58D688B4F968D15A8FA4635DF838">
    <w:name w:val="442EB58D688B4F968D15A8FA4635DF838"/>
    <w:rsid w:val="00A346DC"/>
    <w:pPr>
      <w:spacing w:after="0" w:line="240" w:lineRule="auto"/>
    </w:pPr>
    <w:rPr>
      <w:rFonts w:ascii="Arial" w:eastAsia="Times New Roman" w:hAnsi="Arial" w:cs="Times New Roman"/>
      <w:szCs w:val="20"/>
    </w:rPr>
  </w:style>
  <w:style w:type="paragraph" w:customStyle="1" w:styleId="45CDD294886A40549A0D3E8FF5CF70F57">
    <w:name w:val="45CDD294886A40549A0D3E8FF5CF70F57"/>
    <w:rsid w:val="00A346DC"/>
    <w:pPr>
      <w:spacing w:after="0" w:line="240" w:lineRule="auto"/>
    </w:pPr>
    <w:rPr>
      <w:rFonts w:ascii="Arial" w:eastAsia="Times New Roman" w:hAnsi="Arial" w:cs="Times New Roman"/>
      <w:szCs w:val="20"/>
    </w:rPr>
  </w:style>
  <w:style w:type="paragraph" w:customStyle="1" w:styleId="F4C15A71888049298B1B3F194CF3C90D10">
    <w:name w:val="F4C15A71888049298B1B3F194CF3C90D10"/>
    <w:rsid w:val="00A346DC"/>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9">
    <w:name w:val="442EB58D688B4F968D15A8FA4635DF839"/>
    <w:rsid w:val="00A346DC"/>
    <w:pPr>
      <w:spacing w:after="0" w:line="240" w:lineRule="auto"/>
    </w:pPr>
    <w:rPr>
      <w:rFonts w:ascii="Arial" w:eastAsia="Times New Roman" w:hAnsi="Arial" w:cs="Times New Roman"/>
      <w:szCs w:val="20"/>
    </w:rPr>
  </w:style>
  <w:style w:type="paragraph" w:customStyle="1" w:styleId="45CDD294886A40549A0D3E8FF5CF70F58">
    <w:name w:val="45CDD294886A40549A0D3E8FF5CF70F58"/>
    <w:rsid w:val="00A346DC"/>
    <w:pPr>
      <w:spacing w:after="0" w:line="240" w:lineRule="auto"/>
    </w:pPr>
    <w:rPr>
      <w:rFonts w:ascii="Arial" w:eastAsia="Times New Roman" w:hAnsi="Arial" w:cs="Times New Roman"/>
      <w:szCs w:val="20"/>
    </w:rPr>
  </w:style>
  <w:style w:type="paragraph" w:customStyle="1" w:styleId="F4C15A71888049298B1B3F194CF3C90D11">
    <w:name w:val="F4C15A71888049298B1B3F194CF3C90D11"/>
    <w:rsid w:val="00A346DC"/>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10">
    <w:name w:val="442EB58D688B4F968D15A8FA4635DF8310"/>
    <w:rsid w:val="00A346DC"/>
    <w:pPr>
      <w:spacing w:after="0" w:line="240" w:lineRule="auto"/>
    </w:pPr>
    <w:rPr>
      <w:rFonts w:ascii="Arial" w:eastAsia="Times New Roman" w:hAnsi="Arial" w:cs="Times New Roman"/>
      <w:szCs w:val="20"/>
    </w:rPr>
  </w:style>
  <w:style w:type="paragraph" w:customStyle="1" w:styleId="45CDD294886A40549A0D3E8FF5CF70F59">
    <w:name w:val="45CDD294886A40549A0D3E8FF5CF70F59"/>
    <w:rsid w:val="00A346DC"/>
    <w:pPr>
      <w:spacing w:after="0" w:line="240" w:lineRule="auto"/>
    </w:pPr>
    <w:rPr>
      <w:rFonts w:ascii="Arial" w:eastAsia="Times New Roman" w:hAnsi="Arial" w:cs="Times New Roman"/>
      <w:szCs w:val="20"/>
    </w:rPr>
  </w:style>
  <w:style w:type="paragraph" w:customStyle="1" w:styleId="F4C15A71888049298B1B3F194CF3C90D12">
    <w:name w:val="F4C15A71888049298B1B3F194CF3C90D12"/>
    <w:rsid w:val="00A346DC"/>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11">
    <w:name w:val="442EB58D688B4F968D15A8FA4635DF8311"/>
    <w:rsid w:val="00A346DC"/>
    <w:pPr>
      <w:spacing w:after="0" w:line="240" w:lineRule="auto"/>
    </w:pPr>
    <w:rPr>
      <w:rFonts w:ascii="Arial" w:eastAsia="Times New Roman" w:hAnsi="Arial" w:cs="Times New Roman"/>
      <w:szCs w:val="20"/>
    </w:rPr>
  </w:style>
  <w:style w:type="paragraph" w:customStyle="1" w:styleId="45CDD294886A40549A0D3E8FF5CF70F510">
    <w:name w:val="45CDD294886A40549A0D3E8FF5CF70F510"/>
    <w:rsid w:val="00A346DC"/>
    <w:pPr>
      <w:spacing w:after="0" w:line="240" w:lineRule="auto"/>
    </w:pPr>
    <w:rPr>
      <w:rFonts w:ascii="Arial" w:eastAsia="Times New Roman" w:hAnsi="Arial" w:cs="Times New Roman"/>
      <w:szCs w:val="20"/>
    </w:rPr>
  </w:style>
  <w:style w:type="paragraph" w:customStyle="1" w:styleId="F4C15A71888049298B1B3F194CF3C90D13">
    <w:name w:val="F4C15A71888049298B1B3F194CF3C90D13"/>
    <w:rsid w:val="00A346DC"/>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12">
    <w:name w:val="442EB58D688B4F968D15A8FA4635DF8312"/>
    <w:rsid w:val="00A346DC"/>
    <w:pPr>
      <w:spacing w:after="0" w:line="240" w:lineRule="auto"/>
    </w:pPr>
    <w:rPr>
      <w:rFonts w:ascii="Arial" w:eastAsia="Times New Roman" w:hAnsi="Arial" w:cs="Times New Roman"/>
      <w:szCs w:val="20"/>
    </w:rPr>
  </w:style>
  <w:style w:type="paragraph" w:customStyle="1" w:styleId="45CDD294886A40549A0D3E8FF5CF70F511">
    <w:name w:val="45CDD294886A40549A0D3E8FF5CF70F511"/>
    <w:rsid w:val="00A346DC"/>
    <w:pPr>
      <w:spacing w:after="0" w:line="240" w:lineRule="auto"/>
    </w:pPr>
    <w:rPr>
      <w:rFonts w:ascii="Arial" w:eastAsia="Times New Roman" w:hAnsi="Arial" w:cs="Times New Roman"/>
      <w:szCs w:val="20"/>
    </w:rPr>
  </w:style>
  <w:style w:type="paragraph" w:customStyle="1" w:styleId="F4C15A71888049298B1B3F194CF3C90D14">
    <w:name w:val="F4C15A71888049298B1B3F194CF3C90D14"/>
    <w:rsid w:val="00A346DC"/>
    <w:pPr>
      <w:tabs>
        <w:tab w:val="center" w:pos="4320"/>
        <w:tab w:val="right" w:pos="8640"/>
      </w:tabs>
      <w:spacing w:after="0" w:line="240" w:lineRule="auto"/>
    </w:pPr>
    <w:rPr>
      <w:rFonts w:ascii="Arial" w:eastAsia="Times New Roman" w:hAnsi="Arial" w:cs="Times New Roman"/>
      <w:szCs w:val="20"/>
    </w:rPr>
  </w:style>
  <w:style w:type="paragraph" w:customStyle="1" w:styleId="C7F5A6093D9E49439047538914E43B42">
    <w:name w:val="C7F5A6093D9E49439047538914E43B42"/>
    <w:rsid w:val="00A346DC"/>
    <w:pPr>
      <w:keepNext/>
      <w:numPr>
        <w:ilvl w:val="12"/>
      </w:numPr>
      <w:tabs>
        <w:tab w:val="left" w:pos="540"/>
        <w:tab w:val="left" w:pos="1080"/>
        <w:tab w:val="left" w:pos="1620"/>
      </w:tabs>
      <w:spacing w:after="0" w:line="240" w:lineRule="auto"/>
      <w:outlineLvl w:val="3"/>
    </w:pPr>
    <w:rPr>
      <w:rFonts w:ascii="Arial" w:eastAsia="Times New Roman" w:hAnsi="Arial" w:cs="Times New Roman"/>
      <w:b/>
      <w:szCs w:val="20"/>
    </w:rPr>
  </w:style>
  <w:style w:type="paragraph" w:customStyle="1" w:styleId="F09CB2E9C9424D0F91CE21EEE444F9DE3">
    <w:name w:val="F09CB2E9C9424D0F91CE21EEE444F9DE3"/>
    <w:rsid w:val="00A346DC"/>
    <w:pPr>
      <w:spacing w:after="0" w:line="240" w:lineRule="auto"/>
    </w:pPr>
    <w:rPr>
      <w:rFonts w:ascii="Arial" w:eastAsia="Times New Roman" w:hAnsi="Arial" w:cs="Times New Roman"/>
      <w:szCs w:val="20"/>
    </w:rPr>
  </w:style>
  <w:style w:type="paragraph" w:customStyle="1" w:styleId="D2E53A76331D442B857F68DD840B72BC2">
    <w:name w:val="D2E53A76331D442B857F68DD840B72BC2"/>
    <w:rsid w:val="00A346DC"/>
    <w:pPr>
      <w:spacing w:after="0" w:line="240" w:lineRule="auto"/>
    </w:pPr>
    <w:rPr>
      <w:rFonts w:ascii="Arial" w:eastAsia="Times New Roman" w:hAnsi="Arial" w:cs="Times New Roman"/>
      <w:szCs w:val="20"/>
    </w:rPr>
  </w:style>
  <w:style w:type="paragraph" w:customStyle="1" w:styleId="A7EE1BC487C548F0B78BA253BCF2C5023">
    <w:name w:val="A7EE1BC487C548F0B78BA253BCF2C5023"/>
    <w:rsid w:val="00A346DC"/>
    <w:pPr>
      <w:spacing w:after="0" w:line="240" w:lineRule="auto"/>
    </w:pPr>
    <w:rPr>
      <w:rFonts w:ascii="Arial" w:eastAsia="Times New Roman" w:hAnsi="Arial" w:cs="Times New Roman"/>
      <w:szCs w:val="20"/>
    </w:rPr>
  </w:style>
  <w:style w:type="paragraph" w:customStyle="1" w:styleId="20CB3F124B204F32939F70995AECBD863">
    <w:name w:val="20CB3F124B204F32939F70995AECBD863"/>
    <w:rsid w:val="00A346DC"/>
    <w:pPr>
      <w:spacing w:after="0" w:line="240" w:lineRule="auto"/>
    </w:pPr>
    <w:rPr>
      <w:rFonts w:ascii="Arial" w:eastAsia="Times New Roman" w:hAnsi="Arial" w:cs="Times New Roman"/>
      <w:szCs w:val="20"/>
    </w:rPr>
  </w:style>
  <w:style w:type="paragraph" w:customStyle="1" w:styleId="642389D0164F4B36A3F4547B9DBE137A3">
    <w:name w:val="642389D0164F4B36A3F4547B9DBE137A3"/>
    <w:rsid w:val="00A346DC"/>
    <w:pPr>
      <w:spacing w:after="0" w:line="240" w:lineRule="auto"/>
    </w:pPr>
    <w:rPr>
      <w:rFonts w:ascii="Arial" w:eastAsia="Times New Roman" w:hAnsi="Arial" w:cs="Times New Roman"/>
      <w:szCs w:val="20"/>
    </w:rPr>
  </w:style>
  <w:style w:type="paragraph" w:customStyle="1" w:styleId="79EBD7FE23E34AAF819F04A4B18DDF7F3">
    <w:name w:val="79EBD7FE23E34AAF819F04A4B18DDF7F3"/>
    <w:rsid w:val="00A346DC"/>
    <w:pPr>
      <w:spacing w:after="0" w:line="240" w:lineRule="auto"/>
    </w:pPr>
    <w:rPr>
      <w:rFonts w:ascii="Arial" w:eastAsia="Times New Roman" w:hAnsi="Arial" w:cs="Times New Roman"/>
      <w:szCs w:val="20"/>
    </w:rPr>
  </w:style>
  <w:style w:type="paragraph" w:customStyle="1" w:styleId="3D8D70C007ED4CB6A1DA3D7400F85BC63">
    <w:name w:val="3D8D70C007ED4CB6A1DA3D7400F85BC63"/>
    <w:rsid w:val="00A346DC"/>
    <w:pPr>
      <w:spacing w:after="0" w:line="240" w:lineRule="auto"/>
    </w:pPr>
    <w:rPr>
      <w:rFonts w:ascii="Arial" w:eastAsia="Times New Roman" w:hAnsi="Arial" w:cs="Times New Roman"/>
      <w:szCs w:val="20"/>
    </w:rPr>
  </w:style>
  <w:style w:type="paragraph" w:customStyle="1" w:styleId="8D49B94CAF534CF5B973FE65A66D7BD13">
    <w:name w:val="8D49B94CAF534CF5B973FE65A66D7BD13"/>
    <w:rsid w:val="00A346DC"/>
    <w:pPr>
      <w:spacing w:after="0" w:line="240" w:lineRule="auto"/>
    </w:pPr>
    <w:rPr>
      <w:rFonts w:ascii="Arial" w:eastAsia="Times New Roman" w:hAnsi="Arial" w:cs="Times New Roman"/>
      <w:szCs w:val="20"/>
    </w:rPr>
  </w:style>
  <w:style w:type="paragraph" w:customStyle="1" w:styleId="1E114FA931AA45D09CCD801ACACF03E73">
    <w:name w:val="1E114FA931AA45D09CCD801ACACF03E73"/>
    <w:rsid w:val="00A346DC"/>
    <w:pPr>
      <w:spacing w:after="0" w:line="240" w:lineRule="auto"/>
    </w:pPr>
    <w:rPr>
      <w:rFonts w:ascii="Arial" w:eastAsia="Times New Roman" w:hAnsi="Arial" w:cs="Times New Roman"/>
      <w:szCs w:val="20"/>
    </w:rPr>
  </w:style>
  <w:style w:type="paragraph" w:customStyle="1" w:styleId="10DB131292914DE4B8CD9A6B551CE2A13">
    <w:name w:val="10DB131292914DE4B8CD9A6B551CE2A13"/>
    <w:rsid w:val="00A346DC"/>
    <w:pPr>
      <w:spacing w:after="0" w:line="240" w:lineRule="auto"/>
    </w:pPr>
    <w:rPr>
      <w:rFonts w:ascii="Arial" w:eastAsia="Times New Roman" w:hAnsi="Arial" w:cs="Times New Roman"/>
      <w:szCs w:val="20"/>
    </w:rPr>
  </w:style>
  <w:style w:type="paragraph" w:customStyle="1" w:styleId="342BD005EB7246349E314F6A68BD282C4">
    <w:name w:val="342BD005EB7246349E314F6A68BD282C4"/>
    <w:rsid w:val="00A346DC"/>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4">
    <w:name w:val="FE06340084F748518351E727978C8A414"/>
    <w:rsid w:val="00A346DC"/>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3">
    <w:name w:val="C1F463E0D8B94F27A781E2415506A8C93"/>
    <w:rsid w:val="00A346DC"/>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3">
    <w:name w:val="31E96ACBD6954D63A7DD775DE6C60AAB3"/>
    <w:rsid w:val="00A346DC"/>
    <w:pPr>
      <w:spacing w:after="0" w:line="240" w:lineRule="auto"/>
    </w:pPr>
    <w:rPr>
      <w:rFonts w:ascii="Arial" w:eastAsia="Times New Roman" w:hAnsi="Arial" w:cs="Times New Roman"/>
      <w:szCs w:val="20"/>
    </w:rPr>
  </w:style>
  <w:style w:type="paragraph" w:customStyle="1" w:styleId="F696B555068C421D8D04EBF847FC21505">
    <w:name w:val="F696B555068C421D8D04EBF847FC21505"/>
    <w:rsid w:val="00A346DC"/>
    <w:pPr>
      <w:spacing w:after="0" w:line="240" w:lineRule="auto"/>
    </w:pPr>
    <w:rPr>
      <w:rFonts w:ascii="Arial" w:eastAsia="Times New Roman" w:hAnsi="Arial" w:cs="Times New Roman"/>
      <w:szCs w:val="20"/>
    </w:rPr>
  </w:style>
  <w:style w:type="paragraph" w:customStyle="1" w:styleId="E6109DEAF0CA4E7FA75FE66A2E54888C4">
    <w:name w:val="E6109DEAF0CA4E7FA75FE66A2E54888C4"/>
    <w:rsid w:val="00A346DC"/>
    <w:pPr>
      <w:tabs>
        <w:tab w:val="center" w:pos="4320"/>
        <w:tab w:val="right" w:pos="8640"/>
      </w:tabs>
      <w:spacing w:after="0" w:line="240" w:lineRule="auto"/>
    </w:pPr>
    <w:rPr>
      <w:rFonts w:ascii="Arial" w:eastAsia="Times New Roman" w:hAnsi="Arial" w:cs="Times New Roman"/>
      <w:szCs w:val="20"/>
    </w:rPr>
  </w:style>
  <w:style w:type="paragraph" w:customStyle="1" w:styleId="CD7804B561024CF1AA2151B936427597">
    <w:name w:val="CD7804B561024CF1AA2151B936427597"/>
    <w:rsid w:val="00A346DC"/>
    <w:pPr>
      <w:spacing w:after="0" w:line="240" w:lineRule="auto"/>
    </w:pPr>
    <w:rPr>
      <w:rFonts w:ascii="Arial" w:eastAsia="Times New Roman" w:hAnsi="Arial" w:cs="Times New Roman"/>
      <w:szCs w:val="20"/>
    </w:rPr>
  </w:style>
  <w:style w:type="paragraph" w:customStyle="1" w:styleId="C54C087563664C588525964D4966D7E3">
    <w:name w:val="C54C087563664C588525964D4966D7E3"/>
    <w:rsid w:val="00A346DC"/>
    <w:pPr>
      <w:spacing w:after="0" w:line="240" w:lineRule="auto"/>
    </w:pPr>
    <w:rPr>
      <w:rFonts w:ascii="Arial" w:eastAsia="Times New Roman" w:hAnsi="Arial" w:cs="Times New Roman"/>
      <w:szCs w:val="20"/>
    </w:rPr>
  </w:style>
  <w:style w:type="paragraph" w:customStyle="1" w:styleId="0FAB3F3F7F36413CA81369E2CB7F7F77">
    <w:name w:val="0FAB3F3F7F36413CA81369E2CB7F7F77"/>
    <w:rsid w:val="00A346DC"/>
    <w:pPr>
      <w:spacing w:after="0" w:line="240" w:lineRule="auto"/>
    </w:pPr>
    <w:rPr>
      <w:rFonts w:ascii="Arial" w:eastAsia="Times New Roman" w:hAnsi="Arial" w:cs="Times New Roman"/>
      <w:szCs w:val="20"/>
    </w:rPr>
  </w:style>
  <w:style w:type="paragraph" w:customStyle="1" w:styleId="442EB58D688B4F968D15A8FA4635DF8313">
    <w:name w:val="442EB58D688B4F968D15A8FA4635DF8313"/>
    <w:rsid w:val="006E1918"/>
    <w:pPr>
      <w:spacing w:after="0" w:line="240" w:lineRule="auto"/>
    </w:pPr>
    <w:rPr>
      <w:rFonts w:ascii="Arial" w:eastAsia="Times New Roman" w:hAnsi="Arial" w:cs="Times New Roman"/>
      <w:szCs w:val="20"/>
    </w:rPr>
  </w:style>
  <w:style w:type="paragraph" w:customStyle="1" w:styleId="45CDD294886A40549A0D3E8FF5CF70F512">
    <w:name w:val="45CDD294886A40549A0D3E8FF5CF70F512"/>
    <w:rsid w:val="006E1918"/>
    <w:pPr>
      <w:spacing w:after="0" w:line="240" w:lineRule="auto"/>
    </w:pPr>
    <w:rPr>
      <w:rFonts w:ascii="Arial" w:eastAsia="Times New Roman" w:hAnsi="Arial" w:cs="Times New Roman"/>
      <w:szCs w:val="20"/>
    </w:rPr>
  </w:style>
  <w:style w:type="paragraph" w:customStyle="1" w:styleId="F4C15A71888049298B1B3F194CF3C90D15">
    <w:name w:val="F4C15A71888049298B1B3F194CF3C90D15"/>
    <w:rsid w:val="006E1918"/>
    <w:pPr>
      <w:tabs>
        <w:tab w:val="center" w:pos="4320"/>
        <w:tab w:val="right" w:pos="8640"/>
      </w:tabs>
      <w:spacing w:after="0" w:line="240" w:lineRule="auto"/>
    </w:pPr>
    <w:rPr>
      <w:rFonts w:ascii="Arial" w:eastAsia="Times New Roman" w:hAnsi="Arial" w:cs="Times New Roman"/>
      <w:szCs w:val="20"/>
    </w:rPr>
  </w:style>
  <w:style w:type="paragraph" w:customStyle="1" w:styleId="F09CB2E9C9424D0F91CE21EEE444F9DE4">
    <w:name w:val="F09CB2E9C9424D0F91CE21EEE444F9DE4"/>
    <w:rsid w:val="006E1918"/>
    <w:pPr>
      <w:spacing w:after="0" w:line="240" w:lineRule="auto"/>
    </w:pPr>
    <w:rPr>
      <w:rFonts w:ascii="Arial" w:eastAsia="Times New Roman" w:hAnsi="Arial" w:cs="Times New Roman"/>
      <w:szCs w:val="20"/>
    </w:rPr>
  </w:style>
  <w:style w:type="paragraph" w:customStyle="1" w:styleId="20CB3F124B204F32939F70995AECBD864">
    <w:name w:val="20CB3F124B204F32939F70995AECBD864"/>
    <w:rsid w:val="006E1918"/>
    <w:pPr>
      <w:spacing w:after="0" w:line="240" w:lineRule="auto"/>
    </w:pPr>
    <w:rPr>
      <w:rFonts w:ascii="Arial" w:eastAsia="Times New Roman" w:hAnsi="Arial" w:cs="Times New Roman"/>
      <w:szCs w:val="20"/>
    </w:rPr>
  </w:style>
  <w:style w:type="paragraph" w:customStyle="1" w:styleId="642389D0164F4B36A3F4547B9DBE137A4">
    <w:name w:val="642389D0164F4B36A3F4547B9DBE137A4"/>
    <w:rsid w:val="006E1918"/>
    <w:pPr>
      <w:spacing w:after="0" w:line="240" w:lineRule="auto"/>
    </w:pPr>
    <w:rPr>
      <w:rFonts w:ascii="Arial" w:eastAsia="Times New Roman" w:hAnsi="Arial" w:cs="Times New Roman"/>
      <w:szCs w:val="20"/>
    </w:rPr>
  </w:style>
  <w:style w:type="paragraph" w:customStyle="1" w:styleId="79EBD7FE23E34AAF819F04A4B18DDF7F4">
    <w:name w:val="79EBD7FE23E34AAF819F04A4B18DDF7F4"/>
    <w:rsid w:val="006E1918"/>
    <w:pPr>
      <w:spacing w:after="0" w:line="240" w:lineRule="auto"/>
    </w:pPr>
    <w:rPr>
      <w:rFonts w:ascii="Arial" w:eastAsia="Times New Roman" w:hAnsi="Arial" w:cs="Times New Roman"/>
      <w:szCs w:val="20"/>
    </w:rPr>
  </w:style>
  <w:style w:type="paragraph" w:customStyle="1" w:styleId="3D8D70C007ED4CB6A1DA3D7400F85BC64">
    <w:name w:val="3D8D70C007ED4CB6A1DA3D7400F85BC64"/>
    <w:rsid w:val="006E1918"/>
    <w:pPr>
      <w:spacing w:after="0" w:line="240" w:lineRule="auto"/>
    </w:pPr>
    <w:rPr>
      <w:rFonts w:ascii="Arial" w:eastAsia="Times New Roman" w:hAnsi="Arial" w:cs="Times New Roman"/>
      <w:szCs w:val="20"/>
    </w:rPr>
  </w:style>
  <w:style w:type="paragraph" w:customStyle="1" w:styleId="8D49B94CAF534CF5B973FE65A66D7BD14">
    <w:name w:val="8D49B94CAF534CF5B973FE65A66D7BD14"/>
    <w:rsid w:val="006E1918"/>
    <w:pPr>
      <w:spacing w:after="0" w:line="240" w:lineRule="auto"/>
    </w:pPr>
    <w:rPr>
      <w:rFonts w:ascii="Arial" w:eastAsia="Times New Roman" w:hAnsi="Arial" w:cs="Times New Roman"/>
      <w:szCs w:val="20"/>
    </w:rPr>
  </w:style>
  <w:style w:type="paragraph" w:customStyle="1" w:styleId="1E114FA931AA45D09CCD801ACACF03E74">
    <w:name w:val="1E114FA931AA45D09CCD801ACACF03E74"/>
    <w:rsid w:val="006E1918"/>
    <w:pPr>
      <w:spacing w:after="0" w:line="240" w:lineRule="auto"/>
    </w:pPr>
    <w:rPr>
      <w:rFonts w:ascii="Arial" w:eastAsia="Times New Roman" w:hAnsi="Arial" w:cs="Times New Roman"/>
      <w:szCs w:val="20"/>
    </w:rPr>
  </w:style>
  <w:style w:type="paragraph" w:customStyle="1" w:styleId="10DB131292914DE4B8CD9A6B551CE2A14">
    <w:name w:val="10DB131292914DE4B8CD9A6B551CE2A14"/>
    <w:rsid w:val="006E1918"/>
    <w:pPr>
      <w:spacing w:after="0" w:line="240" w:lineRule="auto"/>
    </w:pPr>
    <w:rPr>
      <w:rFonts w:ascii="Arial" w:eastAsia="Times New Roman" w:hAnsi="Arial" w:cs="Times New Roman"/>
      <w:szCs w:val="20"/>
    </w:rPr>
  </w:style>
  <w:style w:type="paragraph" w:customStyle="1" w:styleId="342BD005EB7246349E314F6A68BD282C5">
    <w:name w:val="342BD005EB7246349E314F6A68BD282C5"/>
    <w:rsid w:val="006E1918"/>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5">
    <w:name w:val="FE06340084F748518351E727978C8A415"/>
    <w:rsid w:val="006E1918"/>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4">
    <w:name w:val="C1F463E0D8B94F27A781E2415506A8C94"/>
    <w:rsid w:val="006E1918"/>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4">
    <w:name w:val="31E96ACBD6954D63A7DD775DE6C60AAB4"/>
    <w:rsid w:val="006E1918"/>
    <w:pPr>
      <w:spacing w:after="0" w:line="240" w:lineRule="auto"/>
    </w:pPr>
    <w:rPr>
      <w:rFonts w:ascii="Arial" w:eastAsia="Times New Roman" w:hAnsi="Arial" w:cs="Times New Roman"/>
      <w:szCs w:val="20"/>
    </w:rPr>
  </w:style>
  <w:style w:type="paragraph" w:customStyle="1" w:styleId="F696B555068C421D8D04EBF847FC21506">
    <w:name w:val="F696B555068C421D8D04EBF847FC21506"/>
    <w:rsid w:val="006E1918"/>
    <w:pPr>
      <w:spacing w:after="0" w:line="240" w:lineRule="auto"/>
    </w:pPr>
    <w:rPr>
      <w:rFonts w:ascii="Arial" w:eastAsia="Times New Roman" w:hAnsi="Arial" w:cs="Times New Roman"/>
      <w:szCs w:val="20"/>
    </w:rPr>
  </w:style>
  <w:style w:type="paragraph" w:customStyle="1" w:styleId="E6109DEAF0CA4E7FA75FE66A2E54888C5">
    <w:name w:val="E6109DEAF0CA4E7FA75FE66A2E54888C5"/>
    <w:rsid w:val="006E1918"/>
    <w:pPr>
      <w:tabs>
        <w:tab w:val="center" w:pos="4320"/>
        <w:tab w:val="right" w:pos="8640"/>
      </w:tabs>
      <w:spacing w:after="0" w:line="240" w:lineRule="auto"/>
    </w:pPr>
    <w:rPr>
      <w:rFonts w:ascii="Arial" w:eastAsia="Times New Roman" w:hAnsi="Arial" w:cs="Times New Roman"/>
      <w:szCs w:val="20"/>
    </w:rPr>
  </w:style>
  <w:style w:type="paragraph" w:customStyle="1" w:styleId="CD7804B561024CF1AA2151B9364275971">
    <w:name w:val="CD7804B561024CF1AA2151B9364275971"/>
    <w:rsid w:val="006E1918"/>
    <w:pPr>
      <w:spacing w:after="0" w:line="240" w:lineRule="auto"/>
    </w:pPr>
    <w:rPr>
      <w:rFonts w:ascii="Arial" w:eastAsia="Times New Roman" w:hAnsi="Arial" w:cs="Times New Roman"/>
      <w:szCs w:val="20"/>
    </w:rPr>
  </w:style>
  <w:style w:type="paragraph" w:customStyle="1" w:styleId="C54C087563664C588525964D4966D7E31">
    <w:name w:val="C54C087563664C588525964D4966D7E31"/>
    <w:rsid w:val="006E1918"/>
    <w:pPr>
      <w:spacing w:after="0" w:line="240" w:lineRule="auto"/>
    </w:pPr>
    <w:rPr>
      <w:rFonts w:ascii="Arial" w:eastAsia="Times New Roman" w:hAnsi="Arial" w:cs="Times New Roman"/>
      <w:szCs w:val="20"/>
    </w:rPr>
  </w:style>
  <w:style w:type="paragraph" w:customStyle="1" w:styleId="0FAB3F3F7F36413CA81369E2CB7F7F771">
    <w:name w:val="0FAB3F3F7F36413CA81369E2CB7F7F771"/>
    <w:rsid w:val="006E1918"/>
    <w:pPr>
      <w:spacing w:after="0" w:line="240" w:lineRule="auto"/>
    </w:pPr>
    <w:rPr>
      <w:rFonts w:ascii="Arial" w:eastAsia="Times New Roman" w:hAnsi="Arial" w:cs="Times New Roman"/>
      <w:szCs w:val="20"/>
    </w:rPr>
  </w:style>
  <w:style w:type="paragraph" w:customStyle="1" w:styleId="442EB58D688B4F968D15A8FA4635DF8314">
    <w:name w:val="442EB58D688B4F968D15A8FA4635DF8314"/>
    <w:rsid w:val="006E1918"/>
    <w:pPr>
      <w:spacing w:after="0" w:line="240" w:lineRule="auto"/>
    </w:pPr>
    <w:rPr>
      <w:rFonts w:ascii="Arial" w:eastAsia="Times New Roman" w:hAnsi="Arial" w:cs="Times New Roman"/>
      <w:szCs w:val="20"/>
    </w:rPr>
  </w:style>
  <w:style w:type="paragraph" w:customStyle="1" w:styleId="45CDD294886A40549A0D3E8FF5CF70F513">
    <w:name w:val="45CDD294886A40549A0D3E8FF5CF70F513"/>
    <w:rsid w:val="006E1918"/>
    <w:pPr>
      <w:spacing w:after="0" w:line="240" w:lineRule="auto"/>
    </w:pPr>
    <w:rPr>
      <w:rFonts w:ascii="Arial" w:eastAsia="Times New Roman" w:hAnsi="Arial" w:cs="Times New Roman"/>
      <w:szCs w:val="20"/>
    </w:rPr>
  </w:style>
  <w:style w:type="paragraph" w:customStyle="1" w:styleId="F4C15A71888049298B1B3F194CF3C90D16">
    <w:name w:val="F4C15A71888049298B1B3F194CF3C90D16"/>
    <w:rsid w:val="006E1918"/>
    <w:pPr>
      <w:tabs>
        <w:tab w:val="center" w:pos="4320"/>
        <w:tab w:val="right" w:pos="8640"/>
      </w:tabs>
      <w:spacing w:after="0" w:line="240" w:lineRule="auto"/>
    </w:pPr>
    <w:rPr>
      <w:rFonts w:ascii="Arial" w:eastAsia="Times New Roman" w:hAnsi="Arial" w:cs="Times New Roman"/>
      <w:szCs w:val="20"/>
    </w:rPr>
  </w:style>
  <w:style w:type="paragraph" w:customStyle="1" w:styleId="F09CB2E9C9424D0F91CE21EEE444F9DE5">
    <w:name w:val="F09CB2E9C9424D0F91CE21EEE444F9DE5"/>
    <w:rsid w:val="006E1918"/>
    <w:pPr>
      <w:spacing w:after="0" w:line="240" w:lineRule="auto"/>
    </w:pPr>
    <w:rPr>
      <w:rFonts w:ascii="Arial" w:eastAsia="Times New Roman" w:hAnsi="Arial" w:cs="Times New Roman"/>
      <w:szCs w:val="20"/>
    </w:rPr>
  </w:style>
  <w:style w:type="paragraph" w:customStyle="1" w:styleId="20CB3F124B204F32939F70995AECBD865">
    <w:name w:val="20CB3F124B204F32939F70995AECBD865"/>
    <w:rsid w:val="006E1918"/>
    <w:pPr>
      <w:spacing w:after="0" w:line="240" w:lineRule="auto"/>
    </w:pPr>
    <w:rPr>
      <w:rFonts w:ascii="Arial" w:eastAsia="Times New Roman" w:hAnsi="Arial" w:cs="Times New Roman"/>
      <w:szCs w:val="20"/>
    </w:rPr>
  </w:style>
  <w:style w:type="paragraph" w:customStyle="1" w:styleId="642389D0164F4B36A3F4547B9DBE137A5">
    <w:name w:val="642389D0164F4B36A3F4547B9DBE137A5"/>
    <w:rsid w:val="006E1918"/>
    <w:pPr>
      <w:spacing w:after="0" w:line="240" w:lineRule="auto"/>
    </w:pPr>
    <w:rPr>
      <w:rFonts w:ascii="Arial" w:eastAsia="Times New Roman" w:hAnsi="Arial" w:cs="Times New Roman"/>
      <w:szCs w:val="20"/>
    </w:rPr>
  </w:style>
  <w:style w:type="paragraph" w:customStyle="1" w:styleId="79EBD7FE23E34AAF819F04A4B18DDF7F5">
    <w:name w:val="79EBD7FE23E34AAF819F04A4B18DDF7F5"/>
    <w:rsid w:val="006E1918"/>
    <w:pPr>
      <w:spacing w:after="0" w:line="240" w:lineRule="auto"/>
    </w:pPr>
    <w:rPr>
      <w:rFonts w:ascii="Arial" w:eastAsia="Times New Roman" w:hAnsi="Arial" w:cs="Times New Roman"/>
      <w:szCs w:val="20"/>
    </w:rPr>
  </w:style>
  <w:style w:type="paragraph" w:customStyle="1" w:styleId="3D8D70C007ED4CB6A1DA3D7400F85BC65">
    <w:name w:val="3D8D70C007ED4CB6A1DA3D7400F85BC65"/>
    <w:rsid w:val="006E1918"/>
    <w:pPr>
      <w:spacing w:after="0" w:line="240" w:lineRule="auto"/>
    </w:pPr>
    <w:rPr>
      <w:rFonts w:ascii="Arial" w:eastAsia="Times New Roman" w:hAnsi="Arial" w:cs="Times New Roman"/>
      <w:szCs w:val="20"/>
    </w:rPr>
  </w:style>
  <w:style w:type="paragraph" w:customStyle="1" w:styleId="8D49B94CAF534CF5B973FE65A66D7BD15">
    <w:name w:val="8D49B94CAF534CF5B973FE65A66D7BD15"/>
    <w:rsid w:val="006E1918"/>
    <w:pPr>
      <w:spacing w:after="0" w:line="240" w:lineRule="auto"/>
    </w:pPr>
    <w:rPr>
      <w:rFonts w:ascii="Arial" w:eastAsia="Times New Roman" w:hAnsi="Arial" w:cs="Times New Roman"/>
      <w:szCs w:val="20"/>
    </w:rPr>
  </w:style>
  <w:style w:type="paragraph" w:customStyle="1" w:styleId="1E114FA931AA45D09CCD801ACACF03E75">
    <w:name w:val="1E114FA931AA45D09CCD801ACACF03E75"/>
    <w:rsid w:val="006E1918"/>
    <w:pPr>
      <w:spacing w:after="0" w:line="240" w:lineRule="auto"/>
    </w:pPr>
    <w:rPr>
      <w:rFonts w:ascii="Arial" w:eastAsia="Times New Roman" w:hAnsi="Arial" w:cs="Times New Roman"/>
      <w:szCs w:val="20"/>
    </w:rPr>
  </w:style>
  <w:style w:type="paragraph" w:customStyle="1" w:styleId="10DB131292914DE4B8CD9A6B551CE2A15">
    <w:name w:val="10DB131292914DE4B8CD9A6B551CE2A15"/>
    <w:rsid w:val="006E1918"/>
    <w:pPr>
      <w:spacing w:after="0" w:line="240" w:lineRule="auto"/>
    </w:pPr>
    <w:rPr>
      <w:rFonts w:ascii="Arial" w:eastAsia="Times New Roman" w:hAnsi="Arial" w:cs="Times New Roman"/>
      <w:szCs w:val="20"/>
    </w:rPr>
  </w:style>
  <w:style w:type="paragraph" w:customStyle="1" w:styleId="342BD005EB7246349E314F6A68BD282C6">
    <w:name w:val="342BD005EB7246349E314F6A68BD282C6"/>
    <w:rsid w:val="006E1918"/>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6">
    <w:name w:val="FE06340084F748518351E727978C8A416"/>
    <w:rsid w:val="006E1918"/>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5">
    <w:name w:val="C1F463E0D8B94F27A781E2415506A8C95"/>
    <w:rsid w:val="006E1918"/>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5">
    <w:name w:val="31E96ACBD6954D63A7DD775DE6C60AAB5"/>
    <w:rsid w:val="006E1918"/>
    <w:pPr>
      <w:spacing w:after="0" w:line="240" w:lineRule="auto"/>
    </w:pPr>
    <w:rPr>
      <w:rFonts w:ascii="Arial" w:eastAsia="Times New Roman" w:hAnsi="Arial" w:cs="Times New Roman"/>
      <w:szCs w:val="20"/>
    </w:rPr>
  </w:style>
  <w:style w:type="paragraph" w:customStyle="1" w:styleId="F696B555068C421D8D04EBF847FC21507">
    <w:name w:val="F696B555068C421D8D04EBF847FC21507"/>
    <w:rsid w:val="006E1918"/>
    <w:pPr>
      <w:spacing w:after="0" w:line="240" w:lineRule="auto"/>
    </w:pPr>
    <w:rPr>
      <w:rFonts w:ascii="Arial" w:eastAsia="Times New Roman" w:hAnsi="Arial" w:cs="Times New Roman"/>
      <w:szCs w:val="20"/>
    </w:rPr>
  </w:style>
  <w:style w:type="paragraph" w:customStyle="1" w:styleId="E6109DEAF0CA4E7FA75FE66A2E54888C6">
    <w:name w:val="E6109DEAF0CA4E7FA75FE66A2E54888C6"/>
    <w:rsid w:val="006E1918"/>
    <w:pPr>
      <w:tabs>
        <w:tab w:val="center" w:pos="4320"/>
        <w:tab w:val="right" w:pos="8640"/>
      </w:tabs>
      <w:spacing w:after="0" w:line="240" w:lineRule="auto"/>
    </w:pPr>
    <w:rPr>
      <w:rFonts w:ascii="Arial" w:eastAsia="Times New Roman" w:hAnsi="Arial" w:cs="Times New Roman"/>
      <w:szCs w:val="20"/>
    </w:rPr>
  </w:style>
  <w:style w:type="paragraph" w:customStyle="1" w:styleId="CD7804B561024CF1AA2151B9364275972">
    <w:name w:val="CD7804B561024CF1AA2151B9364275972"/>
    <w:rsid w:val="006E1918"/>
    <w:pPr>
      <w:spacing w:after="0" w:line="240" w:lineRule="auto"/>
    </w:pPr>
    <w:rPr>
      <w:rFonts w:ascii="Arial" w:eastAsia="Times New Roman" w:hAnsi="Arial" w:cs="Times New Roman"/>
      <w:szCs w:val="20"/>
    </w:rPr>
  </w:style>
  <w:style w:type="paragraph" w:customStyle="1" w:styleId="C54C087563664C588525964D4966D7E32">
    <w:name w:val="C54C087563664C588525964D4966D7E32"/>
    <w:rsid w:val="006E1918"/>
    <w:pPr>
      <w:spacing w:after="0" w:line="240" w:lineRule="auto"/>
    </w:pPr>
    <w:rPr>
      <w:rFonts w:ascii="Arial" w:eastAsia="Times New Roman" w:hAnsi="Arial" w:cs="Times New Roman"/>
      <w:szCs w:val="20"/>
    </w:rPr>
  </w:style>
  <w:style w:type="paragraph" w:customStyle="1" w:styleId="0FAB3F3F7F36413CA81369E2CB7F7F772">
    <w:name w:val="0FAB3F3F7F36413CA81369E2CB7F7F772"/>
    <w:rsid w:val="006E1918"/>
    <w:pPr>
      <w:spacing w:after="0" w:line="240" w:lineRule="auto"/>
    </w:pPr>
    <w:rPr>
      <w:rFonts w:ascii="Arial" w:eastAsia="Times New Roman" w:hAnsi="Arial" w:cs="Times New Roman"/>
      <w:szCs w:val="20"/>
    </w:rPr>
  </w:style>
  <w:style w:type="paragraph" w:customStyle="1" w:styleId="442EB58D688B4F968D15A8FA4635DF8315">
    <w:name w:val="442EB58D688B4F968D15A8FA4635DF8315"/>
    <w:rsid w:val="006E1918"/>
    <w:pPr>
      <w:spacing w:after="0" w:line="240" w:lineRule="auto"/>
    </w:pPr>
    <w:rPr>
      <w:rFonts w:ascii="Arial" w:eastAsia="Times New Roman" w:hAnsi="Arial" w:cs="Times New Roman"/>
      <w:szCs w:val="20"/>
    </w:rPr>
  </w:style>
  <w:style w:type="paragraph" w:customStyle="1" w:styleId="45CDD294886A40549A0D3E8FF5CF70F514">
    <w:name w:val="45CDD294886A40549A0D3E8FF5CF70F514"/>
    <w:rsid w:val="006E1918"/>
    <w:pPr>
      <w:spacing w:after="0" w:line="240" w:lineRule="auto"/>
    </w:pPr>
    <w:rPr>
      <w:rFonts w:ascii="Arial" w:eastAsia="Times New Roman" w:hAnsi="Arial" w:cs="Times New Roman"/>
      <w:szCs w:val="20"/>
    </w:rPr>
  </w:style>
  <w:style w:type="paragraph" w:customStyle="1" w:styleId="F4C15A71888049298B1B3F194CF3C90D17">
    <w:name w:val="F4C15A71888049298B1B3F194CF3C90D17"/>
    <w:rsid w:val="006E1918"/>
    <w:pPr>
      <w:tabs>
        <w:tab w:val="center" w:pos="4320"/>
        <w:tab w:val="right" w:pos="8640"/>
      </w:tabs>
      <w:spacing w:after="0" w:line="240" w:lineRule="auto"/>
    </w:pPr>
    <w:rPr>
      <w:rFonts w:ascii="Arial" w:eastAsia="Times New Roman" w:hAnsi="Arial" w:cs="Times New Roman"/>
      <w:szCs w:val="20"/>
    </w:rPr>
  </w:style>
  <w:style w:type="paragraph" w:customStyle="1" w:styleId="A7EE1BC487C548F0B78BA253BCF2C5024">
    <w:name w:val="A7EE1BC487C548F0B78BA253BCF2C5024"/>
    <w:rsid w:val="006E1918"/>
    <w:pPr>
      <w:spacing w:after="0" w:line="240" w:lineRule="auto"/>
    </w:pPr>
    <w:rPr>
      <w:rFonts w:ascii="Arial" w:eastAsia="Times New Roman" w:hAnsi="Arial" w:cs="Times New Roman"/>
      <w:szCs w:val="20"/>
    </w:rPr>
  </w:style>
  <w:style w:type="paragraph" w:customStyle="1" w:styleId="20CB3F124B204F32939F70995AECBD866">
    <w:name w:val="20CB3F124B204F32939F70995AECBD866"/>
    <w:rsid w:val="006E1918"/>
    <w:pPr>
      <w:spacing w:after="0" w:line="240" w:lineRule="auto"/>
    </w:pPr>
    <w:rPr>
      <w:rFonts w:ascii="Arial" w:eastAsia="Times New Roman" w:hAnsi="Arial" w:cs="Times New Roman"/>
      <w:szCs w:val="20"/>
    </w:rPr>
  </w:style>
  <w:style w:type="paragraph" w:customStyle="1" w:styleId="642389D0164F4B36A3F4547B9DBE137A6">
    <w:name w:val="642389D0164F4B36A3F4547B9DBE137A6"/>
    <w:rsid w:val="006E1918"/>
    <w:pPr>
      <w:spacing w:after="0" w:line="240" w:lineRule="auto"/>
    </w:pPr>
    <w:rPr>
      <w:rFonts w:ascii="Arial" w:eastAsia="Times New Roman" w:hAnsi="Arial" w:cs="Times New Roman"/>
      <w:szCs w:val="20"/>
    </w:rPr>
  </w:style>
  <w:style w:type="paragraph" w:customStyle="1" w:styleId="79EBD7FE23E34AAF819F04A4B18DDF7F6">
    <w:name w:val="79EBD7FE23E34AAF819F04A4B18DDF7F6"/>
    <w:rsid w:val="006E1918"/>
    <w:pPr>
      <w:spacing w:after="0" w:line="240" w:lineRule="auto"/>
    </w:pPr>
    <w:rPr>
      <w:rFonts w:ascii="Arial" w:eastAsia="Times New Roman" w:hAnsi="Arial" w:cs="Times New Roman"/>
      <w:szCs w:val="20"/>
    </w:rPr>
  </w:style>
  <w:style w:type="paragraph" w:customStyle="1" w:styleId="3D8D70C007ED4CB6A1DA3D7400F85BC66">
    <w:name w:val="3D8D70C007ED4CB6A1DA3D7400F85BC66"/>
    <w:rsid w:val="006E1918"/>
    <w:pPr>
      <w:spacing w:after="0" w:line="240" w:lineRule="auto"/>
    </w:pPr>
    <w:rPr>
      <w:rFonts w:ascii="Arial" w:eastAsia="Times New Roman" w:hAnsi="Arial" w:cs="Times New Roman"/>
      <w:szCs w:val="20"/>
    </w:rPr>
  </w:style>
  <w:style w:type="paragraph" w:customStyle="1" w:styleId="8D49B94CAF534CF5B973FE65A66D7BD16">
    <w:name w:val="8D49B94CAF534CF5B973FE65A66D7BD16"/>
    <w:rsid w:val="006E1918"/>
    <w:pPr>
      <w:spacing w:after="0" w:line="240" w:lineRule="auto"/>
    </w:pPr>
    <w:rPr>
      <w:rFonts w:ascii="Arial" w:eastAsia="Times New Roman" w:hAnsi="Arial" w:cs="Times New Roman"/>
      <w:szCs w:val="20"/>
    </w:rPr>
  </w:style>
  <w:style w:type="paragraph" w:customStyle="1" w:styleId="1E114FA931AA45D09CCD801ACACF03E76">
    <w:name w:val="1E114FA931AA45D09CCD801ACACF03E76"/>
    <w:rsid w:val="006E1918"/>
    <w:pPr>
      <w:spacing w:after="0" w:line="240" w:lineRule="auto"/>
    </w:pPr>
    <w:rPr>
      <w:rFonts w:ascii="Arial" w:eastAsia="Times New Roman" w:hAnsi="Arial" w:cs="Times New Roman"/>
      <w:szCs w:val="20"/>
    </w:rPr>
  </w:style>
  <w:style w:type="paragraph" w:customStyle="1" w:styleId="10DB131292914DE4B8CD9A6B551CE2A16">
    <w:name w:val="10DB131292914DE4B8CD9A6B551CE2A16"/>
    <w:rsid w:val="006E1918"/>
    <w:pPr>
      <w:spacing w:after="0" w:line="240" w:lineRule="auto"/>
    </w:pPr>
    <w:rPr>
      <w:rFonts w:ascii="Arial" w:eastAsia="Times New Roman" w:hAnsi="Arial" w:cs="Times New Roman"/>
      <w:szCs w:val="20"/>
    </w:rPr>
  </w:style>
  <w:style w:type="paragraph" w:customStyle="1" w:styleId="342BD005EB7246349E314F6A68BD282C7">
    <w:name w:val="342BD005EB7246349E314F6A68BD282C7"/>
    <w:rsid w:val="006E1918"/>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7">
    <w:name w:val="FE06340084F748518351E727978C8A417"/>
    <w:rsid w:val="006E1918"/>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6">
    <w:name w:val="C1F463E0D8B94F27A781E2415506A8C96"/>
    <w:rsid w:val="006E1918"/>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6">
    <w:name w:val="31E96ACBD6954D63A7DD775DE6C60AAB6"/>
    <w:rsid w:val="006E1918"/>
    <w:pPr>
      <w:spacing w:after="0" w:line="240" w:lineRule="auto"/>
    </w:pPr>
    <w:rPr>
      <w:rFonts w:ascii="Arial" w:eastAsia="Times New Roman" w:hAnsi="Arial" w:cs="Times New Roman"/>
      <w:szCs w:val="20"/>
    </w:rPr>
  </w:style>
  <w:style w:type="paragraph" w:customStyle="1" w:styleId="F696B555068C421D8D04EBF847FC21508">
    <w:name w:val="F696B555068C421D8D04EBF847FC21508"/>
    <w:rsid w:val="006E1918"/>
    <w:pPr>
      <w:spacing w:after="0" w:line="240" w:lineRule="auto"/>
    </w:pPr>
    <w:rPr>
      <w:rFonts w:ascii="Arial" w:eastAsia="Times New Roman" w:hAnsi="Arial" w:cs="Times New Roman"/>
      <w:szCs w:val="20"/>
    </w:rPr>
  </w:style>
  <w:style w:type="paragraph" w:customStyle="1" w:styleId="E6109DEAF0CA4E7FA75FE66A2E54888C7">
    <w:name w:val="E6109DEAF0CA4E7FA75FE66A2E54888C7"/>
    <w:rsid w:val="006E1918"/>
    <w:pPr>
      <w:tabs>
        <w:tab w:val="center" w:pos="4320"/>
        <w:tab w:val="right" w:pos="8640"/>
      </w:tabs>
      <w:spacing w:after="0" w:line="240" w:lineRule="auto"/>
    </w:pPr>
    <w:rPr>
      <w:rFonts w:ascii="Arial" w:eastAsia="Times New Roman" w:hAnsi="Arial" w:cs="Times New Roman"/>
      <w:szCs w:val="20"/>
    </w:rPr>
  </w:style>
  <w:style w:type="paragraph" w:customStyle="1" w:styleId="CD7804B561024CF1AA2151B9364275973">
    <w:name w:val="CD7804B561024CF1AA2151B9364275973"/>
    <w:rsid w:val="006E1918"/>
    <w:pPr>
      <w:spacing w:after="0" w:line="240" w:lineRule="auto"/>
    </w:pPr>
    <w:rPr>
      <w:rFonts w:ascii="Arial" w:eastAsia="Times New Roman" w:hAnsi="Arial" w:cs="Times New Roman"/>
      <w:szCs w:val="20"/>
    </w:rPr>
  </w:style>
  <w:style w:type="paragraph" w:customStyle="1" w:styleId="C54C087563664C588525964D4966D7E33">
    <w:name w:val="C54C087563664C588525964D4966D7E33"/>
    <w:rsid w:val="006E1918"/>
    <w:pPr>
      <w:spacing w:after="0" w:line="240" w:lineRule="auto"/>
    </w:pPr>
    <w:rPr>
      <w:rFonts w:ascii="Arial" w:eastAsia="Times New Roman" w:hAnsi="Arial" w:cs="Times New Roman"/>
      <w:szCs w:val="20"/>
    </w:rPr>
  </w:style>
  <w:style w:type="paragraph" w:customStyle="1" w:styleId="0FAB3F3F7F36413CA81369E2CB7F7F773">
    <w:name w:val="0FAB3F3F7F36413CA81369E2CB7F7F773"/>
    <w:rsid w:val="006E1918"/>
    <w:pPr>
      <w:spacing w:after="0" w:line="240" w:lineRule="auto"/>
    </w:pPr>
    <w:rPr>
      <w:rFonts w:ascii="Arial" w:eastAsia="Times New Roman" w:hAnsi="Arial" w:cs="Times New Roman"/>
      <w:szCs w:val="20"/>
    </w:rPr>
  </w:style>
  <w:style w:type="paragraph" w:customStyle="1" w:styleId="544485AD82DE4178960F358D16E555A3">
    <w:name w:val="544485AD82DE4178960F358D16E555A3"/>
    <w:rsid w:val="000E460E"/>
    <w:pPr>
      <w:spacing w:after="160" w:line="259" w:lineRule="auto"/>
    </w:pPr>
  </w:style>
  <w:style w:type="paragraph" w:customStyle="1" w:styleId="2430DCA953274477BED4390217BC3CCA">
    <w:name w:val="2430DCA953274477BED4390217BC3CCA"/>
    <w:rsid w:val="000E460E"/>
    <w:pPr>
      <w:spacing w:after="160" w:line="259" w:lineRule="auto"/>
    </w:pPr>
  </w:style>
  <w:style w:type="paragraph" w:customStyle="1" w:styleId="5CA4DFF486D84D33A61FEB3F8570764B">
    <w:name w:val="5CA4DFF486D84D33A61FEB3F8570764B"/>
    <w:rsid w:val="000E460E"/>
    <w:pPr>
      <w:spacing w:after="160" w:line="259" w:lineRule="auto"/>
    </w:pPr>
  </w:style>
  <w:style w:type="paragraph" w:customStyle="1" w:styleId="D417DC7954774E34AE3D551C89ACE247">
    <w:name w:val="D417DC7954774E34AE3D551C89ACE247"/>
    <w:rsid w:val="000E460E"/>
    <w:pPr>
      <w:spacing w:after="160" w:line="259" w:lineRule="auto"/>
    </w:pPr>
  </w:style>
  <w:style w:type="paragraph" w:customStyle="1" w:styleId="60280E8965BA4F5FAA068EDCE9D16DE9">
    <w:name w:val="60280E8965BA4F5FAA068EDCE9D16DE9"/>
    <w:rsid w:val="000E460E"/>
    <w:pPr>
      <w:spacing w:after="160" w:line="259" w:lineRule="auto"/>
    </w:pPr>
  </w:style>
  <w:style w:type="paragraph" w:customStyle="1" w:styleId="3702738EFAD44732ADA49D201B551ED7">
    <w:name w:val="3702738EFAD44732ADA49D201B551ED7"/>
    <w:rsid w:val="000E460E"/>
    <w:pPr>
      <w:spacing w:after="160" w:line="259" w:lineRule="auto"/>
    </w:pPr>
  </w:style>
  <w:style w:type="paragraph" w:customStyle="1" w:styleId="9C8BE2E435F84EE6BAA91598A21035D1">
    <w:name w:val="9C8BE2E435F84EE6BAA91598A21035D1"/>
    <w:rsid w:val="000E460E"/>
    <w:pPr>
      <w:spacing w:after="160" w:line="259" w:lineRule="auto"/>
    </w:pPr>
  </w:style>
  <w:style w:type="paragraph" w:customStyle="1" w:styleId="E35F897073E044CEA01F03081BAB5AC2">
    <w:name w:val="E35F897073E044CEA01F03081BAB5AC2"/>
    <w:rsid w:val="000E460E"/>
    <w:pPr>
      <w:spacing w:after="160" w:line="259" w:lineRule="auto"/>
    </w:pPr>
  </w:style>
  <w:style w:type="paragraph" w:customStyle="1" w:styleId="07CDEA5A899143D8891F46B3CC3D484D">
    <w:name w:val="07CDEA5A899143D8891F46B3CC3D484D"/>
    <w:rsid w:val="000E460E"/>
    <w:pPr>
      <w:spacing w:after="160" w:line="259" w:lineRule="auto"/>
    </w:pPr>
  </w:style>
  <w:style w:type="paragraph" w:customStyle="1" w:styleId="442EB58D688B4F968D15A8FA4635DF8316">
    <w:name w:val="442EB58D688B4F968D15A8FA4635DF8316"/>
    <w:rsid w:val="00A50271"/>
    <w:pPr>
      <w:spacing w:after="0" w:line="240" w:lineRule="auto"/>
    </w:pPr>
    <w:rPr>
      <w:rFonts w:ascii="Arial" w:eastAsia="Times New Roman" w:hAnsi="Arial" w:cs="Times New Roman"/>
      <w:szCs w:val="20"/>
    </w:rPr>
  </w:style>
  <w:style w:type="paragraph" w:customStyle="1" w:styleId="45CDD294886A40549A0D3E8FF5CF70F515">
    <w:name w:val="45CDD294886A40549A0D3E8FF5CF70F515"/>
    <w:rsid w:val="00A50271"/>
    <w:pPr>
      <w:spacing w:after="0" w:line="240" w:lineRule="auto"/>
    </w:pPr>
    <w:rPr>
      <w:rFonts w:ascii="Arial" w:eastAsia="Times New Roman" w:hAnsi="Arial" w:cs="Times New Roman"/>
      <w:szCs w:val="20"/>
    </w:rPr>
  </w:style>
  <w:style w:type="paragraph" w:customStyle="1" w:styleId="F4C15A71888049298B1B3F194CF3C90D18">
    <w:name w:val="F4C15A71888049298B1B3F194CF3C90D18"/>
    <w:rsid w:val="00A50271"/>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17">
    <w:name w:val="442EB58D688B4F968D15A8FA4635DF8317"/>
    <w:rsid w:val="00A50271"/>
    <w:pPr>
      <w:spacing w:after="0" w:line="240" w:lineRule="auto"/>
    </w:pPr>
    <w:rPr>
      <w:rFonts w:ascii="Arial" w:eastAsia="Times New Roman" w:hAnsi="Arial" w:cs="Times New Roman"/>
      <w:szCs w:val="20"/>
    </w:rPr>
  </w:style>
  <w:style w:type="paragraph" w:customStyle="1" w:styleId="45CDD294886A40549A0D3E8FF5CF70F516">
    <w:name w:val="45CDD294886A40549A0D3E8FF5CF70F516"/>
    <w:rsid w:val="00A50271"/>
    <w:pPr>
      <w:spacing w:after="0" w:line="240" w:lineRule="auto"/>
    </w:pPr>
    <w:rPr>
      <w:rFonts w:ascii="Arial" w:eastAsia="Times New Roman" w:hAnsi="Arial" w:cs="Times New Roman"/>
      <w:szCs w:val="20"/>
    </w:rPr>
  </w:style>
  <w:style w:type="paragraph" w:customStyle="1" w:styleId="F4C15A71888049298B1B3F194CF3C90D19">
    <w:name w:val="F4C15A71888049298B1B3F194CF3C90D19"/>
    <w:rsid w:val="00A50271"/>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18">
    <w:name w:val="442EB58D688B4F968D15A8FA4635DF8318"/>
    <w:rsid w:val="00A50271"/>
    <w:pPr>
      <w:spacing w:after="0" w:line="240" w:lineRule="auto"/>
    </w:pPr>
    <w:rPr>
      <w:rFonts w:ascii="Arial" w:eastAsia="Times New Roman" w:hAnsi="Arial" w:cs="Times New Roman"/>
      <w:szCs w:val="20"/>
    </w:rPr>
  </w:style>
  <w:style w:type="paragraph" w:customStyle="1" w:styleId="45CDD294886A40549A0D3E8FF5CF70F517">
    <w:name w:val="45CDD294886A40549A0D3E8FF5CF70F517"/>
    <w:rsid w:val="00A50271"/>
    <w:pPr>
      <w:spacing w:after="0" w:line="240" w:lineRule="auto"/>
    </w:pPr>
    <w:rPr>
      <w:rFonts w:ascii="Arial" w:eastAsia="Times New Roman" w:hAnsi="Arial" w:cs="Times New Roman"/>
      <w:szCs w:val="20"/>
    </w:rPr>
  </w:style>
  <w:style w:type="paragraph" w:customStyle="1" w:styleId="F4C15A71888049298B1B3F194CF3C90D20">
    <w:name w:val="F4C15A71888049298B1B3F194CF3C90D20"/>
    <w:rsid w:val="00A50271"/>
    <w:pPr>
      <w:tabs>
        <w:tab w:val="center" w:pos="4320"/>
        <w:tab w:val="right" w:pos="8640"/>
      </w:tabs>
      <w:spacing w:after="0" w:line="240" w:lineRule="auto"/>
    </w:pPr>
    <w:rPr>
      <w:rFonts w:ascii="Arial" w:eastAsia="Times New Roman" w:hAnsi="Arial" w:cs="Times New Roman"/>
      <w:szCs w:val="20"/>
    </w:rPr>
  </w:style>
  <w:style w:type="paragraph" w:customStyle="1" w:styleId="2430DCA953274477BED4390217BC3CCA1">
    <w:name w:val="2430DCA953274477BED4390217BC3CCA1"/>
    <w:rsid w:val="00A50271"/>
    <w:pPr>
      <w:spacing w:after="0" w:line="240" w:lineRule="auto"/>
    </w:pPr>
    <w:rPr>
      <w:rFonts w:ascii="Arial" w:eastAsia="Times New Roman" w:hAnsi="Arial" w:cs="Times New Roman"/>
      <w:szCs w:val="20"/>
    </w:rPr>
  </w:style>
  <w:style w:type="paragraph" w:customStyle="1" w:styleId="5CA4DFF486D84D33A61FEB3F8570764B1">
    <w:name w:val="5CA4DFF486D84D33A61FEB3F8570764B1"/>
    <w:rsid w:val="00A50271"/>
    <w:pPr>
      <w:spacing w:after="0" w:line="240" w:lineRule="auto"/>
    </w:pPr>
    <w:rPr>
      <w:rFonts w:ascii="Arial" w:eastAsia="Times New Roman" w:hAnsi="Arial" w:cs="Times New Roman"/>
      <w:szCs w:val="20"/>
    </w:rPr>
  </w:style>
  <w:style w:type="paragraph" w:customStyle="1" w:styleId="D417DC7954774E34AE3D551C89ACE2471">
    <w:name w:val="D417DC7954774E34AE3D551C89ACE2471"/>
    <w:rsid w:val="00A50271"/>
    <w:pPr>
      <w:spacing w:after="0" w:line="240" w:lineRule="auto"/>
    </w:pPr>
    <w:rPr>
      <w:rFonts w:ascii="Arial" w:eastAsia="Times New Roman" w:hAnsi="Arial" w:cs="Times New Roman"/>
      <w:szCs w:val="20"/>
    </w:rPr>
  </w:style>
  <w:style w:type="paragraph" w:customStyle="1" w:styleId="60280E8965BA4F5FAA068EDCE9D16DE91">
    <w:name w:val="60280E8965BA4F5FAA068EDCE9D16DE91"/>
    <w:rsid w:val="00A50271"/>
    <w:pPr>
      <w:spacing w:after="0" w:line="240" w:lineRule="auto"/>
    </w:pPr>
    <w:rPr>
      <w:rFonts w:ascii="Arial" w:eastAsia="Times New Roman" w:hAnsi="Arial" w:cs="Times New Roman"/>
      <w:szCs w:val="20"/>
    </w:rPr>
  </w:style>
  <w:style w:type="paragraph" w:customStyle="1" w:styleId="3702738EFAD44732ADA49D201B551ED71">
    <w:name w:val="3702738EFAD44732ADA49D201B551ED71"/>
    <w:rsid w:val="00A50271"/>
    <w:pPr>
      <w:spacing w:after="0" w:line="240" w:lineRule="auto"/>
    </w:pPr>
    <w:rPr>
      <w:rFonts w:ascii="Arial" w:eastAsia="Times New Roman" w:hAnsi="Arial" w:cs="Times New Roman"/>
      <w:szCs w:val="20"/>
    </w:rPr>
  </w:style>
  <w:style w:type="paragraph" w:customStyle="1" w:styleId="9C8BE2E435F84EE6BAA91598A21035D11">
    <w:name w:val="9C8BE2E435F84EE6BAA91598A21035D11"/>
    <w:rsid w:val="00A50271"/>
    <w:pPr>
      <w:spacing w:after="0" w:line="240" w:lineRule="auto"/>
    </w:pPr>
    <w:rPr>
      <w:rFonts w:ascii="Arial" w:eastAsia="Times New Roman" w:hAnsi="Arial" w:cs="Times New Roman"/>
      <w:szCs w:val="20"/>
    </w:rPr>
  </w:style>
  <w:style w:type="paragraph" w:customStyle="1" w:styleId="E35F897073E044CEA01F03081BAB5AC21">
    <w:name w:val="E35F897073E044CEA01F03081BAB5AC21"/>
    <w:rsid w:val="00A50271"/>
    <w:pPr>
      <w:spacing w:after="0" w:line="240" w:lineRule="auto"/>
    </w:pPr>
    <w:rPr>
      <w:rFonts w:ascii="Arial" w:eastAsia="Times New Roman" w:hAnsi="Arial" w:cs="Times New Roman"/>
      <w:szCs w:val="20"/>
    </w:rPr>
  </w:style>
  <w:style w:type="paragraph" w:customStyle="1" w:styleId="07CDEA5A899143D8891F46B3CC3D484D1">
    <w:name w:val="07CDEA5A899143D8891F46B3CC3D484D1"/>
    <w:rsid w:val="00A50271"/>
    <w:pPr>
      <w:spacing w:after="0" w:line="240" w:lineRule="auto"/>
    </w:pPr>
    <w:rPr>
      <w:rFonts w:ascii="Arial" w:eastAsia="Times New Roman" w:hAnsi="Arial" w:cs="Times New Roman"/>
      <w:szCs w:val="20"/>
    </w:rPr>
  </w:style>
  <w:style w:type="paragraph" w:customStyle="1" w:styleId="342BD005EB7246349E314F6A68BD282C8">
    <w:name w:val="342BD005EB7246349E314F6A68BD282C8"/>
    <w:rsid w:val="00A50271"/>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8">
    <w:name w:val="FE06340084F748518351E727978C8A418"/>
    <w:rsid w:val="00A50271"/>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7">
    <w:name w:val="C1F463E0D8B94F27A781E2415506A8C97"/>
    <w:rsid w:val="00A50271"/>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7">
    <w:name w:val="31E96ACBD6954D63A7DD775DE6C60AAB7"/>
    <w:rsid w:val="00A50271"/>
    <w:pPr>
      <w:spacing w:after="0" w:line="240" w:lineRule="auto"/>
    </w:pPr>
    <w:rPr>
      <w:rFonts w:ascii="Arial" w:eastAsia="Times New Roman" w:hAnsi="Arial" w:cs="Times New Roman"/>
      <w:szCs w:val="20"/>
    </w:rPr>
  </w:style>
  <w:style w:type="paragraph" w:customStyle="1" w:styleId="F696B555068C421D8D04EBF847FC21509">
    <w:name w:val="F696B555068C421D8D04EBF847FC21509"/>
    <w:rsid w:val="00A50271"/>
    <w:pPr>
      <w:spacing w:after="0" w:line="240" w:lineRule="auto"/>
    </w:pPr>
    <w:rPr>
      <w:rFonts w:ascii="Arial" w:eastAsia="Times New Roman" w:hAnsi="Arial" w:cs="Times New Roman"/>
      <w:szCs w:val="20"/>
    </w:rPr>
  </w:style>
  <w:style w:type="paragraph" w:customStyle="1" w:styleId="E6109DEAF0CA4E7FA75FE66A2E54888C8">
    <w:name w:val="E6109DEAF0CA4E7FA75FE66A2E54888C8"/>
    <w:rsid w:val="00A50271"/>
    <w:pPr>
      <w:tabs>
        <w:tab w:val="center" w:pos="4320"/>
        <w:tab w:val="right" w:pos="8640"/>
      </w:tabs>
      <w:spacing w:after="0" w:line="240" w:lineRule="auto"/>
    </w:pPr>
    <w:rPr>
      <w:rFonts w:ascii="Arial" w:eastAsia="Times New Roman" w:hAnsi="Arial" w:cs="Times New Roman"/>
      <w:szCs w:val="20"/>
    </w:rPr>
  </w:style>
  <w:style w:type="paragraph" w:customStyle="1" w:styleId="CD7804B561024CF1AA2151B9364275974">
    <w:name w:val="CD7804B561024CF1AA2151B9364275974"/>
    <w:rsid w:val="00A50271"/>
    <w:pPr>
      <w:spacing w:after="0" w:line="240" w:lineRule="auto"/>
    </w:pPr>
    <w:rPr>
      <w:rFonts w:ascii="Arial" w:eastAsia="Times New Roman" w:hAnsi="Arial" w:cs="Times New Roman"/>
      <w:szCs w:val="20"/>
    </w:rPr>
  </w:style>
  <w:style w:type="paragraph" w:customStyle="1" w:styleId="C54C087563664C588525964D4966D7E34">
    <w:name w:val="C54C087563664C588525964D4966D7E34"/>
    <w:rsid w:val="00A50271"/>
    <w:pPr>
      <w:spacing w:after="0" w:line="240" w:lineRule="auto"/>
    </w:pPr>
    <w:rPr>
      <w:rFonts w:ascii="Arial" w:eastAsia="Times New Roman" w:hAnsi="Arial" w:cs="Times New Roman"/>
      <w:szCs w:val="20"/>
    </w:rPr>
  </w:style>
  <w:style w:type="paragraph" w:customStyle="1" w:styleId="0FAB3F3F7F36413CA81369E2CB7F7F774">
    <w:name w:val="0FAB3F3F7F36413CA81369E2CB7F7F774"/>
    <w:rsid w:val="00A50271"/>
    <w:pPr>
      <w:spacing w:after="0" w:line="240" w:lineRule="auto"/>
    </w:pPr>
    <w:rPr>
      <w:rFonts w:ascii="Arial" w:eastAsia="Times New Roman" w:hAnsi="Arial" w:cs="Times New Roman"/>
      <w:szCs w:val="20"/>
    </w:rPr>
  </w:style>
  <w:style w:type="paragraph" w:customStyle="1" w:styleId="A30DCF6E1B7B4135AC7C910547288DF8">
    <w:name w:val="A30DCF6E1B7B4135AC7C910547288DF8"/>
    <w:rsid w:val="00A50271"/>
    <w:pPr>
      <w:spacing w:after="160" w:line="259" w:lineRule="auto"/>
    </w:pPr>
  </w:style>
  <w:style w:type="paragraph" w:customStyle="1" w:styleId="2EA72E6F311341FEBD4B8517917AE32C">
    <w:name w:val="2EA72E6F311341FEBD4B8517917AE32C"/>
    <w:rsid w:val="00A50271"/>
    <w:pPr>
      <w:spacing w:after="160" w:line="259" w:lineRule="auto"/>
    </w:pPr>
  </w:style>
  <w:style w:type="paragraph" w:customStyle="1" w:styleId="8FED786193C44524A8A10B838E9143D3">
    <w:name w:val="8FED786193C44524A8A10B838E9143D3"/>
    <w:rsid w:val="00A50271"/>
    <w:pPr>
      <w:spacing w:after="160" w:line="259" w:lineRule="auto"/>
    </w:pPr>
  </w:style>
  <w:style w:type="paragraph" w:customStyle="1" w:styleId="1D1EFE176A7540888AC5BC9CDCA0A59C">
    <w:name w:val="1D1EFE176A7540888AC5BC9CDCA0A59C"/>
    <w:rsid w:val="00A50271"/>
    <w:pPr>
      <w:spacing w:after="160" w:line="259" w:lineRule="auto"/>
    </w:pPr>
  </w:style>
  <w:style w:type="paragraph" w:customStyle="1" w:styleId="D5FA909A98AB42D890701EEB5889F2E2">
    <w:name w:val="D5FA909A98AB42D890701EEB5889F2E2"/>
    <w:rsid w:val="00A50271"/>
    <w:pPr>
      <w:spacing w:after="160" w:line="259" w:lineRule="auto"/>
    </w:pPr>
  </w:style>
  <w:style w:type="paragraph" w:customStyle="1" w:styleId="50104903AB92423F9D0755588E84FB2D">
    <w:name w:val="50104903AB92423F9D0755588E84FB2D"/>
    <w:rsid w:val="00A50271"/>
    <w:pPr>
      <w:spacing w:after="160" w:line="259" w:lineRule="auto"/>
    </w:pPr>
  </w:style>
  <w:style w:type="paragraph" w:customStyle="1" w:styleId="C2FBBB4AE07246F8A0828D460129A917">
    <w:name w:val="C2FBBB4AE07246F8A0828D460129A917"/>
    <w:rsid w:val="00A50271"/>
    <w:pPr>
      <w:spacing w:after="160" w:line="259" w:lineRule="auto"/>
    </w:pPr>
  </w:style>
  <w:style w:type="paragraph" w:customStyle="1" w:styleId="B6302A16241D46B0ADF8C4A731163139">
    <w:name w:val="B6302A16241D46B0ADF8C4A731163139"/>
    <w:rsid w:val="00A50271"/>
    <w:pPr>
      <w:spacing w:after="160" w:line="259" w:lineRule="auto"/>
    </w:pPr>
  </w:style>
  <w:style w:type="paragraph" w:customStyle="1" w:styleId="B11B35DFE1C34A6BB87B193FA86D9BDA">
    <w:name w:val="B11B35DFE1C34A6BB87B193FA86D9BDA"/>
    <w:rsid w:val="00A50271"/>
    <w:pPr>
      <w:spacing w:after="160" w:line="259" w:lineRule="auto"/>
    </w:pPr>
  </w:style>
  <w:style w:type="paragraph" w:customStyle="1" w:styleId="F7CDB0DF90074616A3D87A790930C4BA">
    <w:name w:val="F7CDB0DF90074616A3D87A790930C4BA"/>
    <w:rsid w:val="00A50271"/>
    <w:pPr>
      <w:spacing w:after="160" w:line="259" w:lineRule="auto"/>
    </w:pPr>
  </w:style>
  <w:style w:type="paragraph" w:customStyle="1" w:styleId="444FEE1D92EF473AAD2C48E412F6B4AE">
    <w:name w:val="444FEE1D92EF473AAD2C48E412F6B4AE"/>
    <w:rsid w:val="00A50271"/>
    <w:pPr>
      <w:spacing w:after="160" w:line="259" w:lineRule="auto"/>
    </w:pPr>
  </w:style>
  <w:style w:type="paragraph" w:customStyle="1" w:styleId="E7BB50129E734233A3A8E68233FBC041">
    <w:name w:val="E7BB50129E734233A3A8E68233FBC041"/>
    <w:rsid w:val="00A50271"/>
    <w:pPr>
      <w:spacing w:after="160" w:line="259" w:lineRule="auto"/>
    </w:pPr>
  </w:style>
  <w:style w:type="paragraph" w:customStyle="1" w:styleId="F1278F0B6A5C4B378FBA7C3EFC23B079">
    <w:name w:val="F1278F0B6A5C4B378FBA7C3EFC23B079"/>
    <w:rsid w:val="00A50271"/>
    <w:pPr>
      <w:spacing w:after="160" w:line="259" w:lineRule="auto"/>
    </w:pPr>
  </w:style>
  <w:style w:type="paragraph" w:customStyle="1" w:styleId="22E886A1989B459283B4B938433E3187">
    <w:name w:val="22E886A1989B459283B4B938433E3187"/>
    <w:rsid w:val="00A50271"/>
    <w:pPr>
      <w:spacing w:after="160" w:line="259" w:lineRule="auto"/>
    </w:pPr>
  </w:style>
  <w:style w:type="paragraph" w:customStyle="1" w:styleId="8F1CA74B5ADC4A1D84E44D45B3D5D032">
    <w:name w:val="8F1CA74B5ADC4A1D84E44D45B3D5D032"/>
    <w:rsid w:val="00A50271"/>
    <w:pPr>
      <w:spacing w:after="160" w:line="259" w:lineRule="auto"/>
    </w:pPr>
  </w:style>
  <w:style w:type="paragraph" w:customStyle="1" w:styleId="87A524117B3749CA97391D9DDD6EBB8E">
    <w:name w:val="87A524117B3749CA97391D9DDD6EBB8E"/>
    <w:rsid w:val="003548EF"/>
    <w:pPr>
      <w:spacing w:after="160" w:line="259" w:lineRule="auto"/>
    </w:pPr>
  </w:style>
  <w:style w:type="paragraph" w:customStyle="1" w:styleId="38195B915F3541B5A87758E50018E2EF">
    <w:name w:val="38195B915F3541B5A87758E50018E2EF"/>
    <w:rsid w:val="00A176BA"/>
    <w:pPr>
      <w:spacing w:after="160" w:line="259" w:lineRule="auto"/>
    </w:pPr>
  </w:style>
  <w:style w:type="paragraph" w:customStyle="1" w:styleId="442EB58D688B4F968D15A8FA4635DF8319">
    <w:name w:val="442EB58D688B4F968D15A8FA4635DF8319"/>
    <w:rsid w:val="00A176BA"/>
    <w:pPr>
      <w:spacing w:after="0" w:line="240" w:lineRule="auto"/>
    </w:pPr>
    <w:rPr>
      <w:rFonts w:ascii="Arial" w:eastAsia="Times New Roman" w:hAnsi="Arial" w:cs="Times New Roman"/>
      <w:szCs w:val="20"/>
    </w:rPr>
  </w:style>
  <w:style w:type="paragraph" w:customStyle="1" w:styleId="45CDD294886A40549A0D3E8FF5CF70F518">
    <w:name w:val="45CDD294886A40549A0D3E8FF5CF70F518"/>
    <w:rsid w:val="00A176BA"/>
    <w:pPr>
      <w:spacing w:after="0" w:line="240" w:lineRule="auto"/>
    </w:pPr>
    <w:rPr>
      <w:rFonts w:ascii="Arial" w:eastAsia="Times New Roman" w:hAnsi="Arial" w:cs="Times New Roman"/>
      <w:szCs w:val="20"/>
    </w:rPr>
  </w:style>
  <w:style w:type="paragraph" w:customStyle="1" w:styleId="F4C15A71888049298B1B3F194CF3C90D21">
    <w:name w:val="F4C15A71888049298B1B3F194CF3C90D21"/>
    <w:rsid w:val="00A176BA"/>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20">
    <w:name w:val="442EB58D688B4F968D15A8FA4635DF8320"/>
    <w:rsid w:val="00A176BA"/>
    <w:pPr>
      <w:spacing w:after="0" w:line="240" w:lineRule="auto"/>
    </w:pPr>
    <w:rPr>
      <w:rFonts w:ascii="Arial" w:eastAsia="Times New Roman" w:hAnsi="Arial" w:cs="Times New Roman"/>
      <w:szCs w:val="20"/>
    </w:rPr>
  </w:style>
  <w:style w:type="paragraph" w:customStyle="1" w:styleId="45CDD294886A40549A0D3E8FF5CF70F519">
    <w:name w:val="45CDD294886A40549A0D3E8FF5CF70F519"/>
    <w:rsid w:val="00A176BA"/>
    <w:pPr>
      <w:spacing w:after="0" w:line="240" w:lineRule="auto"/>
    </w:pPr>
    <w:rPr>
      <w:rFonts w:ascii="Arial" w:eastAsia="Times New Roman" w:hAnsi="Arial" w:cs="Times New Roman"/>
      <w:szCs w:val="20"/>
    </w:rPr>
  </w:style>
  <w:style w:type="paragraph" w:customStyle="1" w:styleId="F4C15A71888049298B1B3F194CF3C90D22">
    <w:name w:val="F4C15A71888049298B1B3F194CF3C90D22"/>
    <w:rsid w:val="00A176BA"/>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21">
    <w:name w:val="442EB58D688B4F968D15A8FA4635DF8321"/>
    <w:rsid w:val="00A176BA"/>
    <w:pPr>
      <w:spacing w:after="0" w:line="240" w:lineRule="auto"/>
    </w:pPr>
    <w:rPr>
      <w:rFonts w:ascii="Arial" w:eastAsia="Times New Roman" w:hAnsi="Arial" w:cs="Times New Roman"/>
      <w:szCs w:val="20"/>
    </w:rPr>
  </w:style>
  <w:style w:type="paragraph" w:customStyle="1" w:styleId="45CDD294886A40549A0D3E8FF5CF70F520">
    <w:name w:val="45CDD294886A40549A0D3E8FF5CF70F520"/>
    <w:rsid w:val="00A176BA"/>
    <w:pPr>
      <w:spacing w:after="0" w:line="240" w:lineRule="auto"/>
    </w:pPr>
    <w:rPr>
      <w:rFonts w:ascii="Arial" w:eastAsia="Times New Roman" w:hAnsi="Arial" w:cs="Times New Roman"/>
      <w:szCs w:val="20"/>
    </w:rPr>
  </w:style>
  <w:style w:type="paragraph" w:customStyle="1" w:styleId="F4C15A71888049298B1B3F194CF3C90D23">
    <w:name w:val="F4C15A71888049298B1B3F194CF3C90D23"/>
    <w:rsid w:val="00A176BA"/>
    <w:pPr>
      <w:tabs>
        <w:tab w:val="center" w:pos="4320"/>
        <w:tab w:val="right" w:pos="8640"/>
      </w:tabs>
      <w:spacing w:after="0" w:line="240" w:lineRule="auto"/>
    </w:pPr>
    <w:rPr>
      <w:rFonts w:ascii="Arial" w:eastAsia="Times New Roman" w:hAnsi="Arial" w:cs="Times New Roman"/>
      <w:szCs w:val="20"/>
    </w:rPr>
  </w:style>
  <w:style w:type="paragraph" w:customStyle="1" w:styleId="8F1CA74B5ADC4A1D84E44D45B3D5D0321">
    <w:name w:val="8F1CA74B5ADC4A1D84E44D45B3D5D0321"/>
    <w:rsid w:val="00A176BA"/>
    <w:pPr>
      <w:spacing w:after="0" w:line="240" w:lineRule="auto"/>
    </w:pPr>
    <w:rPr>
      <w:rFonts w:ascii="Arial" w:eastAsia="Times New Roman" w:hAnsi="Arial" w:cs="Times New Roman"/>
      <w:szCs w:val="20"/>
    </w:rPr>
  </w:style>
  <w:style w:type="paragraph" w:customStyle="1" w:styleId="C2FBBB4AE07246F8A0828D460129A9171">
    <w:name w:val="C2FBBB4AE07246F8A0828D460129A9171"/>
    <w:rsid w:val="00A176BA"/>
    <w:pPr>
      <w:spacing w:after="0" w:line="240" w:lineRule="auto"/>
    </w:pPr>
    <w:rPr>
      <w:rFonts w:ascii="Arial" w:eastAsia="Times New Roman" w:hAnsi="Arial" w:cs="Times New Roman"/>
      <w:szCs w:val="20"/>
    </w:rPr>
  </w:style>
  <w:style w:type="paragraph" w:customStyle="1" w:styleId="B6302A16241D46B0ADF8C4A7311631391">
    <w:name w:val="B6302A16241D46B0ADF8C4A7311631391"/>
    <w:rsid w:val="00A176BA"/>
    <w:pPr>
      <w:spacing w:after="0" w:line="240" w:lineRule="auto"/>
    </w:pPr>
    <w:rPr>
      <w:rFonts w:ascii="Arial" w:eastAsia="Times New Roman" w:hAnsi="Arial" w:cs="Times New Roman"/>
      <w:szCs w:val="20"/>
    </w:rPr>
  </w:style>
  <w:style w:type="paragraph" w:customStyle="1" w:styleId="B11B35DFE1C34A6BB87B193FA86D9BDA1">
    <w:name w:val="B11B35DFE1C34A6BB87B193FA86D9BDA1"/>
    <w:rsid w:val="00A176BA"/>
    <w:pPr>
      <w:spacing w:after="0" w:line="240" w:lineRule="auto"/>
    </w:pPr>
    <w:rPr>
      <w:rFonts w:ascii="Arial" w:eastAsia="Times New Roman" w:hAnsi="Arial" w:cs="Times New Roman"/>
      <w:szCs w:val="20"/>
    </w:rPr>
  </w:style>
  <w:style w:type="paragraph" w:customStyle="1" w:styleId="F7CDB0DF90074616A3D87A790930C4BA1">
    <w:name w:val="F7CDB0DF90074616A3D87A790930C4BA1"/>
    <w:rsid w:val="00A176BA"/>
    <w:pPr>
      <w:spacing w:after="0" w:line="240" w:lineRule="auto"/>
    </w:pPr>
    <w:rPr>
      <w:rFonts w:ascii="Arial" w:eastAsia="Times New Roman" w:hAnsi="Arial" w:cs="Times New Roman"/>
      <w:szCs w:val="20"/>
    </w:rPr>
  </w:style>
  <w:style w:type="paragraph" w:customStyle="1" w:styleId="444FEE1D92EF473AAD2C48E412F6B4AE1">
    <w:name w:val="444FEE1D92EF473AAD2C48E412F6B4AE1"/>
    <w:rsid w:val="00A176BA"/>
    <w:pPr>
      <w:spacing w:after="0" w:line="240" w:lineRule="auto"/>
    </w:pPr>
    <w:rPr>
      <w:rFonts w:ascii="Arial" w:eastAsia="Times New Roman" w:hAnsi="Arial" w:cs="Times New Roman"/>
      <w:szCs w:val="20"/>
    </w:rPr>
  </w:style>
  <w:style w:type="paragraph" w:customStyle="1" w:styleId="E7BB50129E734233A3A8E68233FBC0411">
    <w:name w:val="E7BB50129E734233A3A8E68233FBC0411"/>
    <w:rsid w:val="00A176BA"/>
    <w:pPr>
      <w:spacing w:after="0" w:line="240" w:lineRule="auto"/>
    </w:pPr>
    <w:rPr>
      <w:rFonts w:ascii="Arial" w:eastAsia="Times New Roman" w:hAnsi="Arial" w:cs="Times New Roman"/>
      <w:szCs w:val="20"/>
    </w:rPr>
  </w:style>
  <w:style w:type="paragraph" w:customStyle="1" w:styleId="F1278F0B6A5C4B378FBA7C3EFC23B0791">
    <w:name w:val="F1278F0B6A5C4B378FBA7C3EFC23B0791"/>
    <w:rsid w:val="00A176BA"/>
    <w:pPr>
      <w:spacing w:after="0" w:line="240" w:lineRule="auto"/>
    </w:pPr>
    <w:rPr>
      <w:rFonts w:ascii="Arial" w:eastAsia="Times New Roman" w:hAnsi="Arial" w:cs="Times New Roman"/>
      <w:szCs w:val="20"/>
    </w:rPr>
  </w:style>
  <w:style w:type="paragraph" w:customStyle="1" w:styleId="342BD005EB7246349E314F6A68BD282C9">
    <w:name w:val="342BD005EB7246349E314F6A68BD282C9"/>
    <w:rsid w:val="00A176BA"/>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9">
    <w:name w:val="FE06340084F748518351E727978C8A419"/>
    <w:rsid w:val="00A176BA"/>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1">
    <w:name w:val="50104903AB92423F9D0755588E84FB2D1"/>
    <w:rsid w:val="00A176BA"/>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8">
    <w:name w:val="C1F463E0D8B94F27A781E2415506A8C98"/>
    <w:rsid w:val="00A176BA"/>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8">
    <w:name w:val="31E96ACBD6954D63A7DD775DE6C60AAB8"/>
    <w:rsid w:val="00A176BA"/>
    <w:pPr>
      <w:spacing w:after="0" w:line="240" w:lineRule="auto"/>
    </w:pPr>
    <w:rPr>
      <w:rFonts w:ascii="Arial" w:eastAsia="Times New Roman" w:hAnsi="Arial" w:cs="Times New Roman"/>
      <w:szCs w:val="20"/>
    </w:rPr>
  </w:style>
  <w:style w:type="paragraph" w:customStyle="1" w:styleId="F696B555068C421D8D04EBF847FC215010">
    <w:name w:val="F696B555068C421D8D04EBF847FC215010"/>
    <w:rsid w:val="00A176BA"/>
    <w:pPr>
      <w:spacing w:after="0" w:line="240" w:lineRule="auto"/>
    </w:pPr>
    <w:rPr>
      <w:rFonts w:ascii="Arial" w:eastAsia="Times New Roman" w:hAnsi="Arial" w:cs="Times New Roman"/>
      <w:szCs w:val="20"/>
    </w:rPr>
  </w:style>
  <w:style w:type="paragraph" w:customStyle="1" w:styleId="442EB58D688B4F968D15A8FA4635DF8322">
    <w:name w:val="442EB58D688B4F968D15A8FA4635DF8322"/>
    <w:rsid w:val="00A176BA"/>
    <w:pPr>
      <w:spacing w:after="0" w:line="240" w:lineRule="auto"/>
    </w:pPr>
    <w:rPr>
      <w:rFonts w:ascii="Arial" w:eastAsia="Times New Roman" w:hAnsi="Arial" w:cs="Times New Roman"/>
      <w:szCs w:val="20"/>
    </w:rPr>
  </w:style>
  <w:style w:type="paragraph" w:customStyle="1" w:styleId="45CDD294886A40549A0D3E8FF5CF70F521">
    <w:name w:val="45CDD294886A40549A0D3E8FF5CF70F521"/>
    <w:rsid w:val="00A176BA"/>
    <w:pPr>
      <w:spacing w:after="0" w:line="240" w:lineRule="auto"/>
    </w:pPr>
    <w:rPr>
      <w:rFonts w:ascii="Arial" w:eastAsia="Times New Roman" w:hAnsi="Arial" w:cs="Times New Roman"/>
      <w:szCs w:val="20"/>
    </w:rPr>
  </w:style>
  <w:style w:type="paragraph" w:customStyle="1" w:styleId="F4C15A71888049298B1B3F194CF3C90D24">
    <w:name w:val="F4C15A71888049298B1B3F194CF3C90D24"/>
    <w:rsid w:val="00A176BA"/>
    <w:pPr>
      <w:tabs>
        <w:tab w:val="center" w:pos="4320"/>
        <w:tab w:val="right" w:pos="8640"/>
      </w:tabs>
      <w:spacing w:after="0" w:line="240" w:lineRule="auto"/>
    </w:pPr>
    <w:rPr>
      <w:rFonts w:ascii="Arial" w:eastAsia="Times New Roman" w:hAnsi="Arial" w:cs="Times New Roman"/>
      <w:szCs w:val="20"/>
    </w:rPr>
  </w:style>
  <w:style w:type="paragraph" w:customStyle="1" w:styleId="8F1CA74B5ADC4A1D84E44D45B3D5D0322">
    <w:name w:val="8F1CA74B5ADC4A1D84E44D45B3D5D0322"/>
    <w:rsid w:val="00A176BA"/>
    <w:pPr>
      <w:spacing w:after="0" w:line="240" w:lineRule="auto"/>
    </w:pPr>
    <w:rPr>
      <w:rFonts w:ascii="Arial" w:eastAsia="Times New Roman" w:hAnsi="Arial" w:cs="Times New Roman"/>
      <w:szCs w:val="20"/>
    </w:rPr>
  </w:style>
  <w:style w:type="paragraph" w:customStyle="1" w:styleId="C2FBBB4AE07246F8A0828D460129A9172">
    <w:name w:val="C2FBBB4AE07246F8A0828D460129A9172"/>
    <w:rsid w:val="00A176BA"/>
    <w:pPr>
      <w:spacing w:after="0" w:line="240" w:lineRule="auto"/>
    </w:pPr>
    <w:rPr>
      <w:rFonts w:ascii="Arial" w:eastAsia="Times New Roman" w:hAnsi="Arial" w:cs="Times New Roman"/>
      <w:szCs w:val="20"/>
    </w:rPr>
  </w:style>
  <w:style w:type="paragraph" w:customStyle="1" w:styleId="B6302A16241D46B0ADF8C4A7311631392">
    <w:name w:val="B6302A16241D46B0ADF8C4A7311631392"/>
    <w:rsid w:val="00A176BA"/>
    <w:pPr>
      <w:spacing w:after="0" w:line="240" w:lineRule="auto"/>
    </w:pPr>
    <w:rPr>
      <w:rFonts w:ascii="Arial" w:eastAsia="Times New Roman" w:hAnsi="Arial" w:cs="Times New Roman"/>
      <w:szCs w:val="20"/>
    </w:rPr>
  </w:style>
  <w:style w:type="paragraph" w:customStyle="1" w:styleId="B11B35DFE1C34A6BB87B193FA86D9BDA2">
    <w:name w:val="B11B35DFE1C34A6BB87B193FA86D9BDA2"/>
    <w:rsid w:val="00A176BA"/>
    <w:pPr>
      <w:spacing w:after="0" w:line="240" w:lineRule="auto"/>
    </w:pPr>
    <w:rPr>
      <w:rFonts w:ascii="Arial" w:eastAsia="Times New Roman" w:hAnsi="Arial" w:cs="Times New Roman"/>
      <w:szCs w:val="20"/>
    </w:rPr>
  </w:style>
  <w:style w:type="paragraph" w:customStyle="1" w:styleId="F7CDB0DF90074616A3D87A790930C4BA2">
    <w:name w:val="F7CDB0DF90074616A3D87A790930C4BA2"/>
    <w:rsid w:val="00A176BA"/>
    <w:pPr>
      <w:spacing w:after="0" w:line="240" w:lineRule="auto"/>
    </w:pPr>
    <w:rPr>
      <w:rFonts w:ascii="Arial" w:eastAsia="Times New Roman" w:hAnsi="Arial" w:cs="Times New Roman"/>
      <w:szCs w:val="20"/>
    </w:rPr>
  </w:style>
  <w:style w:type="paragraph" w:customStyle="1" w:styleId="444FEE1D92EF473AAD2C48E412F6B4AE2">
    <w:name w:val="444FEE1D92EF473AAD2C48E412F6B4AE2"/>
    <w:rsid w:val="00A176BA"/>
    <w:pPr>
      <w:spacing w:after="0" w:line="240" w:lineRule="auto"/>
    </w:pPr>
    <w:rPr>
      <w:rFonts w:ascii="Arial" w:eastAsia="Times New Roman" w:hAnsi="Arial" w:cs="Times New Roman"/>
      <w:szCs w:val="20"/>
    </w:rPr>
  </w:style>
  <w:style w:type="paragraph" w:customStyle="1" w:styleId="E7BB50129E734233A3A8E68233FBC0412">
    <w:name w:val="E7BB50129E734233A3A8E68233FBC0412"/>
    <w:rsid w:val="00A176BA"/>
    <w:pPr>
      <w:spacing w:after="0" w:line="240" w:lineRule="auto"/>
    </w:pPr>
    <w:rPr>
      <w:rFonts w:ascii="Arial" w:eastAsia="Times New Roman" w:hAnsi="Arial" w:cs="Times New Roman"/>
      <w:szCs w:val="20"/>
    </w:rPr>
  </w:style>
  <w:style w:type="paragraph" w:customStyle="1" w:styleId="F1278F0B6A5C4B378FBA7C3EFC23B0792">
    <w:name w:val="F1278F0B6A5C4B378FBA7C3EFC23B0792"/>
    <w:rsid w:val="00A176BA"/>
    <w:pPr>
      <w:spacing w:after="0" w:line="240" w:lineRule="auto"/>
    </w:pPr>
    <w:rPr>
      <w:rFonts w:ascii="Arial" w:eastAsia="Times New Roman" w:hAnsi="Arial" w:cs="Times New Roman"/>
      <w:szCs w:val="20"/>
    </w:rPr>
  </w:style>
  <w:style w:type="paragraph" w:customStyle="1" w:styleId="342BD005EB7246349E314F6A68BD282C10">
    <w:name w:val="342BD005EB7246349E314F6A68BD282C10"/>
    <w:rsid w:val="00A176BA"/>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0">
    <w:name w:val="FE06340084F748518351E727978C8A4110"/>
    <w:rsid w:val="00A176BA"/>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2">
    <w:name w:val="50104903AB92423F9D0755588E84FB2D2"/>
    <w:rsid w:val="00A176BA"/>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1F463E0D8B94F27A781E2415506A8C99">
    <w:name w:val="C1F463E0D8B94F27A781E2415506A8C99"/>
    <w:rsid w:val="00A176BA"/>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31E96ACBD6954D63A7DD775DE6C60AAB9">
    <w:name w:val="31E96ACBD6954D63A7DD775DE6C60AAB9"/>
    <w:rsid w:val="00A176BA"/>
    <w:pPr>
      <w:spacing w:after="0" w:line="240" w:lineRule="auto"/>
    </w:pPr>
    <w:rPr>
      <w:rFonts w:ascii="Arial" w:eastAsia="Times New Roman" w:hAnsi="Arial" w:cs="Times New Roman"/>
      <w:szCs w:val="20"/>
    </w:rPr>
  </w:style>
  <w:style w:type="paragraph" w:customStyle="1" w:styleId="F696B555068C421D8D04EBF847FC215011">
    <w:name w:val="F696B555068C421D8D04EBF847FC215011"/>
    <w:rsid w:val="00A176BA"/>
    <w:pPr>
      <w:spacing w:after="0" w:line="240" w:lineRule="auto"/>
    </w:pPr>
    <w:rPr>
      <w:rFonts w:ascii="Arial" w:eastAsia="Times New Roman" w:hAnsi="Arial" w:cs="Times New Roman"/>
      <w:szCs w:val="20"/>
    </w:rPr>
  </w:style>
  <w:style w:type="paragraph" w:customStyle="1" w:styleId="38195B915F3541B5A87758E50018E2EF1">
    <w:name w:val="38195B915F3541B5A87758E50018E2EF1"/>
    <w:rsid w:val="00A176BA"/>
    <w:pPr>
      <w:spacing w:after="0" w:line="240" w:lineRule="auto"/>
    </w:pPr>
    <w:rPr>
      <w:rFonts w:ascii="Arial" w:eastAsia="Times New Roman" w:hAnsi="Arial" w:cs="Times New Roman"/>
      <w:szCs w:val="20"/>
    </w:rPr>
  </w:style>
  <w:style w:type="paragraph" w:customStyle="1" w:styleId="E6109DEAF0CA4E7FA75FE66A2E54888C9">
    <w:name w:val="E6109DEAF0CA4E7FA75FE66A2E54888C9"/>
    <w:rsid w:val="00A176BA"/>
    <w:pPr>
      <w:tabs>
        <w:tab w:val="center" w:pos="4320"/>
        <w:tab w:val="right" w:pos="8640"/>
      </w:tabs>
      <w:spacing w:after="0" w:line="240" w:lineRule="auto"/>
    </w:pPr>
    <w:rPr>
      <w:rFonts w:ascii="Arial" w:eastAsia="Times New Roman" w:hAnsi="Arial" w:cs="Times New Roman"/>
      <w:szCs w:val="20"/>
    </w:rPr>
  </w:style>
  <w:style w:type="paragraph" w:customStyle="1" w:styleId="CD7804B561024CF1AA2151B9364275975">
    <w:name w:val="CD7804B561024CF1AA2151B9364275975"/>
    <w:rsid w:val="00A176BA"/>
    <w:pPr>
      <w:spacing w:after="0" w:line="240" w:lineRule="auto"/>
    </w:pPr>
    <w:rPr>
      <w:rFonts w:ascii="Arial" w:eastAsia="Times New Roman" w:hAnsi="Arial" w:cs="Times New Roman"/>
      <w:szCs w:val="20"/>
    </w:rPr>
  </w:style>
  <w:style w:type="paragraph" w:customStyle="1" w:styleId="C54C087563664C588525964D4966D7E35">
    <w:name w:val="C54C087563664C588525964D4966D7E35"/>
    <w:rsid w:val="00A176BA"/>
    <w:pPr>
      <w:spacing w:after="0" w:line="240" w:lineRule="auto"/>
    </w:pPr>
    <w:rPr>
      <w:rFonts w:ascii="Arial" w:eastAsia="Times New Roman" w:hAnsi="Arial" w:cs="Times New Roman"/>
      <w:szCs w:val="20"/>
    </w:rPr>
  </w:style>
  <w:style w:type="paragraph" w:customStyle="1" w:styleId="0FAB3F3F7F36413CA81369E2CB7F7F775">
    <w:name w:val="0FAB3F3F7F36413CA81369E2CB7F7F775"/>
    <w:rsid w:val="00A176BA"/>
    <w:pPr>
      <w:spacing w:after="0" w:line="240" w:lineRule="auto"/>
    </w:pPr>
    <w:rPr>
      <w:rFonts w:ascii="Arial" w:eastAsia="Times New Roman" w:hAnsi="Arial" w:cs="Times New Roman"/>
      <w:szCs w:val="20"/>
    </w:rPr>
  </w:style>
  <w:style w:type="paragraph" w:customStyle="1" w:styleId="6DAD13B9FDD94B56B7898DB779544B74">
    <w:name w:val="6DAD13B9FDD94B56B7898DB779544B74"/>
    <w:rsid w:val="00A176BA"/>
    <w:pPr>
      <w:spacing w:after="160" w:line="259" w:lineRule="auto"/>
    </w:pPr>
  </w:style>
  <w:style w:type="paragraph" w:customStyle="1" w:styleId="FDE9C156C5B94CE28F0EE1981BA9ED1D">
    <w:name w:val="FDE9C156C5B94CE28F0EE1981BA9ED1D"/>
    <w:rsid w:val="00E05CD7"/>
    <w:pPr>
      <w:spacing w:after="160" w:line="259" w:lineRule="auto"/>
    </w:pPr>
  </w:style>
  <w:style w:type="paragraph" w:customStyle="1" w:styleId="67DF0465789A4FAA8D5411E4CABDDC68">
    <w:name w:val="67DF0465789A4FAA8D5411E4CABDDC68"/>
    <w:rsid w:val="00E05CD7"/>
    <w:pPr>
      <w:spacing w:after="160" w:line="259" w:lineRule="auto"/>
    </w:pPr>
  </w:style>
  <w:style w:type="paragraph" w:customStyle="1" w:styleId="BC005D1FB7E94E01A1DD829A089B4127">
    <w:name w:val="BC005D1FB7E94E01A1DD829A089B4127"/>
    <w:rsid w:val="00E05CD7"/>
    <w:pPr>
      <w:spacing w:after="160" w:line="259" w:lineRule="auto"/>
    </w:pPr>
  </w:style>
  <w:style w:type="paragraph" w:customStyle="1" w:styleId="18E289BC68464284BB63298E9427FA04">
    <w:name w:val="18E289BC68464284BB63298E9427FA04"/>
    <w:rsid w:val="00E05CD7"/>
    <w:pPr>
      <w:spacing w:after="160" w:line="259" w:lineRule="auto"/>
    </w:pPr>
  </w:style>
  <w:style w:type="paragraph" w:customStyle="1" w:styleId="724DC0EF4B8B4D649FDBDCCE3BF7AE31">
    <w:name w:val="724DC0EF4B8B4D649FDBDCCE3BF7AE31"/>
    <w:rsid w:val="00E05CD7"/>
    <w:pPr>
      <w:spacing w:after="160" w:line="259" w:lineRule="auto"/>
    </w:pPr>
  </w:style>
  <w:style w:type="paragraph" w:customStyle="1" w:styleId="FF4F36E9C47B4CFF99F3367D94A803A8">
    <w:name w:val="FF4F36E9C47B4CFF99F3367D94A803A8"/>
    <w:rsid w:val="00E05CD7"/>
    <w:pPr>
      <w:spacing w:after="160" w:line="259" w:lineRule="auto"/>
    </w:pPr>
  </w:style>
  <w:style w:type="paragraph" w:customStyle="1" w:styleId="E0983A06ED8945EF955F5307F89744C1">
    <w:name w:val="E0983A06ED8945EF955F5307F89744C1"/>
    <w:rsid w:val="00F24C31"/>
    <w:pPr>
      <w:spacing w:after="160" w:line="259" w:lineRule="auto"/>
    </w:pPr>
  </w:style>
  <w:style w:type="paragraph" w:customStyle="1" w:styleId="D976EA309F114725B98B709D4BD07E93">
    <w:name w:val="D976EA309F114725B98B709D4BD07E93"/>
    <w:rsid w:val="00F24C31"/>
    <w:pPr>
      <w:spacing w:after="160" w:line="259" w:lineRule="auto"/>
    </w:pPr>
  </w:style>
  <w:style w:type="paragraph" w:customStyle="1" w:styleId="3F792BFDCDE64DABA7F4647ED19AC72C">
    <w:name w:val="3F792BFDCDE64DABA7F4647ED19AC72C"/>
    <w:rsid w:val="00F24C31"/>
    <w:pPr>
      <w:spacing w:after="160" w:line="259" w:lineRule="auto"/>
    </w:pPr>
  </w:style>
  <w:style w:type="paragraph" w:customStyle="1" w:styleId="599A50058D79493F8128E13310A6BD38">
    <w:name w:val="599A50058D79493F8128E13310A6BD38"/>
    <w:rsid w:val="00F24C31"/>
    <w:pPr>
      <w:spacing w:after="160" w:line="259" w:lineRule="auto"/>
    </w:pPr>
  </w:style>
  <w:style w:type="paragraph" w:customStyle="1" w:styleId="B2F1C89CF9334646A9AEF9A4F4BBA9A3">
    <w:name w:val="B2F1C89CF9334646A9AEF9A4F4BBA9A3"/>
    <w:rsid w:val="00F24C31"/>
    <w:pPr>
      <w:spacing w:after="160" w:line="259" w:lineRule="auto"/>
    </w:pPr>
  </w:style>
  <w:style w:type="paragraph" w:customStyle="1" w:styleId="2D9689CB682F4EB9A91A7556A354C929">
    <w:name w:val="2D9689CB682F4EB9A91A7556A354C929"/>
    <w:rsid w:val="00F24C31"/>
    <w:pPr>
      <w:spacing w:after="160" w:line="259" w:lineRule="auto"/>
    </w:pPr>
  </w:style>
  <w:style w:type="paragraph" w:customStyle="1" w:styleId="2157592183EA4ABE816B33C36CE932FA">
    <w:name w:val="2157592183EA4ABE816B33C36CE932FA"/>
    <w:rsid w:val="00F24C31"/>
    <w:pPr>
      <w:spacing w:after="160" w:line="259" w:lineRule="auto"/>
    </w:pPr>
  </w:style>
  <w:style w:type="paragraph" w:customStyle="1" w:styleId="4622329E67CD42F1A2D126B94C9AB71E">
    <w:name w:val="4622329E67CD42F1A2D126B94C9AB71E"/>
    <w:rsid w:val="00F24C31"/>
    <w:pPr>
      <w:spacing w:after="160" w:line="259" w:lineRule="auto"/>
    </w:pPr>
  </w:style>
  <w:style w:type="paragraph" w:customStyle="1" w:styleId="5C8814CE2EC64E2A9F12B310E509B3E3">
    <w:name w:val="5C8814CE2EC64E2A9F12B310E509B3E3"/>
    <w:rsid w:val="00F24C31"/>
    <w:pPr>
      <w:spacing w:after="160" w:line="259" w:lineRule="auto"/>
    </w:pPr>
  </w:style>
  <w:style w:type="paragraph" w:customStyle="1" w:styleId="E210AFCA2C1D4BF1A25DB6DFA734B966">
    <w:name w:val="E210AFCA2C1D4BF1A25DB6DFA734B966"/>
    <w:rsid w:val="00F24C31"/>
    <w:pPr>
      <w:spacing w:after="160" w:line="259" w:lineRule="auto"/>
    </w:pPr>
  </w:style>
  <w:style w:type="paragraph" w:customStyle="1" w:styleId="8DE4D420DA7D42BF8DBC3DE4346F41B9">
    <w:name w:val="8DE4D420DA7D42BF8DBC3DE4346F41B9"/>
    <w:rsid w:val="00F24C31"/>
    <w:pPr>
      <w:spacing w:after="160" w:line="259" w:lineRule="auto"/>
    </w:pPr>
  </w:style>
  <w:style w:type="paragraph" w:customStyle="1" w:styleId="EB4F55820DCC4CBE9C897D911DC79387">
    <w:name w:val="EB4F55820DCC4CBE9C897D911DC79387"/>
    <w:rsid w:val="00F24C31"/>
    <w:pPr>
      <w:spacing w:after="160" w:line="259" w:lineRule="auto"/>
    </w:pPr>
  </w:style>
  <w:style w:type="paragraph" w:customStyle="1" w:styleId="1ECEFB41DE2B419089E5B871C466EAAD">
    <w:name w:val="1ECEFB41DE2B419089E5B871C466EAAD"/>
    <w:rsid w:val="006756C9"/>
    <w:pPr>
      <w:spacing w:after="160" w:line="259" w:lineRule="auto"/>
    </w:pPr>
  </w:style>
  <w:style w:type="paragraph" w:customStyle="1" w:styleId="9A95292C0D2E44A3B29F270A6A22F9DD">
    <w:name w:val="9A95292C0D2E44A3B29F270A6A22F9DD"/>
    <w:rsid w:val="006756C9"/>
    <w:pPr>
      <w:spacing w:after="160" w:line="259" w:lineRule="auto"/>
    </w:pPr>
  </w:style>
  <w:style w:type="paragraph" w:customStyle="1" w:styleId="B5DAC4BAB6F74042BE3E38CAA6B22F2E">
    <w:name w:val="B5DAC4BAB6F74042BE3E38CAA6B22F2E"/>
    <w:rsid w:val="006756C9"/>
    <w:pPr>
      <w:spacing w:after="160" w:line="259" w:lineRule="auto"/>
    </w:pPr>
  </w:style>
  <w:style w:type="paragraph" w:customStyle="1" w:styleId="85ABC92194534CC4B64A80F8E887C60B">
    <w:name w:val="85ABC92194534CC4B64A80F8E887C60B"/>
    <w:rsid w:val="006756C9"/>
    <w:pPr>
      <w:spacing w:after="160" w:line="259" w:lineRule="auto"/>
    </w:pPr>
  </w:style>
  <w:style w:type="paragraph" w:customStyle="1" w:styleId="9BC367490EF247F0B56013C2A4AAE4D3">
    <w:name w:val="9BC367490EF247F0B56013C2A4AAE4D3"/>
    <w:rsid w:val="007236B0"/>
    <w:pPr>
      <w:spacing w:after="160" w:line="259" w:lineRule="auto"/>
    </w:pPr>
  </w:style>
  <w:style w:type="paragraph" w:customStyle="1" w:styleId="E9610689729647F0AD380B3A813D5119">
    <w:name w:val="E9610689729647F0AD380B3A813D5119"/>
    <w:rsid w:val="007236B0"/>
    <w:pPr>
      <w:spacing w:after="160" w:line="259" w:lineRule="auto"/>
    </w:pPr>
  </w:style>
  <w:style w:type="paragraph" w:customStyle="1" w:styleId="FA90292A742D4F08B16A4582DC646F65">
    <w:name w:val="FA90292A742D4F08B16A4582DC646F65"/>
    <w:rsid w:val="007236B0"/>
    <w:pPr>
      <w:spacing w:after="160" w:line="259" w:lineRule="auto"/>
    </w:pPr>
  </w:style>
  <w:style w:type="paragraph" w:customStyle="1" w:styleId="C6D18F2175E743389B82807E1374F6DB">
    <w:name w:val="C6D18F2175E743389B82807E1374F6DB"/>
    <w:rsid w:val="007236B0"/>
    <w:pPr>
      <w:spacing w:after="160" w:line="259" w:lineRule="auto"/>
    </w:pPr>
  </w:style>
  <w:style w:type="paragraph" w:customStyle="1" w:styleId="A0D63CDDFDCF479DB4AD79633BA5E260">
    <w:name w:val="A0D63CDDFDCF479DB4AD79633BA5E260"/>
    <w:rsid w:val="007236B0"/>
    <w:pPr>
      <w:spacing w:after="160" w:line="259" w:lineRule="auto"/>
    </w:pPr>
  </w:style>
  <w:style w:type="paragraph" w:customStyle="1" w:styleId="BA34968499CD437088F20B288AEBCADA">
    <w:name w:val="BA34968499CD437088F20B288AEBCADA"/>
    <w:rsid w:val="007236B0"/>
    <w:pPr>
      <w:spacing w:after="160" w:line="259" w:lineRule="auto"/>
    </w:pPr>
  </w:style>
  <w:style w:type="paragraph" w:customStyle="1" w:styleId="6F3FD38995FB490781A3A66FFA9C0EF8">
    <w:name w:val="6F3FD38995FB490781A3A66FFA9C0EF8"/>
    <w:rsid w:val="007236B0"/>
    <w:pPr>
      <w:spacing w:after="160" w:line="259" w:lineRule="auto"/>
    </w:pPr>
  </w:style>
  <w:style w:type="paragraph" w:customStyle="1" w:styleId="442EB58D688B4F968D15A8FA4635DF8323">
    <w:name w:val="442EB58D688B4F968D15A8FA4635DF8323"/>
    <w:rsid w:val="007236B0"/>
    <w:pPr>
      <w:spacing w:after="0" w:line="240" w:lineRule="auto"/>
    </w:pPr>
    <w:rPr>
      <w:rFonts w:ascii="Arial" w:eastAsia="Times New Roman" w:hAnsi="Arial" w:cs="Times New Roman"/>
      <w:szCs w:val="20"/>
    </w:rPr>
  </w:style>
  <w:style w:type="paragraph" w:customStyle="1" w:styleId="45CDD294886A40549A0D3E8FF5CF70F522">
    <w:name w:val="45CDD294886A40549A0D3E8FF5CF70F522"/>
    <w:rsid w:val="007236B0"/>
    <w:pPr>
      <w:spacing w:after="0" w:line="240" w:lineRule="auto"/>
    </w:pPr>
    <w:rPr>
      <w:rFonts w:ascii="Arial" w:eastAsia="Times New Roman" w:hAnsi="Arial" w:cs="Times New Roman"/>
      <w:szCs w:val="20"/>
    </w:rPr>
  </w:style>
  <w:style w:type="paragraph" w:customStyle="1" w:styleId="F4C15A71888049298B1B3F194CF3C90D25">
    <w:name w:val="F4C15A71888049298B1B3F194CF3C90D25"/>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442EB58D688B4F968D15A8FA4635DF8324">
    <w:name w:val="442EB58D688B4F968D15A8FA4635DF8324"/>
    <w:rsid w:val="007236B0"/>
    <w:pPr>
      <w:spacing w:after="0" w:line="240" w:lineRule="auto"/>
    </w:pPr>
    <w:rPr>
      <w:rFonts w:ascii="Arial" w:eastAsia="Times New Roman" w:hAnsi="Arial" w:cs="Times New Roman"/>
      <w:szCs w:val="20"/>
    </w:rPr>
  </w:style>
  <w:style w:type="paragraph" w:customStyle="1" w:styleId="45CDD294886A40549A0D3E8FF5CF70F523">
    <w:name w:val="45CDD294886A40549A0D3E8FF5CF70F523"/>
    <w:rsid w:val="007236B0"/>
    <w:pPr>
      <w:spacing w:after="0" w:line="240" w:lineRule="auto"/>
    </w:pPr>
    <w:rPr>
      <w:rFonts w:ascii="Arial" w:eastAsia="Times New Roman" w:hAnsi="Arial" w:cs="Times New Roman"/>
      <w:szCs w:val="20"/>
    </w:rPr>
  </w:style>
  <w:style w:type="paragraph" w:customStyle="1" w:styleId="F4C15A71888049298B1B3F194CF3C90D26">
    <w:name w:val="F4C15A71888049298B1B3F194CF3C90D26"/>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
    <w:name w:val="D976EA309F114725B98B709D4BD07E931"/>
    <w:rsid w:val="007236B0"/>
    <w:pPr>
      <w:spacing w:after="0" w:line="240" w:lineRule="auto"/>
    </w:pPr>
    <w:rPr>
      <w:rFonts w:ascii="Arial" w:eastAsia="Times New Roman" w:hAnsi="Arial" w:cs="Times New Roman"/>
      <w:szCs w:val="20"/>
    </w:rPr>
  </w:style>
  <w:style w:type="paragraph" w:customStyle="1" w:styleId="442EB58D688B4F968D15A8FA4635DF8325">
    <w:name w:val="442EB58D688B4F968D15A8FA4635DF8325"/>
    <w:rsid w:val="007236B0"/>
    <w:pPr>
      <w:spacing w:after="0" w:line="240" w:lineRule="auto"/>
    </w:pPr>
    <w:rPr>
      <w:rFonts w:ascii="Arial" w:eastAsia="Times New Roman" w:hAnsi="Arial" w:cs="Times New Roman"/>
      <w:szCs w:val="20"/>
    </w:rPr>
  </w:style>
  <w:style w:type="paragraph" w:customStyle="1" w:styleId="45CDD294886A40549A0D3E8FF5CF70F524">
    <w:name w:val="45CDD294886A40549A0D3E8FF5CF70F524"/>
    <w:rsid w:val="007236B0"/>
    <w:pPr>
      <w:spacing w:after="0" w:line="240" w:lineRule="auto"/>
    </w:pPr>
    <w:rPr>
      <w:rFonts w:ascii="Arial" w:eastAsia="Times New Roman" w:hAnsi="Arial" w:cs="Times New Roman"/>
      <w:szCs w:val="20"/>
    </w:rPr>
  </w:style>
  <w:style w:type="paragraph" w:customStyle="1" w:styleId="F4C15A71888049298B1B3F194CF3C90D27">
    <w:name w:val="F4C15A71888049298B1B3F194CF3C90D27"/>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2">
    <w:name w:val="D976EA309F114725B98B709D4BD07E932"/>
    <w:rsid w:val="007236B0"/>
    <w:pPr>
      <w:spacing w:after="0" w:line="240" w:lineRule="auto"/>
    </w:pPr>
    <w:rPr>
      <w:rFonts w:ascii="Arial" w:eastAsia="Times New Roman" w:hAnsi="Arial" w:cs="Times New Roman"/>
      <w:szCs w:val="20"/>
    </w:rPr>
  </w:style>
  <w:style w:type="paragraph" w:customStyle="1" w:styleId="442EB58D688B4F968D15A8FA4635DF8326">
    <w:name w:val="442EB58D688B4F968D15A8FA4635DF8326"/>
    <w:rsid w:val="007236B0"/>
    <w:pPr>
      <w:spacing w:after="0" w:line="240" w:lineRule="auto"/>
    </w:pPr>
    <w:rPr>
      <w:rFonts w:ascii="Arial" w:eastAsia="Times New Roman" w:hAnsi="Arial" w:cs="Times New Roman"/>
      <w:szCs w:val="20"/>
    </w:rPr>
  </w:style>
  <w:style w:type="paragraph" w:customStyle="1" w:styleId="45CDD294886A40549A0D3E8FF5CF70F525">
    <w:name w:val="45CDD294886A40549A0D3E8FF5CF70F525"/>
    <w:rsid w:val="007236B0"/>
    <w:pPr>
      <w:spacing w:after="0" w:line="240" w:lineRule="auto"/>
    </w:pPr>
    <w:rPr>
      <w:rFonts w:ascii="Arial" w:eastAsia="Times New Roman" w:hAnsi="Arial" w:cs="Times New Roman"/>
      <w:szCs w:val="20"/>
    </w:rPr>
  </w:style>
  <w:style w:type="paragraph" w:customStyle="1" w:styleId="F4C15A71888049298B1B3F194CF3C90D28">
    <w:name w:val="F4C15A71888049298B1B3F194CF3C90D28"/>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3">
    <w:name w:val="D976EA309F114725B98B709D4BD07E933"/>
    <w:rsid w:val="007236B0"/>
    <w:pPr>
      <w:spacing w:after="0" w:line="240" w:lineRule="auto"/>
    </w:pPr>
    <w:rPr>
      <w:rFonts w:ascii="Arial" w:eastAsia="Times New Roman" w:hAnsi="Arial" w:cs="Times New Roman"/>
      <w:szCs w:val="20"/>
    </w:rPr>
  </w:style>
  <w:style w:type="paragraph" w:customStyle="1" w:styleId="442EB58D688B4F968D15A8FA4635DF8327">
    <w:name w:val="442EB58D688B4F968D15A8FA4635DF8327"/>
    <w:rsid w:val="007236B0"/>
    <w:pPr>
      <w:spacing w:after="0" w:line="240" w:lineRule="auto"/>
    </w:pPr>
    <w:rPr>
      <w:rFonts w:ascii="Arial" w:eastAsia="Times New Roman" w:hAnsi="Arial" w:cs="Times New Roman"/>
      <w:szCs w:val="20"/>
    </w:rPr>
  </w:style>
  <w:style w:type="paragraph" w:customStyle="1" w:styleId="45CDD294886A40549A0D3E8FF5CF70F526">
    <w:name w:val="45CDD294886A40549A0D3E8FF5CF70F526"/>
    <w:rsid w:val="007236B0"/>
    <w:pPr>
      <w:spacing w:after="0" w:line="240" w:lineRule="auto"/>
    </w:pPr>
    <w:rPr>
      <w:rFonts w:ascii="Arial" w:eastAsia="Times New Roman" w:hAnsi="Arial" w:cs="Times New Roman"/>
      <w:szCs w:val="20"/>
    </w:rPr>
  </w:style>
  <w:style w:type="paragraph" w:customStyle="1" w:styleId="F4C15A71888049298B1B3F194CF3C90D29">
    <w:name w:val="F4C15A71888049298B1B3F194CF3C90D29"/>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4">
    <w:name w:val="D976EA309F114725B98B709D4BD07E934"/>
    <w:rsid w:val="007236B0"/>
    <w:pPr>
      <w:spacing w:after="0" w:line="240" w:lineRule="auto"/>
    </w:pPr>
    <w:rPr>
      <w:rFonts w:ascii="Arial" w:eastAsia="Times New Roman" w:hAnsi="Arial" w:cs="Times New Roman"/>
      <w:szCs w:val="20"/>
    </w:rPr>
  </w:style>
  <w:style w:type="paragraph" w:customStyle="1" w:styleId="442EB58D688B4F968D15A8FA4635DF8328">
    <w:name w:val="442EB58D688B4F968D15A8FA4635DF8328"/>
    <w:rsid w:val="007236B0"/>
    <w:pPr>
      <w:spacing w:after="0" w:line="240" w:lineRule="auto"/>
    </w:pPr>
    <w:rPr>
      <w:rFonts w:ascii="Arial" w:eastAsia="Times New Roman" w:hAnsi="Arial" w:cs="Times New Roman"/>
      <w:szCs w:val="20"/>
    </w:rPr>
  </w:style>
  <w:style w:type="paragraph" w:customStyle="1" w:styleId="45CDD294886A40549A0D3E8FF5CF70F527">
    <w:name w:val="45CDD294886A40549A0D3E8FF5CF70F527"/>
    <w:rsid w:val="007236B0"/>
    <w:pPr>
      <w:spacing w:after="0" w:line="240" w:lineRule="auto"/>
    </w:pPr>
    <w:rPr>
      <w:rFonts w:ascii="Arial" w:eastAsia="Times New Roman" w:hAnsi="Arial" w:cs="Times New Roman"/>
      <w:szCs w:val="20"/>
    </w:rPr>
  </w:style>
  <w:style w:type="paragraph" w:customStyle="1" w:styleId="F4C15A71888049298B1B3F194CF3C90D30">
    <w:name w:val="F4C15A71888049298B1B3F194CF3C90D30"/>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5">
    <w:name w:val="D976EA309F114725B98B709D4BD07E935"/>
    <w:rsid w:val="007236B0"/>
    <w:pPr>
      <w:spacing w:after="0" w:line="240" w:lineRule="auto"/>
    </w:pPr>
    <w:rPr>
      <w:rFonts w:ascii="Arial" w:eastAsia="Times New Roman" w:hAnsi="Arial" w:cs="Times New Roman"/>
      <w:szCs w:val="20"/>
    </w:rPr>
  </w:style>
  <w:style w:type="paragraph" w:customStyle="1" w:styleId="5C8814CE2EC64E2A9F12B310E509B3E31">
    <w:name w:val="5C8814CE2EC64E2A9F12B310E509B3E31"/>
    <w:rsid w:val="007236B0"/>
    <w:pPr>
      <w:spacing w:after="0" w:line="240" w:lineRule="auto"/>
    </w:pPr>
    <w:rPr>
      <w:rFonts w:ascii="Arial" w:eastAsia="Times New Roman" w:hAnsi="Arial" w:cs="Times New Roman"/>
      <w:szCs w:val="20"/>
    </w:rPr>
  </w:style>
  <w:style w:type="paragraph" w:customStyle="1" w:styleId="E210AFCA2C1D4BF1A25DB6DFA734B9661">
    <w:name w:val="E210AFCA2C1D4BF1A25DB6DFA734B9661"/>
    <w:rsid w:val="007236B0"/>
    <w:pPr>
      <w:spacing w:after="0" w:line="240" w:lineRule="auto"/>
    </w:pPr>
    <w:rPr>
      <w:rFonts w:ascii="Arial" w:eastAsia="Times New Roman" w:hAnsi="Arial" w:cs="Times New Roman"/>
      <w:szCs w:val="20"/>
    </w:rPr>
  </w:style>
  <w:style w:type="paragraph" w:customStyle="1" w:styleId="442EB58D688B4F968D15A8FA4635DF8329">
    <w:name w:val="442EB58D688B4F968D15A8FA4635DF8329"/>
    <w:rsid w:val="007236B0"/>
    <w:pPr>
      <w:spacing w:after="0" w:line="240" w:lineRule="auto"/>
    </w:pPr>
    <w:rPr>
      <w:rFonts w:ascii="Arial" w:eastAsia="Times New Roman" w:hAnsi="Arial" w:cs="Times New Roman"/>
      <w:szCs w:val="20"/>
    </w:rPr>
  </w:style>
  <w:style w:type="paragraph" w:customStyle="1" w:styleId="45CDD294886A40549A0D3E8FF5CF70F528">
    <w:name w:val="45CDD294886A40549A0D3E8FF5CF70F528"/>
    <w:rsid w:val="007236B0"/>
    <w:pPr>
      <w:spacing w:after="0" w:line="240" w:lineRule="auto"/>
    </w:pPr>
    <w:rPr>
      <w:rFonts w:ascii="Arial" w:eastAsia="Times New Roman" w:hAnsi="Arial" w:cs="Times New Roman"/>
      <w:szCs w:val="20"/>
    </w:rPr>
  </w:style>
  <w:style w:type="paragraph" w:customStyle="1" w:styleId="F4C15A71888049298B1B3F194CF3C90D31">
    <w:name w:val="F4C15A71888049298B1B3F194CF3C90D31"/>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6">
    <w:name w:val="D976EA309F114725B98B709D4BD07E936"/>
    <w:rsid w:val="007236B0"/>
    <w:pPr>
      <w:spacing w:after="0" w:line="240" w:lineRule="auto"/>
    </w:pPr>
    <w:rPr>
      <w:rFonts w:ascii="Arial" w:eastAsia="Times New Roman" w:hAnsi="Arial" w:cs="Times New Roman"/>
      <w:szCs w:val="20"/>
    </w:rPr>
  </w:style>
  <w:style w:type="paragraph" w:customStyle="1" w:styleId="5C8814CE2EC64E2A9F12B310E509B3E32">
    <w:name w:val="5C8814CE2EC64E2A9F12B310E509B3E32"/>
    <w:rsid w:val="007236B0"/>
    <w:pPr>
      <w:spacing w:after="0" w:line="240" w:lineRule="auto"/>
    </w:pPr>
    <w:rPr>
      <w:rFonts w:ascii="Arial" w:eastAsia="Times New Roman" w:hAnsi="Arial" w:cs="Times New Roman"/>
      <w:szCs w:val="20"/>
    </w:rPr>
  </w:style>
  <w:style w:type="paragraph" w:customStyle="1" w:styleId="E210AFCA2C1D4BF1A25DB6DFA734B9662">
    <w:name w:val="E210AFCA2C1D4BF1A25DB6DFA734B9662"/>
    <w:rsid w:val="007236B0"/>
    <w:pPr>
      <w:spacing w:after="0" w:line="240" w:lineRule="auto"/>
    </w:pPr>
    <w:rPr>
      <w:rFonts w:ascii="Arial" w:eastAsia="Times New Roman" w:hAnsi="Arial" w:cs="Times New Roman"/>
      <w:szCs w:val="20"/>
    </w:rPr>
  </w:style>
  <w:style w:type="paragraph" w:customStyle="1" w:styleId="8DE4D420DA7D42BF8DBC3DE4346F41B91">
    <w:name w:val="8DE4D420DA7D42BF8DBC3DE4346F41B91"/>
    <w:rsid w:val="007236B0"/>
    <w:pPr>
      <w:spacing w:after="0" w:line="240" w:lineRule="auto"/>
    </w:pPr>
    <w:rPr>
      <w:rFonts w:ascii="Arial" w:eastAsia="Times New Roman" w:hAnsi="Arial" w:cs="Times New Roman"/>
      <w:szCs w:val="20"/>
    </w:rPr>
  </w:style>
  <w:style w:type="paragraph" w:customStyle="1" w:styleId="EB4F55820DCC4CBE9C897D911DC793871">
    <w:name w:val="EB4F55820DCC4CBE9C897D911DC793871"/>
    <w:rsid w:val="007236B0"/>
    <w:pPr>
      <w:spacing w:after="0" w:line="240" w:lineRule="auto"/>
    </w:pPr>
    <w:rPr>
      <w:rFonts w:ascii="Arial" w:eastAsia="Times New Roman" w:hAnsi="Arial" w:cs="Times New Roman"/>
      <w:szCs w:val="20"/>
    </w:rPr>
  </w:style>
  <w:style w:type="paragraph" w:customStyle="1" w:styleId="6F3FD38995FB490781A3A66FFA9C0EF81">
    <w:name w:val="6F3FD38995FB490781A3A66FFA9C0EF81"/>
    <w:rsid w:val="007236B0"/>
    <w:pPr>
      <w:spacing w:after="0" w:line="240" w:lineRule="auto"/>
    </w:pPr>
    <w:rPr>
      <w:rFonts w:ascii="Arial" w:eastAsia="Times New Roman" w:hAnsi="Arial" w:cs="Times New Roman"/>
      <w:szCs w:val="20"/>
    </w:rPr>
  </w:style>
  <w:style w:type="paragraph" w:customStyle="1" w:styleId="1ECEFB41DE2B419089E5B871C466EAAD1">
    <w:name w:val="1ECEFB41DE2B419089E5B871C466EAAD1"/>
    <w:rsid w:val="007236B0"/>
    <w:pPr>
      <w:spacing w:after="0" w:line="240" w:lineRule="auto"/>
    </w:pPr>
    <w:rPr>
      <w:rFonts w:ascii="Arial" w:eastAsia="Times New Roman" w:hAnsi="Arial" w:cs="Times New Roman"/>
      <w:szCs w:val="20"/>
    </w:rPr>
  </w:style>
  <w:style w:type="paragraph" w:customStyle="1" w:styleId="9A95292C0D2E44A3B29F270A6A22F9DD1">
    <w:name w:val="9A95292C0D2E44A3B29F270A6A22F9DD1"/>
    <w:rsid w:val="007236B0"/>
    <w:pPr>
      <w:spacing w:after="0" w:line="240" w:lineRule="auto"/>
    </w:pPr>
    <w:rPr>
      <w:rFonts w:ascii="Arial" w:eastAsia="Times New Roman" w:hAnsi="Arial" w:cs="Times New Roman"/>
      <w:szCs w:val="20"/>
    </w:rPr>
  </w:style>
  <w:style w:type="paragraph" w:customStyle="1" w:styleId="85ABC92194534CC4B64A80F8E887C60B1">
    <w:name w:val="85ABC92194534CC4B64A80F8E887C60B1"/>
    <w:rsid w:val="007236B0"/>
    <w:pPr>
      <w:spacing w:after="0" w:line="240" w:lineRule="auto"/>
    </w:pPr>
    <w:rPr>
      <w:rFonts w:ascii="Arial" w:eastAsia="Times New Roman" w:hAnsi="Arial" w:cs="Times New Roman"/>
      <w:szCs w:val="20"/>
    </w:rPr>
  </w:style>
  <w:style w:type="paragraph" w:customStyle="1" w:styleId="342BD005EB7246349E314F6A68BD282C11">
    <w:name w:val="342BD005EB7246349E314F6A68BD282C11"/>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1">
    <w:name w:val="FE06340084F748518351E727978C8A4111"/>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3">
    <w:name w:val="50104903AB92423F9D0755588E84FB2D3"/>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6">
    <w:name w:val="C54C087563664C588525964D4966D7E36"/>
    <w:rsid w:val="007236B0"/>
    <w:pPr>
      <w:spacing w:after="0" w:line="240" w:lineRule="auto"/>
    </w:pPr>
    <w:rPr>
      <w:rFonts w:ascii="Arial" w:eastAsia="Times New Roman" w:hAnsi="Arial" w:cs="Times New Roman"/>
      <w:szCs w:val="20"/>
    </w:rPr>
  </w:style>
  <w:style w:type="paragraph" w:customStyle="1" w:styleId="0FAB3F3F7F36413CA81369E2CB7F7F776">
    <w:name w:val="0FAB3F3F7F36413CA81369E2CB7F7F776"/>
    <w:rsid w:val="007236B0"/>
    <w:pPr>
      <w:spacing w:after="0" w:line="240" w:lineRule="auto"/>
    </w:pPr>
    <w:rPr>
      <w:rFonts w:ascii="Arial" w:eastAsia="Times New Roman" w:hAnsi="Arial" w:cs="Times New Roman"/>
      <w:szCs w:val="20"/>
    </w:rPr>
  </w:style>
  <w:style w:type="paragraph" w:customStyle="1" w:styleId="442EB58D688B4F968D15A8FA4635DF8330">
    <w:name w:val="442EB58D688B4F968D15A8FA4635DF8330"/>
    <w:rsid w:val="007236B0"/>
    <w:pPr>
      <w:spacing w:after="0" w:line="240" w:lineRule="auto"/>
    </w:pPr>
    <w:rPr>
      <w:rFonts w:ascii="Arial" w:eastAsia="Times New Roman" w:hAnsi="Arial" w:cs="Times New Roman"/>
      <w:szCs w:val="20"/>
    </w:rPr>
  </w:style>
  <w:style w:type="paragraph" w:customStyle="1" w:styleId="45CDD294886A40549A0D3E8FF5CF70F529">
    <w:name w:val="45CDD294886A40549A0D3E8FF5CF70F529"/>
    <w:rsid w:val="007236B0"/>
    <w:pPr>
      <w:spacing w:after="0" w:line="240" w:lineRule="auto"/>
    </w:pPr>
    <w:rPr>
      <w:rFonts w:ascii="Arial" w:eastAsia="Times New Roman" w:hAnsi="Arial" w:cs="Times New Roman"/>
      <w:szCs w:val="20"/>
    </w:rPr>
  </w:style>
  <w:style w:type="paragraph" w:customStyle="1" w:styleId="F4C15A71888049298B1B3F194CF3C90D32">
    <w:name w:val="F4C15A71888049298B1B3F194CF3C90D32"/>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7">
    <w:name w:val="D976EA309F114725B98B709D4BD07E937"/>
    <w:rsid w:val="007236B0"/>
    <w:pPr>
      <w:spacing w:after="0" w:line="240" w:lineRule="auto"/>
    </w:pPr>
    <w:rPr>
      <w:rFonts w:ascii="Arial" w:eastAsia="Times New Roman" w:hAnsi="Arial" w:cs="Times New Roman"/>
      <w:szCs w:val="20"/>
    </w:rPr>
  </w:style>
  <w:style w:type="paragraph" w:customStyle="1" w:styleId="5C8814CE2EC64E2A9F12B310E509B3E33">
    <w:name w:val="5C8814CE2EC64E2A9F12B310E509B3E33"/>
    <w:rsid w:val="007236B0"/>
    <w:pPr>
      <w:spacing w:after="0" w:line="240" w:lineRule="auto"/>
    </w:pPr>
    <w:rPr>
      <w:rFonts w:ascii="Arial" w:eastAsia="Times New Roman" w:hAnsi="Arial" w:cs="Times New Roman"/>
      <w:szCs w:val="20"/>
    </w:rPr>
  </w:style>
  <w:style w:type="paragraph" w:customStyle="1" w:styleId="E210AFCA2C1D4BF1A25DB6DFA734B9663">
    <w:name w:val="E210AFCA2C1D4BF1A25DB6DFA734B9663"/>
    <w:rsid w:val="007236B0"/>
    <w:pPr>
      <w:spacing w:after="0" w:line="240" w:lineRule="auto"/>
    </w:pPr>
    <w:rPr>
      <w:rFonts w:ascii="Arial" w:eastAsia="Times New Roman" w:hAnsi="Arial" w:cs="Times New Roman"/>
      <w:szCs w:val="20"/>
    </w:rPr>
  </w:style>
  <w:style w:type="paragraph" w:customStyle="1" w:styleId="8DE4D420DA7D42BF8DBC3DE4346F41B92">
    <w:name w:val="8DE4D420DA7D42BF8DBC3DE4346F41B92"/>
    <w:rsid w:val="007236B0"/>
    <w:pPr>
      <w:spacing w:after="0" w:line="240" w:lineRule="auto"/>
    </w:pPr>
    <w:rPr>
      <w:rFonts w:ascii="Arial" w:eastAsia="Times New Roman" w:hAnsi="Arial" w:cs="Times New Roman"/>
      <w:szCs w:val="20"/>
    </w:rPr>
  </w:style>
  <w:style w:type="paragraph" w:customStyle="1" w:styleId="EB4F55820DCC4CBE9C897D911DC793872">
    <w:name w:val="EB4F55820DCC4CBE9C897D911DC793872"/>
    <w:rsid w:val="007236B0"/>
    <w:pPr>
      <w:spacing w:after="0" w:line="240" w:lineRule="auto"/>
    </w:pPr>
    <w:rPr>
      <w:rFonts w:ascii="Arial" w:eastAsia="Times New Roman" w:hAnsi="Arial" w:cs="Times New Roman"/>
      <w:szCs w:val="20"/>
    </w:rPr>
  </w:style>
  <w:style w:type="paragraph" w:customStyle="1" w:styleId="6F3FD38995FB490781A3A66FFA9C0EF82">
    <w:name w:val="6F3FD38995FB490781A3A66FFA9C0EF82"/>
    <w:rsid w:val="007236B0"/>
    <w:pPr>
      <w:spacing w:after="0" w:line="240" w:lineRule="auto"/>
    </w:pPr>
    <w:rPr>
      <w:rFonts w:ascii="Arial" w:eastAsia="Times New Roman" w:hAnsi="Arial" w:cs="Times New Roman"/>
      <w:szCs w:val="20"/>
    </w:rPr>
  </w:style>
  <w:style w:type="paragraph" w:customStyle="1" w:styleId="1ECEFB41DE2B419089E5B871C466EAAD2">
    <w:name w:val="1ECEFB41DE2B419089E5B871C466EAAD2"/>
    <w:rsid w:val="007236B0"/>
    <w:pPr>
      <w:spacing w:after="0" w:line="240" w:lineRule="auto"/>
    </w:pPr>
    <w:rPr>
      <w:rFonts w:ascii="Arial" w:eastAsia="Times New Roman" w:hAnsi="Arial" w:cs="Times New Roman"/>
      <w:szCs w:val="20"/>
    </w:rPr>
  </w:style>
  <w:style w:type="paragraph" w:customStyle="1" w:styleId="9A95292C0D2E44A3B29F270A6A22F9DD2">
    <w:name w:val="9A95292C0D2E44A3B29F270A6A22F9DD2"/>
    <w:rsid w:val="007236B0"/>
    <w:pPr>
      <w:spacing w:after="0" w:line="240" w:lineRule="auto"/>
    </w:pPr>
    <w:rPr>
      <w:rFonts w:ascii="Arial" w:eastAsia="Times New Roman" w:hAnsi="Arial" w:cs="Times New Roman"/>
      <w:szCs w:val="20"/>
    </w:rPr>
  </w:style>
  <w:style w:type="paragraph" w:customStyle="1" w:styleId="85ABC92194534CC4B64A80F8E887C60B2">
    <w:name w:val="85ABC92194534CC4B64A80F8E887C60B2"/>
    <w:rsid w:val="007236B0"/>
    <w:pPr>
      <w:spacing w:after="0" w:line="240" w:lineRule="auto"/>
    </w:pPr>
    <w:rPr>
      <w:rFonts w:ascii="Arial" w:eastAsia="Times New Roman" w:hAnsi="Arial" w:cs="Times New Roman"/>
      <w:szCs w:val="20"/>
    </w:rPr>
  </w:style>
  <w:style w:type="paragraph" w:customStyle="1" w:styleId="342BD005EB7246349E314F6A68BD282C12">
    <w:name w:val="342BD005EB7246349E314F6A68BD282C12"/>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2">
    <w:name w:val="FE06340084F748518351E727978C8A4112"/>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4">
    <w:name w:val="50104903AB92423F9D0755588E84FB2D4"/>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7">
    <w:name w:val="C54C087563664C588525964D4966D7E37"/>
    <w:rsid w:val="007236B0"/>
    <w:pPr>
      <w:spacing w:after="0" w:line="240" w:lineRule="auto"/>
    </w:pPr>
    <w:rPr>
      <w:rFonts w:ascii="Arial" w:eastAsia="Times New Roman" w:hAnsi="Arial" w:cs="Times New Roman"/>
      <w:szCs w:val="20"/>
    </w:rPr>
  </w:style>
  <w:style w:type="paragraph" w:customStyle="1" w:styleId="0FAB3F3F7F36413CA81369E2CB7F7F777">
    <w:name w:val="0FAB3F3F7F36413CA81369E2CB7F7F777"/>
    <w:rsid w:val="007236B0"/>
    <w:pPr>
      <w:spacing w:after="0" w:line="240" w:lineRule="auto"/>
    </w:pPr>
    <w:rPr>
      <w:rFonts w:ascii="Arial" w:eastAsia="Times New Roman" w:hAnsi="Arial" w:cs="Times New Roman"/>
      <w:szCs w:val="20"/>
    </w:rPr>
  </w:style>
  <w:style w:type="paragraph" w:customStyle="1" w:styleId="442EB58D688B4F968D15A8FA4635DF8331">
    <w:name w:val="442EB58D688B4F968D15A8FA4635DF8331"/>
    <w:rsid w:val="007236B0"/>
    <w:pPr>
      <w:spacing w:after="0" w:line="240" w:lineRule="auto"/>
    </w:pPr>
    <w:rPr>
      <w:rFonts w:ascii="Arial" w:eastAsia="Times New Roman" w:hAnsi="Arial" w:cs="Times New Roman"/>
      <w:szCs w:val="20"/>
    </w:rPr>
  </w:style>
  <w:style w:type="paragraph" w:customStyle="1" w:styleId="45CDD294886A40549A0D3E8FF5CF70F530">
    <w:name w:val="45CDD294886A40549A0D3E8FF5CF70F530"/>
    <w:rsid w:val="007236B0"/>
    <w:pPr>
      <w:spacing w:after="0" w:line="240" w:lineRule="auto"/>
    </w:pPr>
    <w:rPr>
      <w:rFonts w:ascii="Arial" w:eastAsia="Times New Roman" w:hAnsi="Arial" w:cs="Times New Roman"/>
      <w:szCs w:val="20"/>
    </w:rPr>
  </w:style>
  <w:style w:type="paragraph" w:customStyle="1" w:styleId="F4C15A71888049298B1B3F194CF3C90D33">
    <w:name w:val="F4C15A71888049298B1B3F194CF3C90D33"/>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8">
    <w:name w:val="D976EA309F114725B98B709D4BD07E938"/>
    <w:rsid w:val="007236B0"/>
    <w:pPr>
      <w:spacing w:after="0" w:line="240" w:lineRule="auto"/>
    </w:pPr>
    <w:rPr>
      <w:rFonts w:ascii="Arial" w:eastAsia="Times New Roman" w:hAnsi="Arial" w:cs="Times New Roman"/>
      <w:szCs w:val="20"/>
    </w:rPr>
  </w:style>
  <w:style w:type="paragraph" w:customStyle="1" w:styleId="5C8814CE2EC64E2A9F12B310E509B3E34">
    <w:name w:val="5C8814CE2EC64E2A9F12B310E509B3E34"/>
    <w:rsid w:val="007236B0"/>
    <w:pPr>
      <w:spacing w:after="0" w:line="240" w:lineRule="auto"/>
    </w:pPr>
    <w:rPr>
      <w:rFonts w:ascii="Arial" w:eastAsia="Times New Roman" w:hAnsi="Arial" w:cs="Times New Roman"/>
      <w:szCs w:val="20"/>
    </w:rPr>
  </w:style>
  <w:style w:type="paragraph" w:customStyle="1" w:styleId="E210AFCA2C1D4BF1A25DB6DFA734B9664">
    <w:name w:val="E210AFCA2C1D4BF1A25DB6DFA734B9664"/>
    <w:rsid w:val="007236B0"/>
    <w:pPr>
      <w:spacing w:after="0" w:line="240" w:lineRule="auto"/>
    </w:pPr>
    <w:rPr>
      <w:rFonts w:ascii="Arial" w:eastAsia="Times New Roman" w:hAnsi="Arial" w:cs="Times New Roman"/>
      <w:szCs w:val="20"/>
    </w:rPr>
  </w:style>
  <w:style w:type="paragraph" w:customStyle="1" w:styleId="8DE4D420DA7D42BF8DBC3DE4346F41B93">
    <w:name w:val="8DE4D420DA7D42BF8DBC3DE4346F41B93"/>
    <w:rsid w:val="007236B0"/>
    <w:pPr>
      <w:spacing w:after="0" w:line="240" w:lineRule="auto"/>
    </w:pPr>
    <w:rPr>
      <w:rFonts w:ascii="Arial" w:eastAsia="Times New Roman" w:hAnsi="Arial" w:cs="Times New Roman"/>
      <w:szCs w:val="20"/>
    </w:rPr>
  </w:style>
  <w:style w:type="paragraph" w:customStyle="1" w:styleId="EB4F55820DCC4CBE9C897D911DC793873">
    <w:name w:val="EB4F55820DCC4CBE9C897D911DC793873"/>
    <w:rsid w:val="007236B0"/>
    <w:pPr>
      <w:spacing w:after="0" w:line="240" w:lineRule="auto"/>
    </w:pPr>
    <w:rPr>
      <w:rFonts w:ascii="Arial" w:eastAsia="Times New Roman" w:hAnsi="Arial" w:cs="Times New Roman"/>
      <w:szCs w:val="20"/>
    </w:rPr>
  </w:style>
  <w:style w:type="paragraph" w:customStyle="1" w:styleId="6F3FD38995FB490781A3A66FFA9C0EF83">
    <w:name w:val="6F3FD38995FB490781A3A66FFA9C0EF83"/>
    <w:rsid w:val="007236B0"/>
    <w:pPr>
      <w:spacing w:after="0" w:line="240" w:lineRule="auto"/>
    </w:pPr>
    <w:rPr>
      <w:rFonts w:ascii="Arial" w:eastAsia="Times New Roman" w:hAnsi="Arial" w:cs="Times New Roman"/>
      <w:szCs w:val="20"/>
    </w:rPr>
  </w:style>
  <w:style w:type="paragraph" w:customStyle="1" w:styleId="1ECEFB41DE2B419089E5B871C466EAAD3">
    <w:name w:val="1ECEFB41DE2B419089E5B871C466EAAD3"/>
    <w:rsid w:val="007236B0"/>
    <w:pPr>
      <w:spacing w:after="0" w:line="240" w:lineRule="auto"/>
    </w:pPr>
    <w:rPr>
      <w:rFonts w:ascii="Arial" w:eastAsia="Times New Roman" w:hAnsi="Arial" w:cs="Times New Roman"/>
      <w:szCs w:val="20"/>
    </w:rPr>
  </w:style>
  <w:style w:type="paragraph" w:customStyle="1" w:styleId="9A95292C0D2E44A3B29F270A6A22F9DD3">
    <w:name w:val="9A95292C0D2E44A3B29F270A6A22F9DD3"/>
    <w:rsid w:val="007236B0"/>
    <w:pPr>
      <w:spacing w:after="0" w:line="240" w:lineRule="auto"/>
    </w:pPr>
    <w:rPr>
      <w:rFonts w:ascii="Arial" w:eastAsia="Times New Roman" w:hAnsi="Arial" w:cs="Times New Roman"/>
      <w:szCs w:val="20"/>
    </w:rPr>
  </w:style>
  <w:style w:type="paragraph" w:customStyle="1" w:styleId="85ABC92194534CC4B64A80F8E887C60B3">
    <w:name w:val="85ABC92194534CC4B64A80F8E887C60B3"/>
    <w:rsid w:val="007236B0"/>
    <w:pPr>
      <w:spacing w:after="0" w:line="240" w:lineRule="auto"/>
    </w:pPr>
    <w:rPr>
      <w:rFonts w:ascii="Arial" w:eastAsia="Times New Roman" w:hAnsi="Arial" w:cs="Times New Roman"/>
      <w:szCs w:val="20"/>
    </w:rPr>
  </w:style>
  <w:style w:type="paragraph" w:customStyle="1" w:styleId="342BD005EB7246349E314F6A68BD282C13">
    <w:name w:val="342BD005EB7246349E314F6A68BD282C13"/>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3">
    <w:name w:val="FE06340084F748518351E727978C8A4113"/>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5">
    <w:name w:val="50104903AB92423F9D0755588E84FB2D5"/>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8">
    <w:name w:val="C54C087563664C588525964D4966D7E38"/>
    <w:rsid w:val="007236B0"/>
    <w:pPr>
      <w:spacing w:after="0" w:line="240" w:lineRule="auto"/>
    </w:pPr>
    <w:rPr>
      <w:rFonts w:ascii="Arial" w:eastAsia="Times New Roman" w:hAnsi="Arial" w:cs="Times New Roman"/>
      <w:szCs w:val="20"/>
    </w:rPr>
  </w:style>
  <w:style w:type="paragraph" w:customStyle="1" w:styleId="0FAB3F3F7F36413CA81369E2CB7F7F778">
    <w:name w:val="0FAB3F3F7F36413CA81369E2CB7F7F778"/>
    <w:rsid w:val="007236B0"/>
    <w:pPr>
      <w:spacing w:after="0" w:line="240" w:lineRule="auto"/>
    </w:pPr>
    <w:rPr>
      <w:rFonts w:ascii="Arial" w:eastAsia="Times New Roman" w:hAnsi="Arial" w:cs="Times New Roman"/>
      <w:szCs w:val="20"/>
    </w:rPr>
  </w:style>
  <w:style w:type="paragraph" w:customStyle="1" w:styleId="BA34968499CD437088F20B288AEBCADA1">
    <w:name w:val="BA34968499CD437088F20B288AEBCADA1"/>
    <w:rsid w:val="007236B0"/>
    <w:pPr>
      <w:spacing w:after="0" w:line="240" w:lineRule="auto"/>
    </w:pPr>
    <w:rPr>
      <w:rFonts w:ascii="Arial" w:eastAsia="Times New Roman" w:hAnsi="Arial" w:cs="Times New Roman"/>
      <w:szCs w:val="20"/>
    </w:rPr>
  </w:style>
  <w:style w:type="paragraph" w:customStyle="1" w:styleId="442EB58D688B4F968D15A8FA4635DF8332">
    <w:name w:val="442EB58D688B4F968D15A8FA4635DF8332"/>
    <w:rsid w:val="007236B0"/>
    <w:pPr>
      <w:spacing w:after="0" w:line="240" w:lineRule="auto"/>
    </w:pPr>
    <w:rPr>
      <w:rFonts w:ascii="Arial" w:eastAsia="Times New Roman" w:hAnsi="Arial" w:cs="Times New Roman"/>
      <w:szCs w:val="20"/>
    </w:rPr>
  </w:style>
  <w:style w:type="paragraph" w:customStyle="1" w:styleId="45CDD294886A40549A0D3E8FF5CF70F531">
    <w:name w:val="45CDD294886A40549A0D3E8FF5CF70F531"/>
    <w:rsid w:val="007236B0"/>
    <w:pPr>
      <w:spacing w:after="0" w:line="240" w:lineRule="auto"/>
    </w:pPr>
    <w:rPr>
      <w:rFonts w:ascii="Arial" w:eastAsia="Times New Roman" w:hAnsi="Arial" w:cs="Times New Roman"/>
      <w:szCs w:val="20"/>
    </w:rPr>
  </w:style>
  <w:style w:type="paragraph" w:customStyle="1" w:styleId="F4C15A71888049298B1B3F194CF3C90D34">
    <w:name w:val="F4C15A71888049298B1B3F194CF3C90D34"/>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9">
    <w:name w:val="D976EA309F114725B98B709D4BD07E939"/>
    <w:rsid w:val="007236B0"/>
    <w:pPr>
      <w:spacing w:after="0" w:line="240" w:lineRule="auto"/>
    </w:pPr>
    <w:rPr>
      <w:rFonts w:ascii="Arial" w:eastAsia="Times New Roman" w:hAnsi="Arial" w:cs="Times New Roman"/>
      <w:szCs w:val="20"/>
    </w:rPr>
  </w:style>
  <w:style w:type="paragraph" w:customStyle="1" w:styleId="5C8814CE2EC64E2A9F12B310E509B3E35">
    <w:name w:val="5C8814CE2EC64E2A9F12B310E509B3E35"/>
    <w:rsid w:val="007236B0"/>
    <w:pPr>
      <w:spacing w:after="0" w:line="240" w:lineRule="auto"/>
    </w:pPr>
    <w:rPr>
      <w:rFonts w:ascii="Arial" w:eastAsia="Times New Roman" w:hAnsi="Arial" w:cs="Times New Roman"/>
      <w:szCs w:val="20"/>
    </w:rPr>
  </w:style>
  <w:style w:type="paragraph" w:customStyle="1" w:styleId="E210AFCA2C1D4BF1A25DB6DFA734B9665">
    <w:name w:val="E210AFCA2C1D4BF1A25DB6DFA734B9665"/>
    <w:rsid w:val="007236B0"/>
    <w:pPr>
      <w:spacing w:after="0" w:line="240" w:lineRule="auto"/>
    </w:pPr>
    <w:rPr>
      <w:rFonts w:ascii="Arial" w:eastAsia="Times New Roman" w:hAnsi="Arial" w:cs="Times New Roman"/>
      <w:szCs w:val="20"/>
    </w:rPr>
  </w:style>
  <w:style w:type="paragraph" w:customStyle="1" w:styleId="8DE4D420DA7D42BF8DBC3DE4346F41B94">
    <w:name w:val="8DE4D420DA7D42BF8DBC3DE4346F41B94"/>
    <w:rsid w:val="007236B0"/>
    <w:pPr>
      <w:spacing w:after="0" w:line="240" w:lineRule="auto"/>
    </w:pPr>
    <w:rPr>
      <w:rFonts w:ascii="Arial" w:eastAsia="Times New Roman" w:hAnsi="Arial" w:cs="Times New Roman"/>
      <w:szCs w:val="20"/>
    </w:rPr>
  </w:style>
  <w:style w:type="paragraph" w:customStyle="1" w:styleId="EB4F55820DCC4CBE9C897D911DC793874">
    <w:name w:val="EB4F55820DCC4CBE9C897D911DC793874"/>
    <w:rsid w:val="007236B0"/>
    <w:pPr>
      <w:spacing w:after="0" w:line="240" w:lineRule="auto"/>
    </w:pPr>
    <w:rPr>
      <w:rFonts w:ascii="Arial" w:eastAsia="Times New Roman" w:hAnsi="Arial" w:cs="Times New Roman"/>
      <w:szCs w:val="20"/>
    </w:rPr>
  </w:style>
  <w:style w:type="paragraph" w:customStyle="1" w:styleId="6F3FD38995FB490781A3A66FFA9C0EF84">
    <w:name w:val="6F3FD38995FB490781A3A66FFA9C0EF84"/>
    <w:rsid w:val="007236B0"/>
    <w:pPr>
      <w:spacing w:after="0" w:line="240" w:lineRule="auto"/>
    </w:pPr>
    <w:rPr>
      <w:rFonts w:ascii="Arial" w:eastAsia="Times New Roman" w:hAnsi="Arial" w:cs="Times New Roman"/>
      <w:szCs w:val="20"/>
    </w:rPr>
  </w:style>
  <w:style w:type="paragraph" w:customStyle="1" w:styleId="1ECEFB41DE2B419089E5B871C466EAAD4">
    <w:name w:val="1ECEFB41DE2B419089E5B871C466EAAD4"/>
    <w:rsid w:val="007236B0"/>
    <w:pPr>
      <w:spacing w:after="0" w:line="240" w:lineRule="auto"/>
    </w:pPr>
    <w:rPr>
      <w:rFonts w:ascii="Arial" w:eastAsia="Times New Roman" w:hAnsi="Arial" w:cs="Times New Roman"/>
      <w:szCs w:val="20"/>
    </w:rPr>
  </w:style>
  <w:style w:type="paragraph" w:customStyle="1" w:styleId="9A95292C0D2E44A3B29F270A6A22F9DD4">
    <w:name w:val="9A95292C0D2E44A3B29F270A6A22F9DD4"/>
    <w:rsid w:val="007236B0"/>
    <w:pPr>
      <w:spacing w:after="0" w:line="240" w:lineRule="auto"/>
    </w:pPr>
    <w:rPr>
      <w:rFonts w:ascii="Arial" w:eastAsia="Times New Roman" w:hAnsi="Arial" w:cs="Times New Roman"/>
      <w:szCs w:val="20"/>
    </w:rPr>
  </w:style>
  <w:style w:type="paragraph" w:customStyle="1" w:styleId="85ABC92194534CC4B64A80F8E887C60B4">
    <w:name w:val="85ABC92194534CC4B64A80F8E887C60B4"/>
    <w:rsid w:val="007236B0"/>
    <w:pPr>
      <w:spacing w:after="0" w:line="240" w:lineRule="auto"/>
    </w:pPr>
    <w:rPr>
      <w:rFonts w:ascii="Arial" w:eastAsia="Times New Roman" w:hAnsi="Arial" w:cs="Times New Roman"/>
      <w:szCs w:val="20"/>
    </w:rPr>
  </w:style>
  <w:style w:type="paragraph" w:customStyle="1" w:styleId="342BD005EB7246349E314F6A68BD282C14">
    <w:name w:val="342BD005EB7246349E314F6A68BD282C14"/>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4">
    <w:name w:val="FE06340084F748518351E727978C8A4114"/>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6">
    <w:name w:val="50104903AB92423F9D0755588E84FB2D6"/>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9">
    <w:name w:val="C54C087563664C588525964D4966D7E39"/>
    <w:rsid w:val="007236B0"/>
    <w:pPr>
      <w:spacing w:after="0" w:line="240" w:lineRule="auto"/>
    </w:pPr>
    <w:rPr>
      <w:rFonts w:ascii="Arial" w:eastAsia="Times New Roman" w:hAnsi="Arial" w:cs="Times New Roman"/>
      <w:szCs w:val="20"/>
    </w:rPr>
  </w:style>
  <w:style w:type="paragraph" w:customStyle="1" w:styleId="0FAB3F3F7F36413CA81369E2CB7F7F779">
    <w:name w:val="0FAB3F3F7F36413CA81369E2CB7F7F779"/>
    <w:rsid w:val="007236B0"/>
    <w:pPr>
      <w:spacing w:after="0" w:line="240" w:lineRule="auto"/>
    </w:pPr>
    <w:rPr>
      <w:rFonts w:ascii="Arial" w:eastAsia="Times New Roman" w:hAnsi="Arial" w:cs="Times New Roman"/>
      <w:szCs w:val="20"/>
    </w:rPr>
  </w:style>
  <w:style w:type="paragraph" w:customStyle="1" w:styleId="BA34968499CD437088F20B288AEBCADA2">
    <w:name w:val="BA34968499CD437088F20B288AEBCADA2"/>
    <w:rsid w:val="007236B0"/>
    <w:pPr>
      <w:spacing w:after="0" w:line="240" w:lineRule="auto"/>
    </w:pPr>
    <w:rPr>
      <w:rFonts w:ascii="Arial" w:eastAsia="Times New Roman" w:hAnsi="Arial" w:cs="Times New Roman"/>
      <w:szCs w:val="20"/>
    </w:rPr>
  </w:style>
  <w:style w:type="paragraph" w:customStyle="1" w:styleId="9BC367490EF247F0B56013C2A4AAE4D31">
    <w:name w:val="9BC367490EF247F0B56013C2A4AAE4D31"/>
    <w:rsid w:val="007236B0"/>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442EB58D688B4F968D15A8FA4635DF8333">
    <w:name w:val="442EB58D688B4F968D15A8FA4635DF8333"/>
    <w:rsid w:val="007236B0"/>
    <w:pPr>
      <w:spacing w:after="0" w:line="240" w:lineRule="auto"/>
    </w:pPr>
    <w:rPr>
      <w:rFonts w:ascii="Arial" w:eastAsia="Times New Roman" w:hAnsi="Arial" w:cs="Times New Roman"/>
      <w:szCs w:val="20"/>
    </w:rPr>
  </w:style>
  <w:style w:type="paragraph" w:customStyle="1" w:styleId="45CDD294886A40549A0D3E8FF5CF70F532">
    <w:name w:val="45CDD294886A40549A0D3E8FF5CF70F532"/>
    <w:rsid w:val="007236B0"/>
    <w:pPr>
      <w:spacing w:after="0" w:line="240" w:lineRule="auto"/>
    </w:pPr>
    <w:rPr>
      <w:rFonts w:ascii="Arial" w:eastAsia="Times New Roman" w:hAnsi="Arial" w:cs="Times New Roman"/>
      <w:szCs w:val="20"/>
    </w:rPr>
  </w:style>
  <w:style w:type="paragraph" w:customStyle="1" w:styleId="F4C15A71888049298B1B3F194CF3C90D35">
    <w:name w:val="F4C15A71888049298B1B3F194CF3C90D35"/>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0">
    <w:name w:val="D976EA309F114725B98B709D4BD07E9310"/>
    <w:rsid w:val="007236B0"/>
    <w:pPr>
      <w:spacing w:after="0" w:line="240" w:lineRule="auto"/>
    </w:pPr>
    <w:rPr>
      <w:rFonts w:ascii="Arial" w:eastAsia="Times New Roman" w:hAnsi="Arial" w:cs="Times New Roman"/>
      <w:szCs w:val="20"/>
    </w:rPr>
  </w:style>
  <w:style w:type="paragraph" w:customStyle="1" w:styleId="5C8814CE2EC64E2A9F12B310E509B3E36">
    <w:name w:val="5C8814CE2EC64E2A9F12B310E509B3E36"/>
    <w:rsid w:val="007236B0"/>
    <w:pPr>
      <w:spacing w:after="0" w:line="240" w:lineRule="auto"/>
    </w:pPr>
    <w:rPr>
      <w:rFonts w:ascii="Arial" w:eastAsia="Times New Roman" w:hAnsi="Arial" w:cs="Times New Roman"/>
      <w:szCs w:val="20"/>
    </w:rPr>
  </w:style>
  <w:style w:type="paragraph" w:customStyle="1" w:styleId="E210AFCA2C1D4BF1A25DB6DFA734B9666">
    <w:name w:val="E210AFCA2C1D4BF1A25DB6DFA734B9666"/>
    <w:rsid w:val="007236B0"/>
    <w:pPr>
      <w:spacing w:after="0" w:line="240" w:lineRule="auto"/>
    </w:pPr>
    <w:rPr>
      <w:rFonts w:ascii="Arial" w:eastAsia="Times New Roman" w:hAnsi="Arial" w:cs="Times New Roman"/>
      <w:szCs w:val="20"/>
    </w:rPr>
  </w:style>
  <w:style w:type="paragraph" w:customStyle="1" w:styleId="8DE4D420DA7D42BF8DBC3DE4346F41B95">
    <w:name w:val="8DE4D420DA7D42BF8DBC3DE4346F41B95"/>
    <w:rsid w:val="007236B0"/>
    <w:pPr>
      <w:spacing w:after="0" w:line="240" w:lineRule="auto"/>
    </w:pPr>
    <w:rPr>
      <w:rFonts w:ascii="Arial" w:eastAsia="Times New Roman" w:hAnsi="Arial" w:cs="Times New Roman"/>
      <w:szCs w:val="20"/>
    </w:rPr>
  </w:style>
  <w:style w:type="paragraph" w:customStyle="1" w:styleId="EB4F55820DCC4CBE9C897D911DC793875">
    <w:name w:val="EB4F55820DCC4CBE9C897D911DC793875"/>
    <w:rsid w:val="007236B0"/>
    <w:pPr>
      <w:spacing w:after="0" w:line="240" w:lineRule="auto"/>
    </w:pPr>
    <w:rPr>
      <w:rFonts w:ascii="Arial" w:eastAsia="Times New Roman" w:hAnsi="Arial" w:cs="Times New Roman"/>
      <w:szCs w:val="20"/>
    </w:rPr>
  </w:style>
  <w:style w:type="paragraph" w:customStyle="1" w:styleId="6F3FD38995FB490781A3A66FFA9C0EF85">
    <w:name w:val="6F3FD38995FB490781A3A66FFA9C0EF85"/>
    <w:rsid w:val="007236B0"/>
    <w:pPr>
      <w:spacing w:after="0" w:line="240" w:lineRule="auto"/>
    </w:pPr>
    <w:rPr>
      <w:rFonts w:ascii="Arial" w:eastAsia="Times New Roman" w:hAnsi="Arial" w:cs="Times New Roman"/>
      <w:szCs w:val="20"/>
    </w:rPr>
  </w:style>
  <w:style w:type="paragraph" w:customStyle="1" w:styleId="1ECEFB41DE2B419089E5B871C466EAAD5">
    <w:name w:val="1ECEFB41DE2B419089E5B871C466EAAD5"/>
    <w:rsid w:val="007236B0"/>
    <w:pPr>
      <w:spacing w:after="0" w:line="240" w:lineRule="auto"/>
    </w:pPr>
    <w:rPr>
      <w:rFonts w:ascii="Arial" w:eastAsia="Times New Roman" w:hAnsi="Arial" w:cs="Times New Roman"/>
      <w:szCs w:val="20"/>
    </w:rPr>
  </w:style>
  <w:style w:type="paragraph" w:customStyle="1" w:styleId="9A95292C0D2E44A3B29F270A6A22F9DD5">
    <w:name w:val="9A95292C0D2E44A3B29F270A6A22F9DD5"/>
    <w:rsid w:val="007236B0"/>
    <w:pPr>
      <w:spacing w:after="0" w:line="240" w:lineRule="auto"/>
    </w:pPr>
    <w:rPr>
      <w:rFonts w:ascii="Arial" w:eastAsia="Times New Roman" w:hAnsi="Arial" w:cs="Times New Roman"/>
      <w:szCs w:val="20"/>
    </w:rPr>
  </w:style>
  <w:style w:type="paragraph" w:customStyle="1" w:styleId="85ABC92194534CC4B64A80F8E887C60B5">
    <w:name w:val="85ABC92194534CC4B64A80F8E887C60B5"/>
    <w:rsid w:val="007236B0"/>
    <w:pPr>
      <w:spacing w:after="0" w:line="240" w:lineRule="auto"/>
    </w:pPr>
    <w:rPr>
      <w:rFonts w:ascii="Arial" w:eastAsia="Times New Roman" w:hAnsi="Arial" w:cs="Times New Roman"/>
      <w:szCs w:val="20"/>
    </w:rPr>
  </w:style>
  <w:style w:type="paragraph" w:customStyle="1" w:styleId="342BD005EB7246349E314F6A68BD282C15">
    <w:name w:val="342BD005EB7246349E314F6A68BD282C15"/>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5">
    <w:name w:val="FE06340084F748518351E727978C8A4115"/>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7">
    <w:name w:val="50104903AB92423F9D0755588E84FB2D7"/>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10">
    <w:name w:val="C54C087563664C588525964D4966D7E310"/>
    <w:rsid w:val="007236B0"/>
    <w:pPr>
      <w:spacing w:after="0" w:line="240" w:lineRule="auto"/>
    </w:pPr>
    <w:rPr>
      <w:rFonts w:ascii="Arial" w:eastAsia="Times New Roman" w:hAnsi="Arial" w:cs="Times New Roman"/>
      <w:szCs w:val="20"/>
    </w:rPr>
  </w:style>
  <w:style w:type="paragraph" w:customStyle="1" w:styleId="0FAB3F3F7F36413CA81369E2CB7F7F7710">
    <w:name w:val="0FAB3F3F7F36413CA81369E2CB7F7F7710"/>
    <w:rsid w:val="007236B0"/>
    <w:pPr>
      <w:spacing w:after="0" w:line="240" w:lineRule="auto"/>
    </w:pPr>
    <w:rPr>
      <w:rFonts w:ascii="Arial" w:eastAsia="Times New Roman" w:hAnsi="Arial" w:cs="Times New Roman"/>
      <w:szCs w:val="20"/>
    </w:rPr>
  </w:style>
  <w:style w:type="paragraph" w:customStyle="1" w:styleId="BA34968499CD437088F20B288AEBCADA3">
    <w:name w:val="BA34968499CD437088F20B288AEBCADA3"/>
    <w:rsid w:val="007236B0"/>
    <w:pPr>
      <w:spacing w:after="0" w:line="240" w:lineRule="auto"/>
    </w:pPr>
    <w:rPr>
      <w:rFonts w:ascii="Arial" w:eastAsia="Times New Roman" w:hAnsi="Arial" w:cs="Times New Roman"/>
      <w:szCs w:val="20"/>
    </w:rPr>
  </w:style>
  <w:style w:type="paragraph" w:customStyle="1" w:styleId="9BC367490EF247F0B56013C2A4AAE4D32">
    <w:name w:val="9BC367490EF247F0B56013C2A4AAE4D32"/>
    <w:rsid w:val="007236B0"/>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E9610689729647F0AD380B3A813D51191">
    <w:name w:val="E9610689729647F0AD380B3A813D51191"/>
    <w:rsid w:val="007236B0"/>
    <w:pPr>
      <w:spacing w:after="0" w:line="240" w:lineRule="auto"/>
    </w:pPr>
    <w:rPr>
      <w:rFonts w:ascii="Arial" w:eastAsia="Times New Roman" w:hAnsi="Arial" w:cs="Times New Roman"/>
      <w:szCs w:val="20"/>
    </w:rPr>
  </w:style>
  <w:style w:type="paragraph" w:customStyle="1" w:styleId="442EB58D688B4F968D15A8FA4635DF8334">
    <w:name w:val="442EB58D688B4F968D15A8FA4635DF8334"/>
    <w:rsid w:val="007236B0"/>
    <w:pPr>
      <w:spacing w:after="0" w:line="240" w:lineRule="auto"/>
    </w:pPr>
    <w:rPr>
      <w:rFonts w:ascii="Arial" w:eastAsia="Times New Roman" w:hAnsi="Arial" w:cs="Times New Roman"/>
      <w:szCs w:val="20"/>
    </w:rPr>
  </w:style>
  <w:style w:type="paragraph" w:customStyle="1" w:styleId="45CDD294886A40549A0D3E8FF5CF70F533">
    <w:name w:val="45CDD294886A40549A0D3E8FF5CF70F533"/>
    <w:rsid w:val="007236B0"/>
    <w:pPr>
      <w:spacing w:after="0" w:line="240" w:lineRule="auto"/>
    </w:pPr>
    <w:rPr>
      <w:rFonts w:ascii="Arial" w:eastAsia="Times New Roman" w:hAnsi="Arial" w:cs="Times New Roman"/>
      <w:szCs w:val="20"/>
    </w:rPr>
  </w:style>
  <w:style w:type="paragraph" w:customStyle="1" w:styleId="F4C15A71888049298B1B3F194CF3C90D36">
    <w:name w:val="F4C15A71888049298B1B3F194CF3C90D36"/>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1">
    <w:name w:val="D976EA309F114725B98B709D4BD07E9311"/>
    <w:rsid w:val="007236B0"/>
    <w:pPr>
      <w:spacing w:after="0" w:line="240" w:lineRule="auto"/>
    </w:pPr>
    <w:rPr>
      <w:rFonts w:ascii="Arial" w:eastAsia="Times New Roman" w:hAnsi="Arial" w:cs="Times New Roman"/>
      <w:szCs w:val="20"/>
    </w:rPr>
  </w:style>
  <w:style w:type="paragraph" w:customStyle="1" w:styleId="5C8814CE2EC64E2A9F12B310E509B3E37">
    <w:name w:val="5C8814CE2EC64E2A9F12B310E509B3E37"/>
    <w:rsid w:val="007236B0"/>
    <w:pPr>
      <w:spacing w:after="0" w:line="240" w:lineRule="auto"/>
    </w:pPr>
    <w:rPr>
      <w:rFonts w:ascii="Arial" w:eastAsia="Times New Roman" w:hAnsi="Arial" w:cs="Times New Roman"/>
      <w:szCs w:val="20"/>
    </w:rPr>
  </w:style>
  <w:style w:type="paragraph" w:customStyle="1" w:styleId="E210AFCA2C1D4BF1A25DB6DFA734B9667">
    <w:name w:val="E210AFCA2C1D4BF1A25DB6DFA734B9667"/>
    <w:rsid w:val="007236B0"/>
    <w:pPr>
      <w:spacing w:after="0" w:line="240" w:lineRule="auto"/>
    </w:pPr>
    <w:rPr>
      <w:rFonts w:ascii="Arial" w:eastAsia="Times New Roman" w:hAnsi="Arial" w:cs="Times New Roman"/>
      <w:szCs w:val="20"/>
    </w:rPr>
  </w:style>
  <w:style w:type="paragraph" w:customStyle="1" w:styleId="8DE4D420DA7D42BF8DBC3DE4346F41B96">
    <w:name w:val="8DE4D420DA7D42BF8DBC3DE4346F41B96"/>
    <w:rsid w:val="007236B0"/>
    <w:pPr>
      <w:spacing w:after="0" w:line="240" w:lineRule="auto"/>
    </w:pPr>
    <w:rPr>
      <w:rFonts w:ascii="Arial" w:eastAsia="Times New Roman" w:hAnsi="Arial" w:cs="Times New Roman"/>
      <w:szCs w:val="20"/>
    </w:rPr>
  </w:style>
  <w:style w:type="paragraph" w:customStyle="1" w:styleId="EB4F55820DCC4CBE9C897D911DC793876">
    <w:name w:val="EB4F55820DCC4CBE9C897D911DC793876"/>
    <w:rsid w:val="007236B0"/>
    <w:pPr>
      <w:spacing w:after="0" w:line="240" w:lineRule="auto"/>
    </w:pPr>
    <w:rPr>
      <w:rFonts w:ascii="Arial" w:eastAsia="Times New Roman" w:hAnsi="Arial" w:cs="Times New Roman"/>
      <w:szCs w:val="20"/>
    </w:rPr>
  </w:style>
  <w:style w:type="paragraph" w:customStyle="1" w:styleId="6F3FD38995FB490781A3A66FFA9C0EF86">
    <w:name w:val="6F3FD38995FB490781A3A66FFA9C0EF86"/>
    <w:rsid w:val="007236B0"/>
    <w:pPr>
      <w:spacing w:after="0" w:line="240" w:lineRule="auto"/>
    </w:pPr>
    <w:rPr>
      <w:rFonts w:ascii="Arial" w:eastAsia="Times New Roman" w:hAnsi="Arial" w:cs="Times New Roman"/>
      <w:szCs w:val="20"/>
    </w:rPr>
  </w:style>
  <w:style w:type="paragraph" w:customStyle="1" w:styleId="1ECEFB41DE2B419089E5B871C466EAAD6">
    <w:name w:val="1ECEFB41DE2B419089E5B871C466EAAD6"/>
    <w:rsid w:val="007236B0"/>
    <w:pPr>
      <w:spacing w:after="0" w:line="240" w:lineRule="auto"/>
    </w:pPr>
    <w:rPr>
      <w:rFonts w:ascii="Arial" w:eastAsia="Times New Roman" w:hAnsi="Arial" w:cs="Times New Roman"/>
      <w:szCs w:val="20"/>
    </w:rPr>
  </w:style>
  <w:style w:type="paragraph" w:customStyle="1" w:styleId="9A95292C0D2E44A3B29F270A6A22F9DD6">
    <w:name w:val="9A95292C0D2E44A3B29F270A6A22F9DD6"/>
    <w:rsid w:val="007236B0"/>
    <w:pPr>
      <w:spacing w:after="0" w:line="240" w:lineRule="auto"/>
    </w:pPr>
    <w:rPr>
      <w:rFonts w:ascii="Arial" w:eastAsia="Times New Roman" w:hAnsi="Arial" w:cs="Times New Roman"/>
      <w:szCs w:val="20"/>
    </w:rPr>
  </w:style>
  <w:style w:type="paragraph" w:customStyle="1" w:styleId="85ABC92194534CC4B64A80F8E887C60B6">
    <w:name w:val="85ABC92194534CC4B64A80F8E887C60B6"/>
    <w:rsid w:val="007236B0"/>
    <w:pPr>
      <w:spacing w:after="0" w:line="240" w:lineRule="auto"/>
    </w:pPr>
    <w:rPr>
      <w:rFonts w:ascii="Arial" w:eastAsia="Times New Roman" w:hAnsi="Arial" w:cs="Times New Roman"/>
      <w:szCs w:val="20"/>
    </w:rPr>
  </w:style>
  <w:style w:type="paragraph" w:customStyle="1" w:styleId="342BD005EB7246349E314F6A68BD282C16">
    <w:name w:val="342BD005EB7246349E314F6A68BD282C16"/>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6">
    <w:name w:val="FE06340084F748518351E727978C8A4116"/>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8">
    <w:name w:val="50104903AB92423F9D0755588E84FB2D8"/>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11">
    <w:name w:val="C54C087563664C588525964D4966D7E311"/>
    <w:rsid w:val="007236B0"/>
    <w:pPr>
      <w:spacing w:after="0" w:line="240" w:lineRule="auto"/>
    </w:pPr>
    <w:rPr>
      <w:rFonts w:ascii="Arial" w:eastAsia="Times New Roman" w:hAnsi="Arial" w:cs="Times New Roman"/>
      <w:szCs w:val="20"/>
    </w:rPr>
  </w:style>
  <w:style w:type="paragraph" w:customStyle="1" w:styleId="0FAB3F3F7F36413CA81369E2CB7F7F7711">
    <w:name w:val="0FAB3F3F7F36413CA81369E2CB7F7F7711"/>
    <w:rsid w:val="007236B0"/>
    <w:pPr>
      <w:spacing w:after="0" w:line="240" w:lineRule="auto"/>
    </w:pPr>
    <w:rPr>
      <w:rFonts w:ascii="Arial" w:eastAsia="Times New Roman" w:hAnsi="Arial" w:cs="Times New Roman"/>
      <w:szCs w:val="20"/>
    </w:rPr>
  </w:style>
  <w:style w:type="paragraph" w:customStyle="1" w:styleId="BA34968499CD437088F20B288AEBCADA4">
    <w:name w:val="BA34968499CD437088F20B288AEBCADA4"/>
    <w:rsid w:val="007236B0"/>
    <w:pPr>
      <w:spacing w:after="0" w:line="240" w:lineRule="auto"/>
    </w:pPr>
    <w:rPr>
      <w:rFonts w:ascii="Arial" w:eastAsia="Times New Roman" w:hAnsi="Arial" w:cs="Times New Roman"/>
      <w:szCs w:val="20"/>
    </w:rPr>
  </w:style>
  <w:style w:type="paragraph" w:customStyle="1" w:styleId="9BC367490EF247F0B56013C2A4AAE4D33">
    <w:name w:val="9BC367490EF247F0B56013C2A4AAE4D33"/>
    <w:rsid w:val="007236B0"/>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E9610689729647F0AD380B3A813D51192">
    <w:name w:val="E9610689729647F0AD380B3A813D51192"/>
    <w:rsid w:val="007236B0"/>
    <w:pPr>
      <w:spacing w:after="0" w:line="240" w:lineRule="auto"/>
    </w:pPr>
    <w:rPr>
      <w:rFonts w:ascii="Arial" w:eastAsia="Times New Roman" w:hAnsi="Arial" w:cs="Times New Roman"/>
      <w:szCs w:val="20"/>
    </w:rPr>
  </w:style>
  <w:style w:type="paragraph" w:customStyle="1" w:styleId="FA90292A742D4F08B16A4582DC646F651">
    <w:name w:val="FA90292A742D4F08B16A4582DC646F651"/>
    <w:rsid w:val="007236B0"/>
    <w:pPr>
      <w:spacing w:after="0" w:line="240" w:lineRule="auto"/>
    </w:pPr>
    <w:rPr>
      <w:rFonts w:ascii="Arial" w:eastAsia="Times New Roman" w:hAnsi="Arial" w:cs="Times New Roman"/>
      <w:szCs w:val="20"/>
    </w:rPr>
  </w:style>
  <w:style w:type="paragraph" w:customStyle="1" w:styleId="442EB58D688B4F968D15A8FA4635DF8335">
    <w:name w:val="442EB58D688B4F968D15A8FA4635DF8335"/>
    <w:rsid w:val="007236B0"/>
    <w:pPr>
      <w:spacing w:after="0" w:line="240" w:lineRule="auto"/>
    </w:pPr>
    <w:rPr>
      <w:rFonts w:ascii="Arial" w:eastAsia="Times New Roman" w:hAnsi="Arial" w:cs="Times New Roman"/>
      <w:szCs w:val="20"/>
    </w:rPr>
  </w:style>
  <w:style w:type="paragraph" w:customStyle="1" w:styleId="45CDD294886A40549A0D3E8FF5CF70F534">
    <w:name w:val="45CDD294886A40549A0D3E8FF5CF70F534"/>
    <w:rsid w:val="007236B0"/>
    <w:pPr>
      <w:spacing w:after="0" w:line="240" w:lineRule="auto"/>
    </w:pPr>
    <w:rPr>
      <w:rFonts w:ascii="Arial" w:eastAsia="Times New Roman" w:hAnsi="Arial" w:cs="Times New Roman"/>
      <w:szCs w:val="20"/>
    </w:rPr>
  </w:style>
  <w:style w:type="paragraph" w:customStyle="1" w:styleId="F4C15A71888049298B1B3F194CF3C90D37">
    <w:name w:val="F4C15A71888049298B1B3F194CF3C90D37"/>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2">
    <w:name w:val="D976EA309F114725B98B709D4BD07E9312"/>
    <w:rsid w:val="007236B0"/>
    <w:pPr>
      <w:spacing w:after="0" w:line="240" w:lineRule="auto"/>
    </w:pPr>
    <w:rPr>
      <w:rFonts w:ascii="Arial" w:eastAsia="Times New Roman" w:hAnsi="Arial" w:cs="Times New Roman"/>
      <w:szCs w:val="20"/>
    </w:rPr>
  </w:style>
  <w:style w:type="paragraph" w:customStyle="1" w:styleId="5C8814CE2EC64E2A9F12B310E509B3E38">
    <w:name w:val="5C8814CE2EC64E2A9F12B310E509B3E38"/>
    <w:rsid w:val="007236B0"/>
    <w:pPr>
      <w:spacing w:after="0" w:line="240" w:lineRule="auto"/>
    </w:pPr>
    <w:rPr>
      <w:rFonts w:ascii="Arial" w:eastAsia="Times New Roman" w:hAnsi="Arial" w:cs="Times New Roman"/>
      <w:szCs w:val="20"/>
    </w:rPr>
  </w:style>
  <w:style w:type="paragraph" w:customStyle="1" w:styleId="E210AFCA2C1D4BF1A25DB6DFA734B9668">
    <w:name w:val="E210AFCA2C1D4BF1A25DB6DFA734B9668"/>
    <w:rsid w:val="007236B0"/>
    <w:pPr>
      <w:spacing w:after="0" w:line="240" w:lineRule="auto"/>
    </w:pPr>
    <w:rPr>
      <w:rFonts w:ascii="Arial" w:eastAsia="Times New Roman" w:hAnsi="Arial" w:cs="Times New Roman"/>
      <w:szCs w:val="20"/>
    </w:rPr>
  </w:style>
  <w:style w:type="paragraph" w:customStyle="1" w:styleId="8DE4D420DA7D42BF8DBC3DE4346F41B97">
    <w:name w:val="8DE4D420DA7D42BF8DBC3DE4346F41B97"/>
    <w:rsid w:val="007236B0"/>
    <w:pPr>
      <w:spacing w:after="0" w:line="240" w:lineRule="auto"/>
    </w:pPr>
    <w:rPr>
      <w:rFonts w:ascii="Arial" w:eastAsia="Times New Roman" w:hAnsi="Arial" w:cs="Times New Roman"/>
      <w:szCs w:val="20"/>
    </w:rPr>
  </w:style>
  <w:style w:type="paragraph" w:customStyle="1" w:styleId="EB4F55820DCC4CBE9C897D911DC793877">
    <w:name w:val="EB4F55820DCC4CBE9C897D911DC793877"/>
    <w:rsid w:val="007236B0"/>
    <w:pPr>
      <w:spacing w:after="0" w:line="240" w:lineRule="auto"/>
    </w:pPr>
    <w:rPr>
      <w:rFonts w:ascii="Arial" w:eastAsia="Times New Roman" w:hAnsi="Arial" w:cs="Times New Roman"/>
      <w:szCs w:val="20"/>
    </w:rPr>
  </w:style>
  <w:style w:type="paragraph" w:customStyle="1" w:styleId="6F3FD38995FB490781A3A66FFA9C0EF87">
    <w:name w:val="6F3FD38995FB490781A3A66FFA9C0EF87"/>
    <w:rsid w:val="007236B0"/>
    <w:pPr>
      <w:spacing w:after="0" w:line="240" w:lineRule="auto"/>
    </w:pPr>
    <w:rPr>
      <w:rFonts w:ascii="Arial" w:eastAsia="Times New Roman" w:hAnsi="Arial" w:cs="Times New Roman"/>
      <w:szCs w:val="20"/>
    </w:rPr>
  </w:style>
  <w:style w:type="paragraph" w:customStyle="1" w:styleId="1ECEFB41DE2B419089E5B871C466EAAD7">
    <w:name w:val="1ECEFB41DE2B419089E5B871C466EAAD7"/>
    <w:rsid w:val="007236B0"/>
    <w:pPr>
      <w:spacing w:after="0" w:line="240" w:lineRule="auto"/>
    </w:pPr>
    <w:rPr>
      <w:rFonts w:ascii="Arial" w:eastAsia="Times New Roman" w:hAnsi="Arial" w:cs="Times New Roman"/>
      <w:szCs w:val="20"/>
    </w:rPr>
  </w:style>
  <w:style w:type="paragraph" w:customStyle="1" w:styleId="9A95292C0D2E44A3B29F270A6A22F9DD7">
    <w:name w:val="9A95292C0D2E44A3B29F270A6A22F9DD7"/>
    <w:rsid w:val="007236B0"/>
    <w:pPr>
      <w:spacing w:after="0" w:line="240" w:lineRule="auto"/>
    </w:pPr>
    <w:rPr>
      <w:rFonts w:ascii="Arial" w:eastAsia="Times New Roman" w:hAnsi="Arial" w:cs="Times New Roman"/>
      <w:szCs w:val="20"/>
    </w:rPr>
  </w:style>
  <w:style w:type="paragraph" w:customStyle="1" w:styleId="85ABC92194534CC4B64A80F8E887C60B7">
    <w:name w:val="85ABC92194534CC4B64A80F8E887C60B7"/>
    <w:rsid w:val="007236B0"/>
    <w:pPr>
      <w:spacing w:after="0" w:line="240" w:lineRule="auto"/>
    </w:pPr>
    <w:rPr>
      <w:rFonts w:ascii="Arial" w:eastAsia="Times New Roman" w:hAnsi="Arial" w:cs="Times New Roman"/>
      <w:szCs w:val="20"/>
    </w:rPr>
  </w:style>
  <w:style w:type="paragraph" w:customStyle="1" w:styleId="342BD005EB7246349E314F6A68BD282C17">
    <w:name w:val="342BD005EB7246349E314F6A68BD282C17"/>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7">
    <w:name w:val="FE06340084F748518351E727978C8A4117"/>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9">
    <w:name w:val="50104903AB92423F9D0755588E84FB2D9"/>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12">
    <w:name w:val="C54C087563664C588525964D4966D7E312"/>
    <w:rsid w:val="007236B0"/>
    <w:pPr>
      <w:spacing w:after="0" w:line="240" w:lineRule="auto"/>
    </w:pPr>
    <w:rPr>
      <w:rFonts w:ascii="Arial" w:eastAsia="Times New Roman" w:hAnsi="Arial" w:cs="Times New Roman"/>
      <w:szCs w:val="20"/>
    </w:rPr>
  </w:style>
  <w:style w:type="paragraph" w:customStyle="1" w:styleId="0FAB3F3F7F36413CA81369E2CB7F7F7712">
    <w:name w:val="0FAB3F3F7F36413CA81369E2CB7F7F7712"/>
    <w:rsid w:val="007236B0"/>
    <w:pPr>
      <w:spacing w:after="0" w:line="240" w:lineRule="auto"/>
    </w:pPr>
    <w:rPr>
      <w:rFonts w:ascii="Arial" w:eastAsia="Times New Roman" w:hAnsi="Arial" w:cs="Times New Roman"/>
      <w:szCs w:val="20"/>
    </w:rPr>
  </w:style>
  <w:style w:type="paragraph" w:customStyle="1" w:styleId="BA34968499CD437088F20B288AEBCADA5">
    <w:name w:val="BA34968499CD437088F20B288AEBCADA5"/>
    <w:rsid w:val="007236B0"/>
    <w:pPr>
      <w:spacing w:after="0" w:line="240" w:lineRule="auto"/>
    </w:pPr>
    <w:rPr>
      <w:rFonts w:ascii="Arial" w:eastAsia="Times New Roman" w:hAnsi="Arial" w:cs="Times New Roman"/>
      <w:szCs w:val="20"/>
    </w:rPr>
  </w:style>
  <w:style w:type="paragraph" w:customStyle="1" w:styleId="9BC367490EF247F0B56013C2A4AAE4D34">
    <w:name w:val="9BC367490EF247F0B56013C2A4AAE4D34"/>
    <w:rsid w:val="007236B0"/>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E9610689729647F0AD380B3A813D51193">
    <w:name w:val="E9610689729647F0AD380B3A813D51193"/>
    <w:rsid w:val="007236B0"/>
    <w:pPr>
      <w:spacing w:after="0" w:line="240" w:lineRule="auto"/>
    </w:pPr>
    <w:rPr>
      <w:rFonts w:ascii="Arial" w:eastAsia="Times New Roman" w:hAnsi="Arial" w:cs="Times New Roman"/>
      <w:szCs w:val="20"/>
    </w:rPr>
  </w:style>
  <w:style w:type="paragraph" w:customStyle="1" w:styleId="FA90292A742D4F08B16A4582DC646F652">
    <w:name w:val="FA90292A742D4F08B16A4582DC646F652"/>
    <w:rsid w:val="007236B0"/>
    <w:pPr>
      <w:spacing w:after="0" w:line="240" w:lineRule="auto"/>
    </w:pPr>
    <w:rPr>
      <w:rFonts w:ascii="Arial" w:eastAsia="Times New Roman" w:hAnsi="Arial" w:cs="Times New Roman"/>
      <w:szCs w:val="20"/>
    </w:rPr>
  </w:style>
  <w:style w:type="paragraph" w:customStyle="1" w:styleId="C6D18F2175E743389B82807E1374F6DB1">
    <w:name w:val="C6D18F2175E743389B82807E1374F6DB1"/>
    <w:rsid w:val="007236B0"/>
    <w:pPr>
      <w:spacing w:after="0" w:line="240" w:lineRule="auto"/>
    </w:pPr>
    <w:rPr>
      <w:rFonts w:ascii="Arial" w:eastAsia="Times New Roman" w:hAnsi="Arial" w:cs="Times New Roman"/>
      <w:szCs w:val="20"/>
    </w:rPr>
  </w:style>
  <w:style w:type="paragraph" w:customStyle="1" w:styleId="442EB58D688B4F968D15A8FA4635DF8336">
    <w:name w:val="442EB58D688B4F968D15A8FA4635DF8336"/>
    <w:rsid w:val="007236B0"/>
    <w:pPr>
      <w:spacing w:after="0" w:line="240" w:lineRule="auto"/>
    </w:pPr>
    <w:rPr>
      <w:rFonts w:ascii="Arial" w:eastAsia="Times New Roman" w:hAnsi="Arial" w:cs="Times New Roman"/>
      <w:szCs w:val="20"/>
    </w:rPr>
  </w:style>
  <w:style w:type="paragraph" w:customStyle="1" w:styleId="45CDD294886A40549A0D3E8FF5CF70F535">
    <w:name w:val="45CDD294886A40549A0D3E8FF5CF70F535"/>
    <w:rsid w:val="007236B0"/>
    <w:pPr>
      <w:spacing w:after="0" w:line="240" w:lineRule="auto"/>
    </w:pPr>
    <w:rPr>
      <w:rFonts w:ascii="Arial" w:eastAsia="Times New Roman" w:hAnsi="Arial" w:cs="Times New Roman"/>
      <w:szCs w:val="20"/>
    </w:rPr>
  </w:style>
  <w:style w:type="paragraph" w:customStyle="1" w:styleId="F4C15A71888049298B1B3F194CF3C90D38">
    <w:name w:val="F4C15A71888049298B1B3F194CF3C90D38"/>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3">
    <w:name w:val="D976EA309F114725B98B709D4BD07E9313"/>
    <w:rsid w:val="007236B0"/>
    <w:pPr>
      <w:spacing w:after="0" w:line="240" w:lineRule="auto"/>
    </w:pPr>
    <w:rPr>
      <w:rFonts w:ascii="Arial" w:eastAsia="Times New Roman" w:hAnsi="Arial" w:cs="Times New Roman"/>
      <w:szCs w:val="20"/>
    </w:rPr>
  </w:style>
  <w:style w:type="paragraph" w:customStyle="1" w:styleId="5C8814CE2EC64E2A9F12B310E509B3E39">
    <w:name w:val="5C8814CE2EC64E2A9F12B310E509B3E39"/>
    <w:rsid w:val="007236B0"/>
    <w:pPr>
      <w:spacing w:after="0" w:line="240" w:lineRule="auto"/>
    </w:pPr>
    <w:rPr>
      <w:rFonts w:ascii="Arial" w:eastAsia="Times New Roman" w:hAnsi="Arial" w:cs="Times New Roman"/>
      <w:szCs w:val="20"/>
    </w:rPr>
  </w:style>
  <w:style w:type="paragraph" w:customStyle="1" w:styleId="E210AFCA2C1D4BF1A25DB6DFA734B9669">
    <w:name w:val="E210AFCA2C1D4BF1A25DB6DFA734B9669"/>
    <w:rsid w:val="007236B0"/>
    <w:pPr>
      <w:spacing w:after="0" w:line="240" w:lineRule="auto"/>
    </w:pPr>
    <w:rPr>
      <w:rFonts w:ascii="Arial" w:eastAsia="Times New Roman" w:hAnsi="Arial" w:cs="Times New Roman"/>
      <w:szCs w:val="20"/>
    </w:rPr>
  </w:style>
  <w:style w:type="paragraph" w:customStyle="1" w:styleId="8DE4D420DA7D42BF8DBC3DE4346F41B98">
    <w:name w:val="8DE4D420DA7D42BF8DBC3DE4346F41B98"/>
    <w:rsid w:val="007236B0"/>
    <w:pPr>
      <w:spacing w:after="0" w:line="240" w:lineRule="auto"/>
    </w:pPr>
    <w:rPr>
      <w:rFonts w:ascii="Arial" w:eastAsia="Times New Roman" w:hAnsi="Arial" w:cs="Times New Roman"/>
      <w:szCs w:val="20"/>
    </w:rPr>
  </w:style>
  <w:style w:type="paragraph" w:customStyle="1" w:styleId="EB4F55820DCC4CBE9C897D911DC793878">
    <w:name w:val="EB4F55820DCC4CBE9C897D911DC793878"/>
    <w:rsid w:val="007236B0"/>
    <w:pPr>
      <w:spacing w:after="0" w:line="240" w:lineRule="auto"/>
    </w:pPr>
    <w:rPr>
      <w:rFonts w:ascii="Arial" w:eastAsia="Times New Roman" w:hAnsi="Arial" w:cs="Times New Roman"/>
      <w:szCs w:val="20"/>
    </w:rPr>
  </w:style>
  <w:style w:type="paragraph" w:customStyle="1" w:styleId="6F3FD38995FB490781A3A66FFA9C0EF88">
    <w:name w:val="6F3FD38995FB490781A3A66FFA9C0EF88"/>
    <w:rsid w:val="007236B0"/>
    <w:pPr>
      <w:spacing w:after="0" w:line="240" w:lineRule="auto"/>
    </w:pPr>
    <w:rPr>
      <w:rFonts w:ascii="Arial" w:eastAsia="Times New Roman" w:hAnsi="Arial" w:cs="Times New Roman"/>
      <w:szCs w:val="20"/>
    </w:rPr>
  </w:style>
  <w:style w:type="paragraph" w:customStyle="1" w:styleId="1ECEFB41DE2B419089E5B871C466EAAD8">
    <w:name w:val="1ECEFB41DE2B419089E5B871C466EAAD8"/>
    <w:rsid w:val="007236B0"/>
    <w:pPr>
      <w:spacing w:after="0" w:line="240" w:lineRule="auto"/>
    </w:pPr>
    <w:rPr>
      <w:rFonts w:ascii="Arial" w:eastAsia="Times New Roman" w:hAnsi="Arial" w:cs="Times New Roman"/>
      <w:szCs w:val="20"/>
    </w:rPr>
  </w:style>
  <w:style w:type="paragraph" w:customStyle="1" w:styleId="9A95292C0D2E44A3B29F270A6A22F9DD8">
    <w:name w:val="9A95292C0D2E44A3B29F270A6A22F9DD8"/>
    <w:rsid w:val="007236B0"/>
    <w:pPr>
      <w:spacing w:after="0" w:line="240" w:lineRule="auto"/>
    </w:pPr>
    <w:rPr>
      <w:rFonts w:ascii="Arial" w:eastAsia="Times New Roman" w:hAnsi="Arial" w:cs="Times New Roman"/>
      <w:szCs w:val="20"/>
    </w:rPr>
  </w:style>
  <w:style w:type="paragraph" w:customStyle="1" w:styleId="85ABC92194534CC4B64A80F8E887C60B8">
    <w:name w:val="85ABC92194534CC4B64A80F8E887C60B8"/>
    <w:rsid w:val="007236B0"/>
    <w:pPr>
      <w:spacing w:after="0" w:line="240" w:lineRule="auto"/>
    </w:pPr>
    <w:rPr>
      <w:rFonts w:ascii="Arial" w:eastAsia="Times New Roman" w:hAnsi="Arial" w:cs="Times New Roman"/>
      <w:szCs w:val="20"/>
    </w:rPr>
  </w:style>
  <w:style w:type="paragraph" w:customStyle="1" w:styleId="342BD005EB7246349E314F6A68BD282C18">
    <w:name w:val="342BD005EB7246349E314F6A68BD282C18"/>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8">
    <w:name w:val="FE06340084F748518351E727978C8A4118"/>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10">
    <w:name w:val="50104903AB92423F9D0755588E84FB2D10"/>
    <w:rsid w:val="007236B0"/>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13">
    <w:name w:val="C54C087563664C588525964D4966D7E313"/>
    <w:rsid w:val="007236B0"/>
    <w:pPr>
      <w:spacing w:after="0" w:line="240" w:lineRule="auto"/>
    </w:pPr>
    <w:rPr>
      <w:rFonts w:ascii="Arial" w:eastAsia="Times New Roman" w:hAnsi="Arial" w:cs="Times New Roman"/>
      <w:szCs w:val="20"/>
    </w:rPr>
  </w:style>
  <w:style w:type="paragraph" w:customStyle="1" w:styleId="0FAB3F3F7F36413CA81369E2CB7F7F7713">
    <w:name w:val="0FAB3F3F7F36413CA81369E2CB7F7F7713"/>
    <w:rsid w:val="007236B0"/>
    <w:pPr>
      <w:spacing w:after="0" w:line="240" w:lineRule="auto"/>
    </w:pPr>
    <w:rPr>
      <w:rFonts w:ascii="Arial" w:eastAsia="Times New Roman" w:hAnsi="Arial" w:cs="Times New Roman"/>
      <w:szCs w:val="20"/>
    </w:rPr>
  </w:style>
  <w:style w:type="paragraph" w:customStyle="1" w:styleId="BA34968499CD437088F20B288AEBCADA6">
    <w:name w:val="BA34968499CD437088F20B288AEBCADA6"/>
    <w:rsid w:val="007236B0"/>
    <w:pPr>
      <w:spacing w:after="0" w:line="240" w:lineRule="auto"/>
    </w:pPr>
    <w:rPr>
      <w:rFonts w:ascii="Arial" w:eastAsia="Times New Roman" w:hAnsi="Arial" w:cs="Times New Roman"/>
      <w:szCs w:val="20"/>
    </w:rPr>
  </w:style>
  <w:style w:type="paragraph" w:customStyle="1" w:styleId="9BC367490EF247F0B56013C2A4AAE4D35">
    <w:name w:val="9BC367490EF247F0B56013C2A4AAE4D35"/>
    <w:rsid w:val="007236B0"/>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E9610689729647F0AD380B3A813D51194">
    <w:name w:val="E9610689729647F0AD380B3A813D51194"/>
    <w:rsid w:val="007236B0"/>
    <w:pPr>
      <w:spacing w:after="0" w:line="240" w:lineRule="auto"/>
    </w:pPr>
    <w:rPr>
      <w:rFonts w:ascii="Arial" w:eastAsia="Times New Roman" w:hAnsi="Arial" w:cs="Times New Roman"/>
      <w:szCs w:val="20"/>
    </w:rPr>
  </w:style>
  <w:style w:type="paragraph" w:customStyle="1" w:styleId="FA90292A742D4F08B16A4582DC646F653">
    <w:name w:val="FA90292A742D4F08B16A4582DC646F653"/>
    <w:rsid w:val="007236B0"/>
    <w:pPr>
      <w:spacing w:after="0" w:line="240" w:lineRule="auto"/>
    </w:pPr>
    <w:rPr>
      <w:rFonts w:ascii="Arial" w:eastAsia="Times New Roman" w:hAnsi="Arial" w:cs="Times New Roman"/>
      <w:szCs w:val="20"/>
    </w:rPr>
  </w:style>
  <w:style w:type="paragraph" w:customStyle="1" w:styleId="C6D18F2175E743389B82807E1374F6DB2">
    <w:name w:val="C6D18F2175E743389B82807E1374F6DB2"/>
    <w:rsid w:val="007236B0"/>
    <w:pPr>
      <w:spacing w:after="0" w:line="240" w:lineRule="auto"/>
    </w:pPr>
    <w:rPr>
      <w:rFonts w:ascii="Arial" w:eastAsia="Times New Roman" w:hAnsi="Arial" w:cs="Times New Roman"/>
      <w:szCs w:val="20"/>
    </w:rPr>
  </w:style>
  <w:style w:type="paragraph" w:customStyle="1" w:styleId="A0D63CDDFDCF479DB4AD79633BA5E2601">
    <w:name w:val="A0D63CDDFDCF479DB4AD79633BA5E2601"/>
    <w:rsid w:val="007236B0"/>
    <w:pPr>
      <w:tabs>
        <w:tab w:val="center" w:pos="4320"/>
        <w:tab w:val="right" w:pos="8640"/>
      </w:tabs>
      <w:spacing w:after="0" w:line="240" w:lineRule="auto"/>
    </w:pPr>
    <w:rPr>
      <w:rFonts w:ascii="Arial" w:eastAsia="Times New Roman" w:hAnsi="Arial" w:cs="Times New Roman"/>
      <w:szCs w:val="20"/>
    </w:rPr>
  </w:style>
  <w:style w:type="paragraph" w:customStyle="1" w:styleId="2626F33342C44A13AE0700B2709DA216">
    <w:name w:val="2626F33342C44A13AE0700B2709DA216"/>
    <w:rsid w:val="008F4619"/>
    <w:pPr>
      <w:spacing w:after="160" w:line="259" w:lineRule="auto"/>
    </w:pPr>
  </w:style>
  <w:style w:type="paragraph" w:customStyle="1" w:styleId="30E59917250D4B4084B33C44EF966D54">
    <w:name w:val="30E59917250D4B4084B33C44EF966D54"/>
    <w:rsid w:val="008F4619"/>
    <w:pPr>
      <w:spacing w:after="160" w:line="259" w:lineRule="auto"/>
    </w:pPr>
  </w:style>
  <w:style w:type="paragraph" w:customStyle="1" w:styleId="D6B5D0F959634F8A9DA3015DB2D28D7C">
    <w:name w:val="D6B5D0F959634F8A9DA3015DB2D28D7C"/>
    <w:rsid w:val="0077228F"/>
    <w:pPr>
      <w:spacing w:after="160" w:line="259" w:lineRule="auto"/>
    </w:pPr>
  </w:style>
  <w:style w:type="paragraph" w:customStyle="1" w:styleId="C39FF54D362248E6BC26B4B909E190E3">
    <w:name w:val="C39FF54D362248E6BC26B4B909E190E3"/>
    <w:rsid w:val="0077228F"/>
    <w:pPr>
      <w:spacing w:after="160" w:line="259" w:lineRule="auto"/>
    </w:pPr>
  </w:style>
  <w:style w:type="paragraph" w:customStyle="1" w:styleId="A6D302B57D2F44EC8E41FDAF7587B194">
    <w:name w:val="A6D302B57D2F44EC8E41FDAF7587B194"/>
    <w:rsid w:val="0077228F"/>
    <w:pPr>
      <w:spacing w:after="160" w:line="259" w:lineRule="auto"/>
    </w:pPr>
  </w:style>
  <w:style w:type="paragraph" w:customStyle="1" w:styleId="DF8B80F6CAB04797B114AB7725B6F94C">
    <w:name w:val="DF8B80F6CAB04797B114AB7725B6F94C"/>
    <w:rsid w:val="0077228F"/>
    <w:pPr>
      <w:spacing w:after="160" w:line="259" w:lineRule="auto"/>
    </w:pPr>
  </w:style>
  <w:style w:type="paragraph" w:customStyle="1" w:styleId="891F779C5F594FF38F36D4013C89C834">
    <w:name w:val="891F779C5F594FF38F36D4013C89C834"/>
    <w:rsid w:val="0077228F"/>
    <w:pPr>
      <w:spacing w:after="160" w:line="259" w:lineRule="auto"/>
    </w:pPr>
  </w:style>
  <w:style w:type="paragraph" w:customStyle="1" w:styleId="E6869AC26134454B89FF1D8FDED3501F">
    <w:name w:val="E6869AC26134454B89FF1D8FDED3501F"/>
    <w:rsid w:val="0077228F"/>
    <w:pPr>
      <w:spacing w:after="160" w:line="259" w:lineRule="auto"/>
    </w:pPr>
  </w:style>
  <w:style w:type="paragraph" w:customStyle="1" w:styleId="950891A573CA41BEAB3A361BAD79AEB0">
    <w:name w:val="950891A573CA41BEAB3A361BAD79AEB0"/>
    <w:rsid w:val="0077228F"/>
    <w:pPr>
      <w:spacing w:after="160" w:line="259" w:lineRule="auto"/>
    </w:pPr>
  </w:style>
  <w:style w:type="paragraph" w:customStyle="1" w:styleId="E23132F027594F55BED24CD0293D95DD">
    <w:name w:val="E23132F027594F55BED24CD0293D95DD"/>
    <w:rsid w:val="0077228F"/>
    <w:pPr>
      <w:spacing w:after="160" w:line="259" w:lineRule="auto"/>
    </w:pPr>
  </w:style>
  <w:style w:type="paragraph" w:customStyle="1" w:styleId="A71AF7E76AF34CD6AB9E0DE084D31B0A">
    <w:name w:val="A71AF7E76AF34CD6AB9E0DE084D31B0A"/>
    <w:rsid w:val="0077228F"/>
    <w:pPr>
      <w:spacing w:after="160" w:line="259" w:lineRule="auto"/>
    </w:pPr>
  </w:style>
  <w:style w:type="paragraph" w:customStyle="1" w:styleId="86F535C3E73A45F996466976416AE84C">
    <w:name w:val="86F535C3E73A45F996466976416AE84C"/>
    <w:rsid w:val="0077228F"/>
    <w:pPr>
      <w:spacing w:after="160" w:line="259" w:lineRule="auto"/>
    </w:pPr>
  </w:style>
  <w:style w:type="paragraph" w:customStyle="1" w:styleId="F2EA67FB46BB4D40BD3467DEA2253055">
    <w:name w:val="F2EA67FB46BB4D40BD3467DEA2253055"/>
    <w:rsid w:val="0077228F"/>
    <w:pPr>
      <w:spacing w:after="160" w:line="259" w:lineRule="auto"/>
    </w:pPr>
  </w:style>
  <w:style w:type="paragraph" w:customStyle="1" w:styleId="6BB0ECFFBBF74827A6ADE9BC8B18D26A">
    <w:name w:val="6BB0ECFFBBF74827A6ADE9BC8B18D26A"/>
    <w:rsid w:val="0077228F"/>
    <w:pPr>
      <w:spacing w:after="160" w:line="259" w:lineRule="auto"/>
    </w:pPr>
  </w:style>
  <w:style w:type="paragraph" w:customStyle="1" w:styleId="B6E229A21B334E1C822780F49271D340">
    <w:name w:val="B6E229A21B334E1C822780F49271D340"/>
    <w:rsid w:val="0077228F"/>
    <w:pPr>
      <w:spacing w:after="160" w:line="259" w:lineRule="auto"/>
    </w:pPr>
  </w:style>
  <w:style w:type="paragraph" w:customStyle="1" w:styleId="2F6D0615D65946ABB3D5F9A735152CF0">
    <w:name w:val="2F6D0615D65946ABB3D5F9A735152CF0"/>
    <w:rsid w:val="0077228F"/>
    <w:pPr>
      <w:spacing w:after="160" w:line="259" w:lineRule="auto"/>
    </w:pPr>
  </w:style>
  <w:style w:type="paragraph" w:customStyle="1" w:styleId="686FB489D32B44C5B9B1AA83F278B241">
    <w:name w:val="686FB489D32B44C5B9B1AA83F278B241"/>
    <w:rsid w:val="0077228F"/>
    <w:pPr>
      <w:spacing w:after="160" w:line="259" w:lineRule="auto"/>
    </w:pPr>
  </w:style>
  <w:style w:type="paragraph" w:customStyle="1" w:styleId="1F248ADF745A414FA91C4194A7B26200">
    <w:name w:val="1F248ADF745A414FA91C4194A7B26200"/>
    <w:rsid w:val="0077228F"/>
    <w:pPr>
      <w:spacing w:after="160" w:line="259" w:lineRule="auto"/>
    </w:pPr>
  </w:style>
  <w:style w:type="paragraph" w:customStyle="1" w:styleId="7327ECA47B6B47E79FA86DF50BAE3D58">
    <w:name w:val="7327ECA47B6B47E79FA86DF50BAE3D58"/>
    <w:rsid w:val="0077228F"/>
    <w:pPr>
      <w:spacing w:after="160" w:line="259" w:lineRule="auto"/>
    </w:pPr>
  </w:style>
  <w:style w:type="paragraph" w:customStyle="1" w:styleId="69B3A851543E41BFA1AE6E14154ACDBA">
    <w:name w:val="69B3A851543E41BFA1AE6E14154ACDBA"/>
    <w:rsid w:val="001F250F"/>
    <w:pPr>
      <w:spacing w:after="160" w:line="259" w:lineRule="auto"/>
    </w:pPr>
  </w:style>
  <w:style w:type="paragraph" w:customStyle="1" w:styleId="C88F6A4C2BC24003BD54BA9956D65125">
    <w:name w:val="C88F6A4C2BC24003BD54BA9956D65125"/>
    <w:rsid w:val="001F250F"/>
    <w:pPr>
      <w:spacing w:after="160" w:line="259" w:lineRule="auto"/>
    </w:pPr>
  </w:style>
  <w:style w:type="paragraph" w:customStyle="1" w:styleId="AE5CEC0782624DFF92DB7C9F4E7035F0">
    <w:name w:val="AE5CEC0782624DFF92DB7C9F4E7035F0"/>
    <w:rsid w:val="001F250F"/>
    <w:pPr>
      <w:spacing w:after="160" w:line="259" w:lineRule="auto"/>
    </w:pPr>
  </w:style>
  <w:style w:type="paragraph" w:customStyle="1" w:styleId="C2976F80A96A46A39D2F74F7183CE26A">
    <w:name w:val="C2976F80A96A46A39D2F74F7183CE26A"/>
    <w:rsid w:val="001F250F"/>
    <w:pPr>
      <w:spacing w:after="160" w:line="259" w:lineRule="auto"/>
    </w:pPr>
  </w:style>
  <w:style w:type="paragraph" w:customStyle="1" w:styleId="840A55DA316041BDA5186C4456E2D7E8">
    <w:name w:val="840A55DA316041BDA5186C4456E2D7E8"/>
    <w:rsid w:val="001F250F"/>
    <w:pPr>
      <w:spacing w:after="160" w:line="259" w:lineRule="auto"/>
    </w:pPr>
  </w:style>
  <w:style w:type="paragraph" w:customStyle="1" w:styleId="1D227C36C626485B82C206F94B643081">
    <w:name w:val="1D227C36C626485B82C206F94B643081"/>
    <w:rsid w:val="001F250F"/>
    <w:pPr>
      <w:spacing w:after="160" w:line="259" w:lineRule="auto"/>
    </w:pPr>
  </w:style>
  <w:style w:type="paragraph" w:customStyle="1" w:styleId="442EB58D688B4F968D15A8FA4635DF8337">
    <w:name w:val="442EB58D688B4F968D15A8FA4635DF8337"/>
    <w:rsid w:val="001F250F"/>
    <w:pPr>
      <w:spacing w:after="0" w:line="240" w:lineRule="auto"/>
    </w:pPr>
    <w:rPr>
      <w:rFonts w:ascii="Arial" w:eastAsia="Times New Roman" w:hAnsi="Arial" w:cs="Times New Roman"/>
      <w:szCs w:val="20"/>
    </w:rPr>
  </w:style>
  <w:style w:type="paragraph" w:customStyle="1" w:styleId="45CDD294886A40549A0D3E8FF5CF70F536">
    <w:name w:val="45CDD294886A40549A0D3E8FF5CF70F536"/>
    <w:rsid w:val="001F250F"/>
    <w:pPr>
      <w:spacing w:after="0" w:line="240" w:lineRule="auto"/>
    </w:pPr>
    <w:rPr>
      <w:rFonts w:ascii="Arial" w:eastAsia="Times New Roman" w:hAnsi="Arial" w:cs="Times New Roman"/>
      <w:szCs w:val="20"/>
    </w:rPr>
  </w:style>
  <w:style w:type="paragraph" w:customStyle="1" w:styleId="F4C15A71888049298B1B3F194CF3C90D39">
    <w:name w:val="F4C15A71888049298B1B3F194CF3C90D39"/>
    <w:rsid w:val="001F250F"/>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4">
    <w:name w:val="D976EA309F114725B98B709D4BD07E9314"/>
    <w:rsid w:val="001F250F"/>
    <w:pPr>
      <w:spacing w:after="0" w:line="240" w:lineRule="auto"/>
    </w:pPr>
    <w:rPr>
      <w:rFonts w:ascii="Arial" w:eastAsia="Times New Roman" w:hAnsi="Arial" w:cs="Times New Roman"/>
      <w:szCs w:val="20"/>
    </w:rPr>
  </w:style>
  <w:style w:type="paragraph" w:customStyle="1" w:styleId="442EB58D688B4F968D15A8FA4635DF8338">
    <w:name w:val="442EB58D688B4F968D15A8FA4635DF8338"/>
    <w:rsid w:val="001F250F"/>
    <w:pPr>
      <w:spacing w:after="0" w:line="240" w:lineRule="auto"/>
    </w:pPr>
    <w:rPr>
      <w:rFonts w:ascii="Arial" w:eastAsia="Times New Roman" w:hAnsi="Arial" w:cs="Times New Roman"/>
      <w:szCs w:val="20"/>
    </w:rPr>
  </w:style>
  <w:style w:type="paragraph" w:customStyle="1" w:styleId="45CDD294886A40549A0D3E8FF5CF70F537">
    <w:name w:val="45CDD294886A40549A0D3E8FF5CF70F537"/>
    <w:rsid w:val="001F250F"/>
    <w:pPr>
      <w:spacing w:after="0" w:line="240" w:lineRule="auto"/>
    </w:pPr>
    <w:rPr>
      <w:rFonts w:ascii="Arial" w:eastAsia="Times New Roman" w:hAnsi="Arial" w:cs="Times New Roman"/>
      <w:szCs w:val="20"/>
    </w:rPr>
  </w:style>
  <w:style w:type="paragraph" w:customStyle="1" w:styleId="F4C15A71888049298B1B3F194CF3C90D40">
    <w:name w:val="F4C15A71888049298B1B3F194CF3C90D40"/>
    <w:rsid w:val="001F250F"/>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5">
    <w:name w:val="D976EA309F114725B98B709D4BD07E9315"/>
    <w:rsid w:val="001F250F"/>
    <w:pPr>
      <w:spacing w:after="0" w:line="240" w:lineRule="auto"/>
    </w:pPr>
    <w:rPr>
      <w:rFonts w:ascii="Arial" w:eastAsia="Times New Roman" w:hAnsi="Arial" w:cs="Times New Roman"/>
      <w:szCs w:val="20"/>
    </w:rPr>
  </w:style>
  <w:style w:type="paragraph" w:customStyle="1" w:styleId="C88F6A4C2BC24003BD54BA9956D651251">
    <w:name w:val="C88F6A4C2BC24003BD54BA9956D651251"/>
    <w:rsid w:val="001F250F"/>
    <w:pPr>
      <w:spacing w:after="0" w:line="240" w:lineRule="auto"/>
    </w:pPr>
    <w:rPr>
      <w:rFonts w:ascii="Arial" w:eastAsia="Times New Roman" w:hAnsi="Arial" w:cs="Times New Roman"/>
      <w:szCs w:val="20"/>
    </w:rPr>
  </w:style>
  <w:style w:type="paragraph" w:customStyle="1" w:styleId="7327ECA47B6B47E79FA86DF50BAE3D581">
    <w:name w:val="7327ECA47B6B47E79FA86DF50BAE3D581"/>
    <w:rsid w:val="001F250F"/>
    <w:pPr>
      <w:spacing w:after="0" w:line="240" w:lineRule="auto"/>
    </w:pPr>
    <w:rPr>
      <w:rFonts w:ascii="Arial" w:eastAsia="Times New Roman" w:hAnsi="Arial" w:cs="Times New Roman"/>
      <w:szCs w:val="20"/>
    </w:rPr>
  </w:style>
  <w:style w:type="paragraph" w:customStyle="1" w:styleId="8DE4D420DA7D42BF8DBC3DE4346F41B99">
    <w:name w:val="8DE4D420DA7D42BF8DBC3DE4346F41B99"/>
    <w:rsid w:val="001F250F"/>
    <w:pPr>
      <w:spacing w:after="0" w:line="240" w:lineRule="auto"/>
    </w:pPr>
    <w:rPr>
      <w:rFonts w:ascii="Arial" w:eastAsia="Times New Roman" w:hAnsi="Arial" w:cs="Times New Roman"/>
      <w:szCs w:val="20"/>
    </w:rPr>
  </w:style>
  <w:style w:type="paragraph" w:customStyle="1" w:styleId="EB4F55820DCC4CBE9C897D911DC793879">
    <w:name w:val="EB4F55820DCC4CBE9C897D911DC793879"/>
    <w:rsid w:val="001F250F"/>
    <w:pPr>
      <w:spacing w:after="0" w:line="240" w:lineRule="auto"/>
    </w:pPr>
    <w:rPr>
      <w:rFonts w:ascii="Arial" w:eastAsia="Times New Roman" w:hAnsi="Arial" w:cs="Times New Roman"/>
      <w:szCs w:val="20"/>
    </w:rPr>
  </w:style>
  <w:style w:type="paragraph" w:customStyle="1" w:styleId="442EB58D688B4F968D15A8FA4635DF8339">
    <w:name w:val="442EB58D688B4F968D15A8FA4635DF8339"/>
    <w:rsid w:val="001F250F"/>
    <w:pPr>
      <w:spacing w:after="0" w:line="240" w:lineRule="auto"/>
    </w:pPr>
    <w:rPr>
      <w:rFonts w:ascii="Arial" w:eastAsia="Times New Roman" w:hAnsi="Arial" w:cs="Times New Roman"/>
      <w:szCs w:val="20"/>
    </w:rPr>
  </w:style>
  <w:style w:type="paragraph" w:customStyle="1" w:styleId="45CDD294886A40549A0D3E8FF5CF70F538">
    <w:name w:val="45CDD294886A40549A0D3E8FF5CF70F538"/>
    <w:rsid w:val="001F250F"/>
    <w:pPr>
      <w:spacing w:after="0" w:line="240" w:lineRule="auto"/>
    </w:pPr>
    <w:rPr>
      <w:rFonts w:ascii="Arial" w:eastAsia="Times New Roman" w:hAnsi="Arial" w:cs="Times New Roman"/>
      <w:szCs w:val="20"/>
    </w:rPr>
  </w:style>
  <w:style w:type="paragraph" w:customStyle="1" w:styleId="F4C15A71888049298B1B3F194CF3C90D41">
    <w:name w:val="F4C15A71888049298B1B3F194CF3C90D41"/>
    <w:rsid w:val="001F250F"/>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6">
    <w:name w:val="D976EA309F114725B98B709D4BD07E9316"/>
    <w:rsid w:val="001F250F"/>
    <w:pPr>
      <w:spacing w:after="0" w:line="240" w:lineRule="auto"/>
    </w:pPr>
    <w:rPr>
      <w:rFonts w:ascii="Arial" w:eastAsia="Times New Roman" w:hAnsi="Arial" w:cs="Times New Roman"/>
      <w:szCs w:val="20"/>
    </w:rPr>
  </w:style>
  <w:style w:type="paragraph" w:customStyle="1" w:styleId="C88F6A4C2BC24003BD54BA9956D651252">
    <w:name w:val="C88F6A4C2BC24003BD54BA9956D651252"/>
    <w:rsid w:val="001F250F"/>
    <w:pPr>
      <w:spacing w:after="0" w:line="240" w:lineRule="auto"/>
    </w:pPr>
    <w:rPr>
      <w:rFonts w:ascii="Arial" w:eastAsia="Times New Roman" w:hAnsi="Arial" w:cs="Times New Roman"/>
      <w:szCs w:val="20"/>
    </w:rPr>
  </w:style>
  <w:style w:type="paragraph" w:customStyle="1" w:styleId="7327ECA47B6B47E79FA86DF50BAE3D582">
    <w:name w:val="7327ECA47B6B47E79FA86DF50BAE3D582"/>
    <w:rsid w:val="001F250F"/>
    <w:pPr>
      <w:spacing w:after="0" w:line="240" w:lineRule="auto"/>
    </w:pPr>
    <w:rPr>
      <w:rFonts w:ascii="Arial" w:eastAsia="Times New Roman" w:hAnsi="Arial" w:cs="Times New Roman"/>
      <w:szCs w:val="20"/>
    </w:rPr>
  </w:style>
  <w:style w:type="paragraph" w:customStyle="1" w:styleId="8DE4D420DA7D42BF8DBC3DE4346F41B910">
    <w:name w:val="8DE4D420DA7D42BF8DBC3DE4346F41B910"/>
    <w:rsid w:val="001F250F"/>
    <w:pPr>
      <w:spacing w:after="0" w:line="240" w:lineRule="auto"/>
    </w:pPr>
    <w:rPr>
      <w:rFonts w:ascii="Arial" w:eastAsia="Times New Roman" w:hAnsi="Arial" w:cs="Times New Roman"/>
      <w:szCs w:val="20"/>
    </w:rPr>
  </w:style>
  <w:style w:type="paragraph" w:customStyle="1" w:styleId="EB4F55820DCC4CBE9C897D911DC7938710">
    <w:name w:val="EB4F55820DCC4CBE9C897D911DC7938710"/>
    <w:rsid w:val="001F250F"/>
    <w:pPr>
      <w:spacing w:after="0" w:line="240" w:lineRule="auto"/>
    </w:pPr>
    <w:rPr>
      <w:rFonts w:ascii="Arial" w:eastAsia="Times New Roman" w:hAnsi="Arial" w:cs="Times New Roman"/>
      <w:szCs w:val="20"/>
    </w:rPr>
  </w:style>
  <w:style w:type="paragraph" w:customStyle="1" w:styleId="442EB58D688B4F968D15A8FA4635DF8340">
    <w:name w:val="442EB58D688B4F968D15A8FA4635DF8340"/>
    <w:rsid w:val="001F250F"/>
    <w:pPr>
      <w:spacing w:after="0" w:line="240" w:lineRule="auto"/>
    </w:pPr>
    <w:rPr>
      <w:rFonts w:ascii="Arial" w:eastAsia="Times New Roman" w:hAnsi="Arial" w:cs="Times New Roman"/>
      <w:szCs w:val="20"/>
    </w:rPr>
  </w:style>
  <w:style w:type="paragraph" w:customStyle="1" w:styleId="45CDD294886A40549A0D3E8FF5CF70F539">
    <w:name w:val="45CDD294886A40549A0D3E8FF5CF70F539"/>
    <w:rsid w:val="001F250F"/>
    <w:pPr>
      <w:spacing w:after="0" w:line="240" w:lineRule="auto"/>
    </w:pPr>
    <w:rPr>
      <w:rFonts w:ascii="Arial" w:eastAsia="Times New Roman" w:hAnsi="Arial" w:cs="Times New Roman"/>
      <w:szCs w:val="20"/>
    </w:rPr>
  </w:style>
  <w:style w:type="paragraph" w:customStyle="1" w:styleId="F4C15A71888049298B1B3F194CF3C90D42">
    <w:name w:val="F4C15A71888049298B1B3F194CF3C90D42"/>
    <w:rsid w:val="001F250F"/>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7">
    <w:name w:val="D976EA309F114725B98B709D4BD07E9317"/>
    <w:rsid w:val="001F250F"/>
    <w:pPr>
      <w:spacing w:after="0" w:line="240" w:lineRule="auto"/>
    </w:pPr>
    <w:rPr>
      <w:rFonts w:ascii="Arial" w:eastAsia="Times New Roman" w:hAnsi="Arial" w:cs="Times New Roman"/>
      <w:szCs w:val="20"/>
    </w:rPr>
  </w:style>
  <w:style w:type="paragraph" w:customStyle="1" w:styleId="C88F6A4C2BC24003BD54BA9956D651253">
    <w:name w:val="C88F6A4C2BC24003BD54BA9956D651253"/>
    <w:rsid w:val="001F250F"/>
    <w:pPr>
      <w:spacing w:after="0" w:line="240" w:lineRule="auto"/>
    </w:pPr>
    <w:rPr>
      <w:rFonts w:ascii="Arial" w:eastAsia="Times New Roman" w:hAnsi="Arial" w:cs="Times New Roman"/>
      <w:szCs w:val="20"/>
    </w:rPr>
  </w:style>
  <w:style w:type="paragraph" w:customStyle="1" w:styleId="7327ECA47B6B47E79FA86DF50BAE3D583">
    <w:name w:val="7327ECA47B6B47E79FA86DF50BAE3D583"/>
    <w:rsid w:val="001F250F"/>
    <w:pPr>
      <w:spacing w:after="0" w:line="240" w:lineRule="auto"/>
    </w:pPr>
    <w:rPr>
      <w:rFonts w:ascii="Arial" w:eastAsia="Times New Roman" w:hAnsi="Arial" w:cs="Times New Roman"/>
      <w:szCs w:val="20"/>
    </w:rPr>
  </w:style>
  <w:style w:type="paragraph" w:customStyle="1" w:styleId="8DE4D420DA7D42BF8DBC3DE4346F41B911">
    <w:name w:val="8DE4D420DA7D42BF8DBC3DE4346F41B911"/>
    <w:rsid w:val="001F250F"/>
    <w:pPr>
      <w:spacing w:after="0" w:line="240" w:lineRule="auto"/>
    </w:pPr>
    <w:rPr>
      <w:rFonts w:ascii="Arial" w:eastAsia="Times New Roman" w:hAnsi="Arial" w:cs="Times New Roman"/>
      <w:szCs w:val="20"/>
    </w:rPr>
  </w:style>
  <w:style w:type="paragraph" w:customStyle="1" w:styleId="EB4F55820DCC4CBE9C897D911DC7938711">
    <w:name w:val="EB4F55820DCC4CBE9C897D911DC7938711"/>
    <w:rsid w:val="001F250F"/>
    <w:pPr>
      <w:spacing w:after="0" w:line="240" w:lineRule="auto"/>
    </w:pPr>
    <w:rPr>
      <w:rFonts w:ascii="Arial" w:eastAsia="Times New Roman" w:hAnsi="Arial" w:cs="Times New Roman"/>
      <w:szCs w:val="20"/>
    </w:rPr>
  </w:style>
  <w:style w:type="paragraph" w:customStyle="1" w:styleId="1ECEFB41DE2B419089E5B871C466EAAD9">
    <w:name w:val="1ECEFB41DE2B419089E5B871C466EAAD9"/>
    <w:rsid w:val="001F250F"/>
    <w:pPr>
      <w:spacing w:after="0" w:line="240" w:lineRule="auto"/>
    </w:pPr>
    <w:rPr>
      <w:rFonts w:ascii="Arial" w:eastAsia="Times New Roman" w:hAnsi="Arial" w:cs="Times New Roman"/>
      <w:szCs w:val="20"/>
    </w:rPr>
  </w:style>
  <w:style w:type="paragraph" w:customStyle="1" w:styleId="9A95292C0D2E44A3B29F270A6A22F9DD9">
    <w:name w:val="9A95292C0D2E44A3B29F270A6A22F9DD9"/>
    <w:rsid w:val="001F250F"/>
    <w:pPr>
      <w:spacing w:after="0" w:line="240" w:lineRule="auto"/>
    </w:pPr>
    <w:rPr>
      <w:rFonts w:ascii="Arial" w:eastAsia="Times New Roman" w:hAnsi="Arial" w:cs="Times New Roman"/>
      <w:szCs w:val="20"/>
    </w:rPr>
  </w:style>
  <w:style w:type="paragraph" w:customStyle="1" w:styleId="85ABC92194534CC4B64A80F8E887C60B9">
    <w:name w:val="85ABC92194534CC4B64A80F8E887C60B9"/>
    <w:rsid w:val="001F250F"/>
    <w:pPr>
      <w:spacing w:after="0" w:line="240" w:lineRule="auto"/>
    </w:pPr>
    <w:rPr>
      <w:rFonts w:ascii="Arial" w:eastAsia="Times New Roman" w:hAnsi="Arial" w:cs="Times New Roman"/>
      <w:szCs w:val="20"/>
    </w:rPr>
  </w:style>
  <w:style w:type="paragraph" w:customStyle="1" w:styleId="2626F33342C44A13AE0700B2709DA2161">
    <w:name w:val="2626F33342C44A13AE0700B2709DA2161"/>
    <w:rsid w:val="001F250F"/>
    <w:pPr>
      <w:spacing w:after="0" w:line="240" w:lineRule="auto"/>
    </w:pPr>
    <w:rPr>
      <w:rFonts w:ascii="Arial" w:eastAsia="Times New Roman" w:hAnsi="Arial" w:cs="Times New Roman"/>
      <w:szCs w:val="20"/>
    </w:rPr>
  </w:style>
  <w:style w:type="paragraph" w:customStyle="1" w:styleId="30E59917250D4B4084B33C44EF966D541">
    <w:name w:val="30E59917250D4B4084B33C44EF966D541"/>
    <w:rsid w:val="001F250F"/>
    <w:pPr>
      <w:spacing w:after="0" w:line="240" w:lineRule="auto"/>
    </w:pPr>
    <w:rPr>
      <w:rFonts w:ascii="Arial" w:eastAsia="Times New Roman" w:hAnsi="Arial" w:cs="Times New Roman"/>
      <w:szCs w:val="20"/>
    </w:rPr>
  </w:style>
  <w:style w:type="paragraph" w:customStyle="1" w:styleId="342BD005EB7246349E314F6A68BD282C19">
    <w:name w:val="342BD005EB7246349E314F6A68BD282C19"/>
    <w:rsid w:val="001F250F"/>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19">
    <w:name w:val="FE06340084F748518351E727978C8A4119"/>
    <w:rsid w:val="001F250F"/>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11">
    <w:name w:val="50104903AB92423F9D0755588E84FB2D11"/>
    <w:rsid w:val="001F250F"/>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14">
    <w:name w:val="C54C087563664C588525964D4966D7E314"/>
    <w:rsid w:val="001F250F"/>
    <w:pPr>
      <w:spacing w:after="0" w:line="240" w:lineRule="auto"/>
    </w:pPr>
    <w:rPr>
      <w:rFonts w:ascii="Arial" w:eastAsia="Times New Roman" w:hAnsi="Arial" w:cs="Times New Roman"/>
      <w:szCs w:val="20"/>
    </w:rPr>
  </w:style>
  <w:style w:type="paragraph" w:customStyle="1" w:styleId="0FAB3F3F7F36413CA81369E2CB7F7F7714">
    <w:name w:val="0FAB3F3F7F36413CA81369E2CB7F7F7714"/>
    <w:rsid w:val="001F250F"/>
    <w:pPr>
      <w:spacing w:after="0" w:line="240" w:lineRule="auto"/>
    </w:pPr>
    <w:rPr>
      <w:rFonts w:ascii="Arial" w:eastAsia="Times New Roman" w:hAnsi="Arial" w:cs="Times New Roman"/>
      <w:szCs w:val="20"/>
    </w:rPr>
  </w:style>
  <w:style w:type="paragraph" w:customStyle="1" w:styleId="BA34968499CD437088F20B288AEBCADA7">
    <w:name w:val="BA34968499CD437088F20B288AEBCADA7"/>
    <w:rsid w:val="001F250F"/>
    <w:pPr>
      <w:spacing w:after="0" w:line="240" w:lineRule="auto"/>
    </w:pPr>
    <w:rPr>
      <w:rFonts w:ascii="Arial" w:eastAsia="Times New Roman" w:hAnsi="Arial" w:cs="Times New Roman"/>
      <w:szCs w:val="20"/>
    </w:rPr>
  </w:style>
  <w:style w:type="paragraph" w:customStyle="1" w:styleId="9BC367490EF247F0B56013C2A4AAE4D36">
    <w:name w:val="9BC367490EF247F0B56013C2A4AAE4D36"/>
    <w:rsid w:val="001F250F"/>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E9610689729647F0AD380B3A813D51195">
    <w:name w:val="E9610689729647F0AD380B3A813D51195"/>
    <w:rsid w:val="001F250F"/>
    <w:pPr>
      <w:spacing w:after="0" w:line="240" w:lineRule="auto"/>
    </w:pPr>
    <w:rPr>
      <w:rFonts w:ascii="Arial" w:eastAsia="Times New Roman" w:hAnsi="Arial" w:cs="Times New Roman"/>
      <w:szCs w:val="20"/>
    </w:rPr>
  </w:style>
  <w:style w:type="paragraph" w:customStyle="1" w:styleId="FA90292A742D4F08B16A4582DC646F654">
    <w:name w:val="FA90292A742D4F08B16A4582DC646F654"/>
    <w:rsid w:val="001F250F"/>
    <w:pPr>
      <w:spacing w:after="0" w:line="240" w:lineRule="auto"/>
    </w:pPr>
    <w:rPr>
      <w:rFonts w:ascii="Arial" w:eastAsia="Times New Roman" w:hAnsi="Arial" w:cs="Times New Roman"/>
      <w:szCs w:val="20"/>
    </w:rPr>
  </w:style>
  <w:style w:type="paragraph" w:customStyle="1" w:styleId="442EB58D688B4F968D15A8FA4635DF8341">
    <w:name w:val="442EB58D688B4F968D15A8FA4635DF8341"/>
    <w:rsid w:val="001F250F"/>
    <w:pPr>
      <w:spacing w:after="0" w:line="240" w:lineRule="auto"/>
    </w:pPr>
    <w:rPr>
      <w:rFonts w:ascii="Arial" w:eastAsia="Times New Roman" w:hAnsi="Arial" w:cs="Times New Roman"/>
      <w:szCs w:val="20"/>
    </w:rPr>
  </w:style>
  <w:style w:type="paragraph" w:customStyle="1" w:styleId="45CDD294886A40549A0D3E8FF5CF70F540">
    <w:name w:val="45CDD294886A40549A0D3E8FF5CF70F540"/>
    <w:rsid w:val="001F250F"/>
    <w:pPr>
      <w:spacing w:after="0" w:line="240" w:lineRule="auto"/>
    </w:pPr>
    <w:rPr>
      <w:rFonts w:ascii="Arial" w:eastAsia="Times New Roman" w:hAnsi="Arial" w:cs="Times New Roman"/>
      <w:szCs w:val="20"/>
    </w:rPr>
  </w:style>
  <w:style w:type="paragraph" w:customStyle="1" w:styleId="F4C15A71888049298B1B3F194CF3C90D43">
    <w:name w:val="F4C15A71888049298B1B3F194CF3C90D43"/>
    <w:rsid w:val="001F250F"/>
    <w:pPr>
      <w:tabs>
        <w:tab w:val="center" w:pos="4320"/>
        <w:tab w:val="right" w:pos="8640"/>
      </w:tabs>
      <w:spacing w:after="0" w:line="240" w:lineRule="auto"/>
    </w:pPr>
    <w:rPr>
      <w:rFonts w:ascii="Arial" w:eastAsia="Times New Roman" w:hAnsi="Arial" w:cs="Times New Roman"/>
      <w:szCs w:val="20"/>
    </w:rPr>
  </w:style>
  <w:style w:type="paragraph" w:customStyle="1" w:styleId="D976EA309F114725B98B709D4BD07E9318">
    <w:name w:val="D976EA309F114725B98B709D4BD07E9318"/>
    <w:rsid w:val="001F250F"/>
    <w:pPr>
      <w:spacing w:after="0" w:line="240" w:lineRule="auto"/>
    </w:pPr>
    <w:rPr>
      <w:rFonts w:ascii="Arial" w:eastAsia="Times New Roman" w:hAnsi="Arial" w:cs="Times New Roman"/>
      <w:szCs w:val="20"/>
    </w:rPr>
  </w:style>
  <w:style w:type="paragraph" w:customStyle="1" w:styleId="C88F6A4C2BC24003BD54BA9956D651254">
    <w:name w:val="C88F6A4C2BC24003BD54BA9956D651254"/>
    <w:rsid w:val="001F250F"/>
    <w:pPr>
      <w:spacing w:after="0" w:line="240" w:lineRule="auto"/>
    </w:pPr>
    <w:rPr>
      <w:rFonts w:ascii="Arial" w:eastAsia="Times New Roman" w:hAnsi="Arial" w:cs="Times New Roman"/>
      <w:szCs w:val="20"/>
    </w:rPr>
  </w:style>
  <w:style w:type="paragraph" w:customStyle="1" w:styleId="7327ECA47B6B47E79FA86DF50BAE3D584">
    <w:name w:val="7327ECA47B6B47E79FA86DF50BAE3D584"/>
    <w:rsid w:val="001F250F"/>
    <w:pPr>
      <w:spacing w:after="0" w:line="240" w:lineRule="auto"/>
    </w:pPr>
    <w:rPr>
      <w:rFonts w:ascii="Arial" w:eastAsia="Times New Roman" w:hAnsi="Arial" w:cs="Times New Roman"/>
      <w:szCs w:val="20"/>
    </w:rPr>
  </w:style>
  <w:style w:type="paragraph" w:customStyle="1" w:styleId="8DE4D420DA7D42BF8DBC3DE4346F41B912">
    <w:name w:val="8DE4D420DA7D42BF8DBC3DE4346F41B912"/>
    <w:rsid w:val="001F250F"/>
    <w:pPr>
      <w:spacing w:after="0" w:line="240" w:lineRule="auto"/>
    </w:pPr>
    <w:rPr>
      <w:rFonts w:ascii="Arial" w:eastAsia="Times New Roman" w:hAnsi="Arial" w:cs="Times New Roman"/>
      <w:szCs w:val="20"/>
    </w:rPr>
  </w:style>
  <w:style w:type="paragraph" w:customStyle="1" w:styleId="EB4F55820DCC4CBE9C897D911DC7938712">
    <w:name w:val="EB4F55820DCC4CBE9C897D911DC7938712"/>
    <w:rsid w:val="001F250F"/>
    <w:pPr>
      <w:spacing w:after="0" w:line="240" w:lineRule="auto"/>
    </w:pPr>
    <w:rPr>
      <w:rFonts w:ascii="Arial" w:eastAsia="Times New Roman" w:hAnsi="Arial" w:cs="Times New Roman"/>
      <w:szCs w:val="20"/>
    </w:rPr>
  </w:style>
  <w:style w:type="paragraph" w:customStyle="1" w:styleId="1ECEFB41DE2B419089E5B871C466EAAD10">
    <w:name w:val="1ECEFB41DE2B419089E5B871C466EAAD10"/>
    <w:rsid w:val="001F250F"/>
    <w:pPr>
      <w:spacing w:after="0" w:line="240" w:lineRule="auto"/>
    </w:pPr>
    <w:rPr>
      <w:rFonts w:ascii="Arial" w:eastAsia="Times New Roman" w:hAnsi="Arial" w:cs="Times New Roman"/>
      <w:szCs w:val="20"/>
    </w:rPr>
  </w:style>
  <w:style w:type="paragraph" w:customStyle="1" w:styleId="9A95292C0D2E44A3B29F270A6A22F9DD10">
    <w:name w:val="9A95292C0D2E44A3B29F270A6A22F9DD10"/>
    <w:rsid w:val="001F250F"/>
    <w:pPr>
      <w:spacing w:after="0" w:line="240" w:lineRule="auto"/>
    </w:pPr>
    <w:rPr>
      <w:rFonts w:ascii="Arial" w:eastAsia="Times New Roman" w:hAnsi="Arial" w:cs="Times New Roman"/>
      <w:szCs w:val="20"/>
    </w:rPr>
  </w:style>
  <w:style w:type="paragraph" w:customStyle="1" w:styleId="85ABC92194534CC4B64A80F8E887C60B10">
    <w:name w:val="85ABC92194534CC4B64A80F8E887C60B10"/>
    <w:rsid w:val="001F250F"/>
    <w:pPr>
      <w:spacing w:after="0" w:line="240" w:lineRule="auto"/>
    </w:pPr>
    <w:rPr>
      <w:rFonts w:ascii="Arial" w:eastAsia="Times New Roman" w:hAnsi="Arial" w:cs="Times New Roman"/>
      <w:szCs w:val="20"/>
    </w:rPr>
  </w:style>
  <w:style w:type="paragraph" w:customStyle="1" w:styleId="2626F33342C44A13AE0700B2709DA2162">
    <w:name w:val="2626F33342C44A13AE0700B2709DA2162"/>
    <w:rsid w:val="001F250F"/>
    <w:pPr>
      <w:spacing w:after="0" w:line="240" w:lineRule="auto"/>
    </w:pPr>
    <w:rPr>
      <w:rFonts w:ascii="Arial" w:eastAsia="Times New Roman" w:hAnsi="Arial" w:cs="Times New Roman"/>
      <w:szCs w:val="20"/>
    </w:rPr>
  </w:style>
  <w:style w:type="paragraph" w:customStyle="1" w:styleId="30E59917250D4B4084B33C44EF966D542">
    <w:name w:val="30E59917250D4B4084B33C44EF966D542"/>
    <w:rsid w:val="001F250F"/>
    <w:pPr>
      <w:spacing w:after="0" w:line="240" w:lineRule="auto"/>
    </w:pPr>
    <w:rPr>
      <w:rFonts w:ascii="Arial" w:eastAsia="Times New Roman" w:hAnsi="Arial" w:cs="Times New Roman"/>
      <w:szCs w:val="20"/>
    </w:rPr>
  </w:style>
  <w:style w:type="paragraph" w:customStyle="1" w:styleId="342BD005EB7246349E314F6A68BD282C20">
    <w:name w:val="342BD005EB7246349E314F6A68BD282C20"/>
    <w:rsid w:val="001F250F"/>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FE06340084F748518351E727978C8A4120">
    <w:name w:val="FE06340084F748518351E727978C8A4120"/>
    <w:rsid w:val="001F250F"/>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50104903AB92423F9D0755588E84FB2D12">
    <w:name w:val="50104903AB92423F9D0755588E84FB2D12"/>
    <w:rsid w:val="001F250F"/>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C54C087563664C588525964D4966D7E315">
    <w:name w:val="C54C087563664C588525964D4966D7E315"/>
    <w:rsid w:val="001F250F"/>
    <w:pPr>
      <w:spacing w:after="0" w:line="240" w:lineRule="auto"/>
    </w:pPr>
    <w:rPr>
      <w:rFonts w:ascii="Arial" w:eastAsia="Times New Roman" w:hAnsi="Arial" w:cs="Times New Roman"/>
      <w:szCs w:val="20"/>
    </w:rPr>
  </w:style>
  <w:style w:type="paragraph" w:customStyle="1" w:styleId="0FAB3F3F7F36413CA81369E2CB7F7F7715">
    <w:name w:val="0FAB3F3F7F36413CA81369E2CB7F7F7715"/>
    <w:rsid w:val="001F250F"/>
    <w:pPr>
      <w:spacing w:after="0" w:line="240" w:lineRule="auto"/>
    </w:pPr>
    <w:rPr>
      <w:rFonts w:ascii="Arial" w:eastAsia="Times New Roman" w:hAnsi="Arial" w:cs="Times New Roman"/>
      <w:szCs w:val="20"/>
    </w:rPr>
  </w:style>
  <w:style w:type="paragraph" w:customStyle="1" w:styleId="BA34968499CD437088F20B288AEBCADA8">
    <w:name w:val="BA34968499CD437088F20B288AEBCADA8"/>
    <w:rsid w:val="001F250F"/>
    <w:pPr>
      <w:spacing w:after="0" w:line="240" w:lineRule="auto"/>
    </w:pPr>
    <w:rPr>
      <w:rFonts w:ascii="Arial" w:eastAsia="Times New Roman" w:hAnsi="Arial" w:cs="Times New Roman"/>
      <w:szCs w:val="20"/>
    </w:rPr>
  </w:style>
  <w:style w:type="paragraph" w:customStyle="1" w:styleId="9BC367490EF247F0B56013C2A4AAE4D37">
    <w:name w:val="9BC367490EF247F0B56013C2A4AAE4D37"/>
    <w:rsid w:val="001F250F"/>
    <w:pPr>
      <w:tabs>
        <w:tab w:val="left" w:pos="540"/>
        <w:tab w:val="left" w:pos="1080"/>
        <w:tab w:val="left" w:pos="1620"/>
      </w:tabs>
      <w:spacing w:after="0" w:line="240" w:lineRule="auto"/>
      <w:jc w:val="both"/>
    </w:pPr>
    <w:rPr>
      <w:rFonts w:ascii="Arial" w:eastAsia="Times New Roman" w:hAnsi="Arial" w:cs="Times New Roman"/>
      <w:b/>
      <w:szCs w:val="20"/>
    </w:rPr>
  </w:style>
  <w:style w:type="paragraph" w:customStyle="1" w:styleId="E9610689729647F0AD380B3A813D51196">
    <w:name w:val="E9610689729647F0AD380B3A813D51196"/>
    <w:rsid w:val="001F250F"/>
    <w:pPr>
      <w:spacing w:after="0" w:line="240" w:lineRule="auto"/>
    </w:pPr>
    <w:rPr>
      <w:rFonts w:ascii="Arial" w:eastAsia="Times New Roman" w:hAnsi="Arial" w:cs="Times New Roman"/>
      <w:szCs w:val="20"/>
    </w:rPr>
  </w:style>
  <w:style w:type="paragraph" w:customStyle="1" w:styleId="FA90292A742D4F08B16A4582DC646F655">
    <w:name w:val="FA90292A742D4F08B16A4582DC646F655"/>
    <w:rsid w:val="001F250F"/>
    <w:pPr>
      <w:spacing w:after="0" w:line="240" w:lineRule="auto"/>
    </w:pPr>
    <w:rPr>
      <w:rFonts w:ascii="Arial" w:eastAsia="Times New Roman" w:hAnsi="Arial" w:cs="Times New Roman"/>
      <w:szCs w:val="20"/>
    </w:rPr>
  </w:style>
  <w:style w:type="paragraph" w:customStyle="1" w:styleId="D6B5D0F959634F8A9DA3015DB2D28D7C1">
    <w:name w:val="D6B5D0F959634F8A9DA3015DB2D28D7C1"/>
    <w:rsid w:val="001F250F"/>
    <w:pPr>
      <w:spacing w:after="0" w:line="240" w:lineRule="auto"/>
    </w:pPr>
    <w:rPr>
      <w:rFonts w:ascii="Arial" w:eastAsia="Times New Roman" w:hAnsi="Arial" w:cs="Times New Roman"/>
      <w:szCs w:val="20"/>
    </w:rPr>
  </w:style>
  <w:style w:type="paragraph" w:customStyle="1" w:styleId="AE5CEC0782624DFF92DB7C9F4E7035F01">
    <w:name w:val="AE5CEC0782624DFF92DB7C9F4E7035F01"/>
    <w:rsid w:val="001F250F"/>
    <w:pPr>
      <w:spacing w:after="0" w:line="240" w:lineRule="auto"/>
    </w:pPr>
    <w:rPr>
      <w:rFonts w:ascii="Arial" w:eastAsia="Times New Roman" w:hAnsi="Arial" w:cs="Times New Roman"/>
      <w:szCs w:val="20"/>
    </w:rPr>
  </w:style>
  <w:style w:type="paragraph" w:customStyle="1" w:styleId="C2976F80A96A46A39D2F74F7183CE26A1">
    <w:name w:val="C2976F80A96A46A39D2F74F7183CE26A1"/>
    <w:rsid w:val="001F250F"/>
    <w:pPr>
      <w:spacing w:after="0" w:line="240" w:lineRule="auto"/>
    </w:pPr>
    <w:rPr>
      <w:rFonts w:ascii="Arial" w:eastAsia="Times New Roman" w:hAnsi="Arial" w:cs="Times New Roman"/>
      <w:szCs w:val="20"/>
    </w:rPr>
  </w:style>
  <w:style w:type="paragraph" w:customStyle="1" w:styleId="840A55DA316041BDA5186C4456E2D7E81">
    <w:name w:val="840A55DA316041BDA5186C4456E2D7E81"/>
    <w:rsid w:val="001F250F"/>
    <w:pPr>
      <w:spacing w:after="0" w:line="240" w:lineRule="auto"/>
    </w:pPr>
    <w:rPr>
      <w:rFonts w:ascii="Arial" w:eastAsia="Times New Roman" w:hAnsi="Arial" w:cs="Times New Roman"/>
      <w:szCs w:val="20"/>
    </w:rPr>
  </w:style>
  <w:style w:type="paragraph" w:customStyle="1" w:styleId="A216EBA45C8B4C0F98C676AF929BA2C6">
    <w:name w:val="A216EBA45C8B4C0F98C676AF929BA2C6"/>
    <w:rsid w:val="001F250F"/>
    <w:pPr>
      <w:spacing w:after="0" w:line="240" w:lineRule="auto"/>
    </w:pPr>
    <w:rPr>
      <w:rFonts w:ascii="Arial" w:eastAsia="Times New Roman" w:hAnsi="Arial" w:cs="Times New Roman"/>
      <w:szCs w:val="20"/>
    </w:rPr>
  </w:style>
  <w:style w:type="paragraph" w:customStyle="1" w:styleId="A0D63CDDFDCF479DB4AD79633BA5E2602">
    <w:name w:val="A0D63CDDFDCF479DB4AD79633BA5E2602"/>
    <w:rsid w:val="001F250F"/>
    <w:pPr>
      <w:tabs>
        <w:tab w:val="center" w:pos="4320"/>
        <w:tab w:val="right" w:pos="8640"/>
      </w:tabs>
      <w:spacing w:after="0" w:line="240" w:lineRule="auto"/>
    </w:pPr>
    <w:rPr>
      <w:rFonts w:ascii="Arial" w:eastAsia="Times New Roman" w:hAnsi="Arial" w:cs="Times New Roman"/>
      <w:szCs w:val="20"/>
    </w:rPr>
  </w:style>
  <w:style w:type="paragraph" w:customStyle="1" w:styleId="9C79631F676C43BB8E30A4C5A65F1B6B">
    <w:name w:val="9C79631F676C43BB8E30A4C5A65F1B6B"/>
    <w:rsid w:val="001F250F"/>
    <w:pPr>
      <w:spacing w:after="160" w:line="259" w:lineRule="auto"/>
    </w:pPr>
  </w:style>
  <w:style w:type="paragraph" w:customStyle="1" w:styleId="14B04785BEAA4FF5ACFF363774D8EA6F">
    <w:name w:val="14B04785BEAA4FF5ACFF363774D8EA6F"/>
    <w:rsid w:val="001F250F"/>
    <w:pPr>
      <w:spacing w:after="160" w:line="259" w:lineRule="auto"/>
    </w:pPr>
  </w:style>
  <w:style w:type="paragraph" w:customStyle="1" w:styleId="9AC88F84D8A0472E8B20C5D72D0475AE">
    <w:name w:val="9AC88F84D8A0472E8B20C5D72D0475AE"/>
    <w:rsid w:val="001F250F"/>
    <w:pPr>
      <w:spacing w:after="160" w:line="259" w:lineRule="auto"/>
    </w:pPr>
  </w:style>
  <w:style w:type="paragraph" w:customStyle="1" w:styleId="C717E1A414B14E23BEA02ED1C1170D94">
    <w:name w:val="C717E1A414B14E23BEA02ED1C1170D94"/>
    <w:pPr>
      <w:spacing w:after="160" w:line="259" w:lineRule="auto"/>
    </w:pPr>
  </w:style>
  <w:style w:type="paragraph" w:customStyle="1" w:styleId="F76C161E7C31431DA757CDFB70E3B4E8">
    <w:name w:val="F76C161E7C31431DA757CDFB70E3B4E8"/>
    <w:rsid w:val="009A3E96"/>
    <w:pPr>
      <w:spacing w:after="160" w:line="259" w:lineRule="auto"/>
    </w:pPr>
  </w:style>
  <w:style w:type="paragraph" w:customStyle="1" w:styleId="FF8CB02D7DE74D1999435288DB96C0A4">
    <w:name w:val="FF8CB02D7DE74D1999435288DB96C0A4"/>
    <w:rsid w:val="009A3E96"/>
    <w:pPr>
      <w:spacing w:after="160" w:line="259" w:lineRule="auto"/>
    </w:pPr>
  </w:style>
  <w:style w:type="paragraph" w:customStyle="1" w:styleId="26869C7BB34E4248A76328A8BBAB0DDC">
    <w:name w:val="26869C7BB34E4248A76328A8BBAB0DDC"/>
    <w:rsid w:val="009A3E96"/>
    <w:pPr>
      <w:spacing w:after="160" w:line="259" w:lineRule="auto"/>
    </w:pPr>
  </w:style>
  <w:style w:type="paragraph" w:customStyle="1" w:styleId="764665A116EB4CDE9D5F5E94EB1AE891">
    <w:name w:val="764665A116EB4CDE9D5F5E94EB1AE891"/>
    <w:rsid w:val="009A3E96"/>
    <w:pPr>
      <w:spacing w:after="160" w:line="259" w:lineRule="auto"/>
    </w:pPr>
  </w:style>
  <w:style w:type="paragraph" w:customStyle="1" w:styleId="E9D282A35F8E4F7785D54CC11B35D9F1">
    <w:name w:val="E9D282A35F8E4F7785D54CC11B35D9F1"/>
    <w:rsid w:val="009A3E96"/>
    <w:pPr>
      <w:spacing w:after="160" w:line="259" w:lineRule="auto"/>
    </w:pPr>
  </w:style>
  <w:style w:type="paragraph" w:customStyle="1" w:styleId="C99EF84480574093AC744A1B14B51502">
    <w:name w:val="C99EF84480574093AC744A1B14B51502"/>
    <w:rsid w:val="009A3E96"/>
    <w:pPr>
      <w:spacing w:after="160" w:line="259" w:lineRule="auto"/>
    </w:pPr>
  </w:style>
  <w:style w:type="paragraph" w:customStyle="1" w:styleId="72E8549B821245F6892117858F9979B2">
    <w:name w:val="72E8549B821245F6892117858F9979B2"/>
    <w:rsid w:val="009A3E96"/>
    <w:pPr>
      <w:spacing w:after="160" w:line="259" w:lineRule="auto"/>
    </w:pPr>
  </w:style>
  <w:style w:type="paragraph" w:customStyle="1" w:styleId="4FDCA44070A6407D90665FAC4412537E">
    <w:name w:val="4FDCA44070A6407D90665FAC4412537E"/>
    <w:rsid w:val="009A3E96"/>
    <w:pPr>
      <w:spacing w:after="160" w:line="259" w:lineRule="auto"/>
    </w:pPr>
  </w:style>
  <w:style w:type="paragraph" w:customStyle="1" w:styleId="A5C076D58CE5498D84AD8138C22D5B43">
    <w:name w:val="A5C076D58CE5498D84AD8138C22D5B43"/>
    <w:rsid w:val="009A3E96"/>
    <w:pPr>
      <w:spacing w:after="160" w:line="259" w:lineRule="auto"/>
    </w:pPr>
  </w:style>
  <w:style w:type="paragraph" w:customStyle="1" w:styleId="04FB9A40D4F24522A6F11E5C75A59689">
    <w:name w:val="04FB9A40D4F24522A6F11E5C75A59689"/>
    <w:rsid w:val="00FD5B2D"/>
    <w:pPr>
      <w:spacing w:after="160" w:line="259" w:lineRule="auto"/>
    </w:pPr>
  </w:style>
  <w:style w:type="paragraph" w:customStyle="1" w:styleId="DB5C16A8C93D4642B7D60E665BF2923A">
    <w:name w:val="DB5C16A8C93D4642B7D60E665BF2923A"/>
    <w:rsid w:val="000376CC"/>
    <w:pPr>
      <w:spacing w:after="160" w:line="259" w:lineRule="auto"/>
    </w:pPr>
  </w:style>
  <w:style w:type="paragraph" w:customStyle="1" w:styleId="A66A8EAE4DA24CA1A1DEE33FB8D32AB9">
    <w:name w:val="A66A8EAE4DA24CA1A1DEE33FB8D32AB9"/>
    <w:rsid w:val="000376CC"/>
    <w:pPr>
      <w:spacing w:after="160" w:line="259" w:lineRule="auto"/>
    </w:pPr>
  </w:style>
  <w:style w:type="paragraph" w:customStyle="1" w:styleId="32A797C8684F4E2C89A37C5D78DBE538">
    <w:name w:val="32A797C8684F4E2C89A37C5D78DBE538"/>
    <w:rsid w:val="000376CC"/>
    <w:pPr>
      <w:spacing w:after="160" w:line="259" w:lineRule="auto"/>
    </w:pPr>
  </w:style>
  <w:style w:type="paragraph" w:customStyle="1" w:styleId="5C6472A8C7884013BB11E2489C131F60">
    <w:name w:val="5C6472A8C7884013BB11E2489C131F60"/>
    <w:rsid w:val="000376CC"/>
    <w:pPr>
      <w:spacing w:after="160" w:line="259" w:lineRule="auto"/>
    </w:pPr>
  </w:style>
  <w:style w:type="paragraph" w:customStyle="1" w:styleId="4D9947D9458F4AD9ABB272DCC55842FC">
    <w:name w:val="4D9947D9458F4AD9ABB272DCC55842FC"/>
    <w:rsid w:val="000376CC"/>
    <w:pPr>
      <w:spacing w:after="160" w:line="259" w:lineRule="auto"/>
    </w:pPr>
  </w:style>
  <w:style w:type="paragraph" w:customStyle="1" w:styleId="F6EA7BEB61DB411D832AD4A2460541A5">
    <w:name w:val="F6EA7BEB61DB411D832AD4A2460541A5"/>
    <w:rsid w:val="000376CC"/>
    <w:pPr>
      <w:spacing w:after="160" w:line="259" w:lineRule="auto"/>
    </w:pPr>
  </w:style>
  <w:style w:type="paragraph" w:customStyle="1" w:styleId="EF53387B22304777A3A2AF734D33DEA1">
    <w:name w:val="EF53387B22304777A3A2AF734D33DEA1"/>
    <w:rsid w:val="000376CC"/>
    <w:pPr>
      <w:spacing w:after="160" w:line="259" w:lineRule="auto"/>
    </w:pPr>
  </w:style>
  <w:style w:type="paragraph" w:customStyle="1" w:styleId="3F997213A3234FA19D7700764872BDF0">
    <w:name w:val="3F997213A3234FA19D7700764872BDF0"/>
    <w:rsid w:val="000376CC"/>
    <w:pPr>
      <w:spacing w:after="160" w:line="259" w:lineRule="auto"/>
    </w:pPr>
  </w:style>
  <w:style w:type="paragraph" w:customStyle="1" w:styleId="05085A01AFDD4D1B94173711AF26691A">
    <w:name w:val="05085A01AFDD4D1B94173711AF26691A"/>
    <w:rsid w:val="000376CC"/>
    <w:pPr>
      <w:spacing w:after="160" w:line="259" w:lineRule="auto"/>
    </w:pPr>
  </w:style>
  <w:style w:type="paragraph" w:customStyle="1" w:styleId="2E1FA45A92CA44D4BDB770A5723F04F3">
    <w:name w:val="2E1FA45A92CA44D4BDB770A5723F04F3"/>
    <w:rsid w:val="000376CC"/>
    <w:pPr>
      <w:spacing w:after="160" w:line="259" w:lineRule="auto"/>
    </w:pPr>
  </w:style>
  <w:style w:type="paragraph" w:customStyle="1" w:styleId="18659A72B4454E7C9454C13ACA06DA8D">
    <w:name w:val="18659A72B4454E7C9454C13ACA06DA8D"/>
    <w:rsid w:val="000376CC"/>
    <w:pPr>
      <w:spacing w:after="160" w:line="259" w:lineRule="auto"/>
    </w:pPr>
  </w:style>
  <w:style w:type="paragraph" w:customStyle="1" w:styleId="6EAD8C0116554010AE0DC6D2AA199E3A">
    <w:name w:val="6EAD8C0116554010AE0DC6D2AA199E3A"/>
    <w:rsid w:val="000376CC"/>
    <w:pPr>
      <w:spacing w:after="160" w:line="259" w:lineRule="auto"/>
    </w:pPr>
  </w:style>
  <w:style w:type="paragraph" w:customStyle="1" w:styleId="23D9A2C4705841039BFB25023254CFCB">
    <w:name w:val="23D9A2C4705841039BFB25023254CFCB"/>
    <w:rsid w:val="000376CC"/>
    <w:pPr>
      <w:spacing w:after="160" w:line="259" w:lineRule="auto"/>
    </w:pPr>
  </w:style>
  <w:style w:type="paragraph" w:customStyle="1" w:styleId="879F5EE0B0CD40CDB56D6C9232D39DD5">
    <w:name w:val="879F5EE0B0CD40CDB56D6C9232D39DD5"/>
    <w:rsid w:val="000376CC"/>
    <w:pPr>
      <w:spacing w:after="160" w:line="259" w:lineRule="auto"/>
    </w:pPr>
  </w:style>
  <w:style w:type="paragraph" w:customStyle="1" w:styleId="091BD6ABE0D744BCA83D8E84329F93CD">
    <w:name w:val="091BD6ABE0D744BCA83D8E84329F93CD"/>
    <w:rsid w:val="00472B6F"/>
    <w:pPr>
      <w:spacing w:after="160" w:line="259" w:lineRule="auto"/>
    </w:pPr>
  </w:style>
  <w:style w:type="paragraph" w:customStyle="1" w:styleId="3E52C26A46AA40908A5FAFC87B4E8063">
    <w:name w:val="3E52C26A46AA40908A5FAFC87B4E8063"/>
    <w:rsid w:val="00472B6F"/>
    <w:pPr>
      <w:spacing w:after="160" w:line="259" w:lineRule="auto"/>
    </w:pPr>
  </w:style>
  <w:style w:type="paragraph" w:customStyle="1" w:styleId="1CEAA9BC64DC4EEAA29BBF841E868E77">
    <w:name w:val="1CEAA9BC64DC4EEAA29BBF841E868E77"/>
    <w:rsid w:val="00472B6F"/>
    <w:pPr>
      <w:spacing w:after="160" w:line="259" w:lineRule="auto"/>
    </w:pPr>
  </w:style>
  <w:style w:type="paragraph" w:customStyle="1" w:styleId="C448414F51224F15A25AF845245CAEB4">
    <w:name w:val="C448414F51224F15A25AF845245CAEB4"/>
    <w:rsid w:val="00472B6F"/>
    <w:pPr>
      <w:spacing w:after="160" w:line="259" w:lineRule="auto"/>
    </w:pPr>
  </w:style>
  <w:style w:type="paragraph" w:customStyle="1" w:styleId="7F79B9E3B43346309DE0F691573E85E0">
    <w:name w:val="7F79B9E3B43346309DE0F691573E85E0"/>
    <w:rsid w:val="00472B6F"/>
    <w:pPr>
      <w:spacing w:after="160" w:line="259" w:lineRule="auto"/>
    </w:pPr>
  </w:style>
  <w:style w:type="paragraph" w:customStyle="1" w:styleId="42BF9B9AF26E407D96E6800EEAD36BCC">
    <w:name w:val="42BF9B9AF26E407D96E6800EEAD36BCC"/>
    <w:rsid w:val="00472B6F"/>
    <w:pPr>
      <w:spacing w:after="160" w:line="259" w:lineRule="auto"/>
    </w:pPr>
  </w:style>
  <w:style w:type="paragraph" w:customStyle="1" w:styleId="968FE69B59924E67B99CD6CA6E626397">
    <w:name w:val="968FE69B59924E67B99CD6CA6E626397"/>
    <w:rsid w:val="00472B6F"/>
    <w:pPr>
      <w:spacing w:after="160" w:line="259" w:lineRule="auto"/>
    </w:pPr>
  </w:style>
  <w:style w:type="paragraph" w:customStyle="1" w:styleId="432F609A53EB4A87B09548A1C472F3F1">
    <w:name w:val="432F609A53EB4A87B09548A1C472F3F1"/>
    <w:rsid w:val="00472B6F"/>
    <w:pPr>
      <w:spacing w:after="160" w:line="259" w:lineRule="auto"/>
    </w:pPr>
  </w:style>
  <w:style w:type="paragraph" w:customStyle="1" w:styleId="6262059C15CA4B2DB006E9F374432764">
    <w:name w:val="6262059C15CA4B2DB006E9F374432764"/>
    <w:rsid w:val="00472B6F"/>
    <w:pPr>
      <w:spacing w:after="160" w:line="259" w:lineRule="auto"/>
    </w:pPr>
  </w:style>
  <w:style w:type="paragraph" w:customStyle="1" w:styleId="CF4C14F2168746A9B750CB454D17C0DF">
    <w:name w:val="CF4C14F2168746A9B750CB454D17C0DF"/>
    <w:rsid w:val="00472B6F"/>
    <w:pPr>
      <w:spacing w:after="160" w:line="259" w:lineRule="auto"/>
    </w:pPr>
  </w:style>
  <w:style w:type="paragraph" w:customStyle="1" w:styleId="0242C687237A4BFA945B73D3BFF0D7ED">
    <w:name w:val="0242C687237A4BFA945B73D3BFF0D7ED"/>
    <w:rsid w:val="00472B6F"/>
    <w:pPr>
      <w:spacing w:after="160" w:line="259" w:lineRule="auto"/>
    </w:pPr>
  </w:style>
  <w:style w:type="paragraph" w:customStyle="1" w:styleId="2A324594D1F84B4DABF79A44DA94F74E">
    <w:name w:val="2A324594D1F84B4DABF79A44DA94F74E"/>
    <w:rsid w:val="003E5EC8"/>
    <w:pPr>
      <w:spacing w:after="160" w:line="259" w:lineRule="auto"/>
    </w:pPr>
  </w:style>
  <w:style w:type="paragraph" w:customStyle="1" w:styleId="ECE17A12BFE94B16969DCD0990931649">
    <w:name w:val="ECE17A12BFE94B16969DCD0990931649"/>
    <w:rsid w:val="00636E8D"/>
    <w:pPr>
      <w:spacing w:after="160" w:line="259" w:lineRule="auto"/>
    </w:pPr>
  </w:style>
  <w:style w:type="paragraph" w:customStyle="1" w:styleId="5DDC0699E32245229095A160E108EB06">
    <w:name w:val="5DDC0699E32245229095A160E108EB06"/>
    <w:rsid w:val="00636E8D"/>
    <w:pPr>
      <w:spacing w:after="160" w:line="259" w:lineRule="auto"/>
    </w:pPr>
  </w:style>
  <w:style w:type="paragraph" w:customStyle="1" w:styleId="CD7B2A7D31AF43DA93CCBA6049A2C4DC">
    <w:name w:val="CD7B2A7D31AF43DA93CCBA6049A2C4DC"/>
    <w:rsid w:val="00636E8D"/>
    <w:pPr>
      <w:spacing w:after="160" w:line="259" w:lineRule="auto"/>
    </w:pPr>
  </w:style>
  <w:style w:type="paragraph" w:customStyle="1" w:styleId="57855867B45F42B39243D1B0EA338B55">
    <w:name w:val="57855867B45F42B39243D1B0EA338B55"/>
    <w:rsid w:val="00636E8D"/>
    <w:pPr>
      <w:spacing w:after="160" w:line="259" w:lineRule="auto"/>
    </w:pPr>
  </w:style>
  <w:style w:type="paragraph" w:customStyle="1" w:styleId="D4543765ED5342E195D2B1CCD8F20CEB">
    <w:name w:val="D4543765ED5342E195D2B1CCD8F20CEB"/>
    <w:rsid w:val="00981694"/>
    <w:pPr>
      <w:spacing w:after="160" w:line="259" w:lineRule="auto"/>
    </w:pPr>
  </w:style>
  <w:style w:type="paragraph" w:customStyle="1" w:styleId="73B5B12D8202403DB290BD214C24B3E5">
    <w:name w:val="73B5B12D8202403DB290BD214C24B3E5"/>
    <w:rsid w:val="00981694"/>
    <w:pPr>
      <w:spacing w:after="160" w:line="259" w:lineRule="auto"/>
    </w:pPr>
  </w:style>
  <w:style w:type="paragraph" w:customStyle="1" w:styleId="4F03053F03B348DBB479AE6022733472">
    <w:name w:val="4F03053F03B348DBB479AE6022733472"/>
    <w:rsid w:val="00981694"/>
    <w:pPr>
      <w:spacing w:after="160" w:line="259" w:lineRule="auto"/>
    </w:pPr>
  </w:style>
  <w:style w:type="paragraph" w:customStyle="1" w:styleId="997D3DF34C874720B83B8B64C80D1F18">
    <w:name w:val="997D3DF34C874720B83B8B64C80D1F18"/>
    <w:rsid w:val="00981694"/>
    <w:pPr>
      <w:spacing w:after="160" w:line="259" w:lineRule="auto"/>
    </w:pPr>
  </w:style>
  <w:style w:type="paragraph" w:customStyle="1" w:styleId="CC15F1D9D8004CB9B7C67515CB0B0554">
    <w:name w:val="CC15F1D9D8004CB9B7C67515CB0B0554"/>
    <w:rsid w:val="00981694"/>
    <w:pPr>
      <w:spacing w:after="160" w:line="259" w:lineRule="auto"/>
    </w:pPr>
  </w:style>
  <w:style w:type="paragraph" w:customStyle="1" w:styleId="10CB2FA58FDA467DBF5BB6252C266C63">
    <w:name w:val="10CB2FA58FDA467DBF5BB6252C266C63"/>
    <w:rsid w:val="00981694"/>
    <w:pPr>
      <w:spacing w:after="160" w:line="259" w:lineRule="auto"/>
    </w:pPr>
  </w:style>
  <w:style w:type="paragraph" w:customStyle="1" w:styleId="0D2053E09ADA4320B027277DB9563248">
    <w:name w:val="0D2053E09ADA4320B027277DB9563248"/>
    <w:rsid w:val="00981694"/>
    <w:pPr>
      <w:spacing w:after="160" w:line="259" w:lineRule="auto"/>
    </w:pPr>
  </w:style>
  <w:style w:type="paragraph" w:customStyle="1" w:styleId="6D203E82D007479088A6F1B7CBD78493">
    <w:name w:val="6D203E82D007479088A6F1B7CBD78493"/>
    <w:rsid w:val="0046081D"/>
    <w:pPr>
      <w:spacing w:after="160" w:line="259" w:lineRule="auto"/>
    </w:pPr>
  </w:style>
  <w:style w:type="paragraph" w:customStyle="1" w:styleId="040960EBC8E44ABB85645E065AEC3252">
    <w:name w:val="040960EBC8E44ABB85645E065AEC3252"/>
    <w:rsid w:val="0046081D"/>
    <w:pPr>
      <w:spacing w:after="160" w:line="259" w:lineRule="auto"/>
    </w:pPr>
  </w:style>
  <w:style w:type="paragraph" w:customStyle="1" w:styleId="BBD8A0159EF443C2B90D59F4CA2B3B6B">
    <w:name w:val="BBD8A0159EF443C2B90D59F4CA2B3B6B"/>
    <w:rsid w:val="0046081D"/>
    <w:pPr>
      <w:spacing w:after="160" w:line="259" w:lineRule="auto"/>
    </w:pPr>
  </w:style>
  <w:style w:type="paragraph" w:customStyle="1" w:styleId="4F54631E26B145B9810FFFF52C7AC27D">
    <w:name w:val="4F54631E26B145B9810FFFF52C7AC27D"/>
    <w:rsid w:val="0046081D"/>
    <w:pPr>
      <w:spacing w:after="160" w:line="259" w:lineRule="auto"/>
    </w:pPr>
  </w:style>
  <w:style w:type="paragraph" w:customStyle="1" w:styleId="3DED0880F35341D39EEED1F53C1BA51D">
    <w:name w:val="3DED0880F35341D39EEED1F53C1BA51D"/>
    <w:rsid w:val="00A772B8"/>
    <w:pPr>
      <w:spacing w:after="160" w:line="259" w:lineRule="auto"/>
    </w:pPr>
  </w:style>
  <w:style w:type="paragraph" w:customStyle="1" w:styleId="FB95676473A04AA5B36C509C135EC223">
    <w:name w:val="FB95676473A04AA5B36C509C135EC223"/>
    <w:rsid w:val="00A772B8"/>
    <w:pPr>
      <w:spacing w:after="160" w:line="259" w:lineRule="auto"/>
    </w:pPr>
  </w:style>
  <w:style w:type="paragraph" w:customStyle="1" w:styleId="0092CA82E6C24FDEBEC8C4B75B7C9898">
    <w:name w:val="0092CA82E6C24FDEBEC8C4B75B7C9898"/>
    <w:rsid w:val="00A772B8"/>
    <w:pPr>
      <w:spacing w:after="160" w:line="259" w:lineRule="auto"/>
    </w:pPr>
  </w:style>
  <w:style w:type="paragraph" w:customStyle="1" w:styleId="05FC173A77CB4AF6B9BF2D16009DC767">
    <w:name w:val="05FC173A77CB4AF6B9BF2D16009DC767"/>
    <w:rsid w:val="00A772B8"/>
    <w:pPr>
      <w:spacing w:after="160" w:line="259" w:lineRule="auto"/>
    </w:pPr>
  </w:style>
  <w:style w:type="paragraph" w:customStyle="1" w:styleId="5F76DFC0B2A64DE5A05705C9EAB115C5">
    <w:name w:val="5F76DFC0B2A64DE5A05705C9EAB115C5"/>
    <w:rsid w:val="00A772B8"/>
    <w:pPr>
      <w:spacing w:after="160" w:line="259" w:lineRule="auto"/>
    </w:pPr>
  </w:style>
  <w:style w:type="paragraph" w:customStyle="1" w:styleId="F89AC3A387DD4B8BB3FE9BD2FE00ED40">
    <w:name w:val="F89AC3A387DD4B8BB3FE9BD2FE00ED40"/>
    <w:rsid w:val="00A772B8"/>
    <w:pPr>
      <w:spacing w:after="160" w:line="259" w:lineRule="auto"/>
    </w:pPr>
  </w:style>
  <w:style w:type="paragraph" w:customStyle="1" w:styleId="81F4F70FF3C449FF94BE532D6D770F12">
    <w:name w:val="81F4F70FF3C449FF94BE532D6D770F12"/>
    <w:rsid w:val="00A772B8"/>
    <w:pPr>
      <w:spacing w:after="160" w:line="259" w:lineRule="auto"/>
    </w:pPr>
  </w:style>
  <w:style w:type="paragraph" w:customStyle="1" w:styleId="62D82C827E9C46D9A668ED3B5A7B272A">
    <w:name w:val="62D82C827E9C46D9A668ED3B5A7B272A"/>
    <w:rsid w:val="00A772B8"/>
    <w:pPr>
      <w:spacing w:after="160" w:line="259" w:lineRule="auto"/>
    </w:pPr>
  </w:style>
  <w:style w:type="paragraph" w:customStyle="1" w:styleId="3F15EB40E9FD497085683314EBAD7444">
    <w:name w:val="3F15EB40E9FD497085683314EBAD7444"/>
    <w:rsid w:val="00A772B8"/>
    <w:pPr>
      <w:spacing w:after="160" w:line="259" w:lineRule="auto"/>
    </w:pPr>
  </w:style>
  <w:style w:type="paragraph" w:customStyle="1" w:styleId="716B9A418C024F8782E780FA2818DFFD">
    <w:name w:val="716B9A418C024F8782E780FA2818DFFD"/>
    <w:rsid w:val="00A772B8"/>
    <w:pPr>
      <w:spacing w:after="160" w:line="259" w:lineRule="auto"/>
    </w:pPr>
  </w:style>
  <w:style w:type="paragraph" w:customStyle="1" w:styleId="CE1DC10065CD4A1A92B92AC20E7F36D0">
    <w:name w:val="CE1DC10065CD4A1A92B92AC20E7F36D0"/>
    <w:rsid w:val="00A772B8"/>
    <w:pPr>
      <w:spacing w:after="160" w:line="259" w:lineRule="auto"/>
    </w:pPr>
  </w:style>
  <w:style w:type="paragraph" w:customStyle="1" w:styleId="1E24375237F04F4AB49C88CC3F57DE11">
    <w:name w:val="1E24375237F04F4AB49C88CC3F57DE11"/>
    <w:rsid w:val="00A34519"/>
    <w:pPr>
      <w:spacing w:after="160" w:line="259" w:lineRule="auto"/>
    </w:pPr>
  </w:style>
  <w:style w:type="paragraph" w:customStyle="1" w:styleId="F0BD8AF72BB74DC0822E8465026E370D">
    <w:name w:val="F0BD8AF72BB74DC0822E8465026E370D"/>
    <w:rsid w:val="00AD30D9"/>
    <w:pPr>
      <w:spacing w:after="160" w:line="259" w:lineRule="auto"/>
    </w:pPr>
  </w:style>
  <w:style w:type="paragraph" w:customStyle="1" w:styleId="3641F4ABDCAF4D368D87FF19A6A34C56">
    <w:name w:val="3641F4ABDCAF4D368D87FF19A6A34C56"/>
    <w:rsid w:val="00AD30D9"/>
    <w:pPr>
      <w:spacing w:after="160" w:line="259" w:lineRule="auto"/>
    </w:pPr>
  </w:style>
  <w:style w:type="paragraph" w:customStyle="1" w:styleId="8341F22F4E904F56884D60CF970DB6FB">
    <w:name w:val="8341F22F4E904F56884D60CF970DB6FB"/>
    <w:rsid w:val="00AD30D9"/>
    <w:pPr>
      <w:spacing w:after="160" w:line="259" w:lineRule="auto"/>
    </w:pPr>
  </w:style>
  <w:style w:type="paragraph" w:customStyle="1" w:styleId="5F8983EDF0974F18AF17AC2E79ED60FB">
    <w:name w:val="5F8983EDF0974F18AF17AC2E79ED60FB"/>
    <w:rsid w:val="0075006F"/>
    <w:pPr>
      <w:spacing w:after="160" w:line="259" w:lineRule="auto"/>
    </w:pPr>
  </w:style>
  <w:style w:type="paragraph" w:customStyle="1" w:styleId="F1929092DF284F52BB9DFFFB826D9D2F">
    <w:name w:val="F1929092DF284F52BB9DFFFB826D9D2F"/>
    <w:rsid w:val="0075006F"/>
    <w:pPr>
      <w:spacing w:after="160" w:line="259" w:lineRule="auto"/>
    </w:pPr>
  </w:style>
  <w:style w:type="paragraph" w:customStyle="1" w:styleId="6A4575DE095341FDA48BCE83D0BD63CC">
    <w:name w:val="6A4575DE095341FDA48BCE83D0BD63CC"/>
    <w:rsid w:val="0075006F"/>
    <w:pPr>
      <w:spacing w:after="160" w:line="259" w:lineRule="auto"/>
    </w:pPr>
  </w:style>
  <w:style w:type="paragraph" w:customStyle="1" w:styleId="7087F049652448939F072E88C298F44E">
    <w:name w:val="7087F049652448939F072E88C298F44E"/>
    <w:rsid w:val="00C319BD"/>
    <w:pPr>
      <w:spacing w:after="160" w:line="259" w:lineRule="auto"/>
    </w:pPr>
  </w:style>
  <w:style w:type="paragraph" w:customStyle="1" w:styleId="BCB005439AA14818B446C25DA21227C9">
    <w:name w:val="BCB005439AA14818B446C25DA21227C9"/>
    <w:rsid w:val="005B3F89"/>
    <w:pPr>
      <w:spacing w:after="160" w:line="259" w:lineRule="auto"/>
    </w:pPr>
  </w:style>
  <w:style w:type="paragraph" w:customStyle="1" w:styleId="7CF02A1629E44F50A7052B5565CB4838">
    <w:name w:val="7CF02A1629E44F50A7052B5565CB4838"/>
    <w:rsid w:val="00A25895"/>
    <w:pPr>
      <w:spacing w:after="160" w:line="259" w:lineRule="auto"/>
    </w:pPr>
  </w:style>
  <w:style w:type="paragraph" w:customStyle="1" w:styleId="C753D05983C84A15BDEAA5A1889EE263">
    <w:name w:val="C753D05983C84A15BDEAA5A1889EE263"/>
    <w:rsid w:val="00A25895"/>
    <w:pPr>
      <w:spacing w:after="160" w:line="259" w:lineRule="auto"/>
    </w:pPr>
  </w:style>
  <w:style w:type="paragraph" w:customStyle="1" w:styleId="7442353571204270A21C80ED0E935F31">
    <w:name w:val="7442353571204270A21C80ED0E935F31"/>
    <w:rsid w:val="00A25895"/>
    <w:pPr>
      <w:spacing w:after="160" w:line="259" w:lineRule="auto"/>
    </w:pPr>
  </w:style>
  <w:style w:type="paragraph" w:customStyle="1" w:styleId="AB02EA4253864A97859EA5B777535E95">
    <w:name w:val="AB02EA4253864A97859EA5B777535E95"/>
    <w:rsid w:val="00A25895"/>
    <w:pPr>
      <w:spacing w:after="160" w:line="259" w:lineRule="auto"/>
    </w:pPr>
  </w:style>
  <w:style w:type="paragraph" w:customStyle="1" w:styleId="6C04D84DEFFA4E87B8CE644EE13C0A97">
    <w:name w:val="6C04D84DEFFA4E87B8CE644EE13C0A97"/>
    <w:rsid w:val="00A25895"/>
    <w:pPr>
      <w:spacing w:after="160" w:line="259" w:lineRule="auto"/>
    </w:pPr>
  </w:style>
  <w:style w:type="paragraph" w:customStyle="1" w:styleId="8B9B54CBEC3E42D6925D1B232F178B8A">
    <w:name w:val="8B9B54CBEC3E42D6925D1B232F178B8A"/>
    <w:rsid w:val="00A25895"/>
    <w:pPr>
      <w:spacing w:after="160" w:line="259" w:lineRule="auto"/>
    </w:pPr>
  </w:style>
  <w:style w:type="paragraph" w:customStyle="1" w:styleId="9EA32895E8B242B7B2B5A4516F5A8D09">
    <w:name w:val="9EA32895E8B242B7B2B5A4516F5A8D09"/>
    <w:rsid w:val="00726D6B"/>
    <w:pPr>
      <w:spacing w:after="160" w:line="259" w:lineRule="auto"/>
    </w:pPr>
  </w:style>
  <w:style w:type="paragraph" w:customStyle="1" w:styleId="E89FF5A98DC549F9BA85DA7DF35AEC54">
    <w:name w:val="E89FF5A98DC549F9BA85DA7DF35AEC54"/>
    <w:rsid w:val="00726D6B"/>
    <w:pPr>
      <w:spacing w:after="160" w:line="259" w:lineRule="auto"/>
    </w:pPr>
  </w:style>
  <w:style w:type="paragraph" w:customStyle="1" w:styleId="CCFA8479A9614B51B5B2B6CB57FF0172">
    <w:name w:val="CCFA8479A9614B51B5B2B6CB57FF0172"/>
    <w:rsid w:val="00726D6B"/>
    <w:pPr>
      <w:spacing w:after="160" w:line="259" w:lineRule="auto"/>
    </w:pPr>
  </w:style>
  <w:style w:type="paragraph" w:customStyle="1" w:styleId="BFDE161863C54D85A654DC6EFC7EF2CA">
    <w:name w:val="BFDE161863C54D85A654DC6EFC7EF2CA"/>
    <w:rsid w:val="00726D6B"/>
    <w:pPr>
      <w:spacing w:after="160" w:line="259" w:lineRule="auto"/>
    </w:pPr>
  </w:style>
  <w:style w:type="paragraph" w:customStyle="1" w:styleId="492920AC8FD34046927FEF293AFE1428">
    <w:name w:val="492920AC8FD34046927FEF293AFE1428"/>
    <w:rsid w:val="00726D6B"/>
    <w:pPr>
      <w:spacing w:after="160" w:line="259" w:lineRule="auto"/>
    </w:pPr>
  </w:style>
  <w:style w:type="paragraph" w:customStyle="1" w:styleId="F74BAA0E735A4BDA8CB980F719E21BEA">
    <w:name w:val="F74BAA0E735A4BDA8CB980F719E21BEA"/>
    <w:rsid w:val="00726D6B"/>
    <w:pPr>
      <w:spacing w:after="160" w:line="259" w:lineRule="auto"/>
    </w:pPr>
  </w:style>
  <w:style w:type="paragraph" w:customStyle="1" w:styleId="89A845BEDF6D4C9DA38D074AEEA466B9">
    <w:name w:val="89A845BEDF6D4C9DA38D074AEEA466B9"/>
    <w:rsid w:val="00726D6B"/>
    <w:pPr>
      <w:spacing w:after="160" w:line="259" w:lineRule="auto"/>
    </w:pPr>
  </w:style>
  <w:style w:type="paragraph" w:customStyle="1" w:styleId="1346540BD6AA4F35B08C4998A87C5243">
    <w:name w:val="1346540BD6AA4F35B08C4998A87C5243"/>
    <w:rsid w:val="00726D6B"/>
    <w:pPr>
      <w:spacing w:after="160" w:line="259" w:lineRule="auto"/>
    </w:pPr>
  </w:style>
  <w:style w:type="paragraph" w:customStyle="1" w:styleId="C25E824D66A5429CA6B2B795C203E4EE">
    <w:name w:val="C25E824D66A5429CA6B2B795C203E4EE"/>
    <w:rsid w:val="00726D6B"/>
    <w:pPr>
      <w:spacing w:after="160" w:line="259" w:lineRule="auto"/>
    </w:pPr>
  </w:style>
  <w:style w:type="paragraph" w:customStyle="1" w:styleId="9CDA9F1F7CC5497A8A71235006FC4720">
    <w:name w:val="9CDA9F1F7CC5497A8A71235006FC4720"/>
    <w:rsid w:val="00726D6B"/>
    <w:pPr>
      <w:spacing w:after="160" w:line="259" w:lineRule="auto"/>
    </w:pPr>
  </w:style>
  <w:style w:type="paragraph" w:customStyle="1" w:styleId="6435CCE774364493803EBAE797950557">
    <w:name w:val="6435CCE774364493803EBAE797950557"/>
    <w:rsid w:val="00726D6B"/>
    <w:pPr>
      <w:spacing w:after="160" w:line="259" w:lineRule="auto"/>
    </w:pPr>
  </w:style>
  <w:style w:type="paragraph" w:customStyle="1" w:styleId="4704E28B00AB4C1C9FE98ECAD9F4BB3D">
    <w:name w:val="4704E28B00AB4C1C9FE98ECAD9F4BB3D"/>
    <w:rsid w:val="00726D6B"/>
    <w:pPr>
      <w:spacing w:after="160" w:line="259" w:lineRule="auto"/>
    </w:pPr>
  </w:style>
  <w:style w:type="paragraph" w:customStyle="1" w:styleId="86DCFA9A477E4E8DABD804887E784C23">
    <w:name w:val="86DCFA9A477E4E8DABD804887E784C23"/>
    <w:rsid w:val="00453913"/>
    <w:pPr>
      <w:spacing w:after="160" w:line="259" w:lineRule="auto"/>
    </w:pPr>
  </w:style>
  <w:style w:type="paragraph" w:customStyle="1" w:styleId="BFF5DDF22CA244489ED96A32A6CB124E">
    <w:name w:val="BFF5DDF22CA244489ED96A32A6CB124E"/>
    <w:rsid w:val="00453913"/>
    <w:pPr>
      <w:spacing w:after="160" w:line="259" w:lineRule="auto"/>
    </w:pPr>
  </w:style>
  <w:style w:type="paragraph" w:customStyle="1" w:styleId="8CBB46963CE9457CAF29659FEA5024E6">
    <w:name w:val="8CBB46963CE9457CAF29659FEA5024E6"/>
    <w:rsid w:val="00453913"/>
    <w:pPr>
      <w:spacing w:after="160" w:line="259" w:lineRule="auto"/>
    </w:pPr>
  </w:style>
  <w:style w:type="paragraph" w:customStyle="1" w:styleId="84C2832E9EF845ADBC575C8D7466DE29">
    <w:name w:val="84C2832E9EF845ADBC575C8D7466DE29"/>
    <w:rsid w:val="00453913"/>
    <w:pPr>
      <w:spacing w:after="160" w:line="259" w:lineRule="auto"/>
    </w:pPr>
  </w:style>
  <w:style w:type="paragraph" w:customStyle="1" w:styleId="C4CA025EE2D14EC2B283DA15ABF1489C">
    <w:name w:val="C4CA025EE2D14EC2B283DA15ABF1489C"/>
    <w:rsid w:val="00124851"/>
    <w:pPr>
      <w:spacing w:after="160" w:line="259" w:lineRule="auto"/>
    </w:pPr>
  </w:style>
  <w:style w:type="paragraph" w:customStyle="1" w:styleId="4E766966C7B94448A9F74155C4D9E99E">
    <w:name w:val="4E766966C7B94448A9F74155C4D9E99E"/>
    <w:rsid w:val="00124851"/>
    <w:pPr>
      <w:spacing w:after="160" w:line="259" w:lineRule="auto"/>
    </w:pPr>
  </w:style>
  <w:style w:type="paragraph" w:customStyle="1" w:styleId="2B13C20BF24B4ADFA0196F312E347954">
    <w:name w:val="2B13C20BF24B4ADFA0196F312E347954"/>
    <w:rsid w:val="00124851"/>
    <w:pPr>
      <w:spacing w:after="160" w:line="259" w:lineRule="auto"/>
    </w:pPr>
  </w:style>
  <w:style w:type="paragraph" w:customStyle="1" w:styleId="0D146BA737B141879CC74695E799FE58">
    <w:name w:val="0D146BA737B141879CC74695E799FE58"/>
    <w:rsid w:val="00124851"/>
    <w:pPr>
      <w:spacing w:after="160" w:line="259" w:lineRule="auto"/>
    </w:pPr>
  </w:style>
  <w:style w:type="paragraph" w:customStyle="1" w:styleId="A0CA664B338C4837B152060121C2F51F">
    <w:name w:val="A0CA664B338C4837B152060121C2F51F"/>
    <w:rsid w:val="005B100F"/>
    <w:pPr>
      <w:spacing w:after="160" w:line="259" w:lineRule="auto"/>
    </w:pPr>
  </w:style>
  <w:style w:type="paragraph" w:customStyle="1" w:styleId="63FF6B97C1F24453A7C4F06828DBC3A0">
    <w:name w:val="63FF6B97C1F24453A7C4F06828DBC3A0"/>
    <w:rsid w:val="005B100F"/>
    <w:pPr>
      <w:spacing w:after="160" w:line="259" w:lineRule="auto"/>
    </w:pPr>
  </w:style>
  <w:style w:type="paragraph" w:customStyle="1" w:styleId="F4F3A2403A03450E9B8184B6518B5D67">
    <w:name w:val="F4F3A2403A03450E9B8184B6518B5D67"/>
    <w:rsid w:val="005B100F"/>
    <w:pPr>
      <w:spacing w:after="160" w:line="259" w:lineRule="auto"/>
    </w:pPr>
  </w:style>
  <w:style w:type="paragraph" w:customStyle="1" w:styleId="B30B7133C3CC4133B3A5620EBA4E32F4">
    <w:name w:val="B30B7133C3CC4133B3A5620EBA4E32F4"/>
    <w:rsid w:val="005B100F"/>
    <w:pPr>
      <w:spacing w:after="160" w:line="259" w:lineRule="auto"/>
    </w:pPr>
  </w:style>
  <w:style w:type="paragraph" w:customStyle="1" w:styleId="1FCE09B0B74741CFBDC952B5900F27FB">
    <w:name w:val="1FCE09B0B74741CFBDC952B5900F27FB"/>
    <w:rsid w:val="00C62B43"/>
    <w:pPr>
      <w:spacing w:after="160" w:line="259" w:lineRule="auto"/>
    </w:pPr>
  </w:style>
  <w:style w:type="paragraph" w:customStyle="1" w:styleId="B0532C48427942289B4600C5E6E08CAD">
    <w:name w:val="B0532C48427942289B4600C5E6E08CAD"/>
    <w:rsid w:val="00C62B43"/>
    <w:pPr>
      <w:spacing w:after="160" w:line="259" w:lineRule="auto"/>
    </w:pPr>
  </w:style>
  <w:style w:type="paragraph" w:customStyle="1" w:styleId="027442555FAF42EB9CBA17673FD13F22">
    <w:name w:val="027442555FAF42EB9CBA17673FD13F22"/>
    <w:rsid w:val="00D54337"/>
    <w:pPr>
      <w:spacing w:after="160" w:line="259" w:lineRule="auto"/>
    </w:pPr>
  </w:style>
  <w:style w:type="paragraph" w:customStyle="1" w:styleId="CBFCC16BDDFA4081AA4B2B06E406E872">
    <w:name w:val="CBFCC16BDDFA4081AA4B2B06E406E872"/>
    <w:rsid w:val="00D54337"/>
    <w:pPr>
      <w:spacing w:after="160" w:line="259" w:lineRule="auto"/>
    </w:pPr>
  </w:style>
  <w:style w:type="paragraph" w:customStyle="1" w:styleId="1D2BFF405A324579919E0554240EC5E0">
    <w:name w:val="1D2BFF405A324579919E0554240EC5E0"/>
    <w:rsid w:val="00D54337"/>
    <w:pPr>
      <w:spacing w:after="160" w:line="259" w:lineRule="auto"/>
    </w:pPr>
  </w:style>
  <w:style w:type="paragraph" w:customStyle="1" w:styleId="8469323BFF364882AA2C62C3C4D3AFBF">
    <w:name w:val="8469323BFF364882AA2C62C3C4D3AFBF"/>
    <w:rsid w:val="00635D6C"/>
    <w:pPr>
      <w:spacing w:after="160" w:line="259" w:lineRule="auto"/>
    </w:pPr>
  </w:style>
  <w:style w:type="paragraph" w:customStyle="1" w:styleId="3585E871407948E4A5D66F2732EDAB96">
    <w:name w:val="3585E871407948E4A5D66F2732EDAB96"/>
    <w:rsid w:val="00635D6C"/>
    <w:pPr>
      <w:spacing w:after="160" w:line="259" w:lineRule="auto"/>
    </w:pPr>
  </w:style>
  <w:style w:type="paragraph" w:customStyle="1" w:styleId="C12800CF40B44468A029B2534BB63C47">
    <w:name w:val="C12800CF40B44468A029B2534BB63C47"/>
    <w:rsid w:val="00635D6C"/>
    <w:pPr>
      <w:spacing w:after="160" w:line="259" w:lineRule="auto"/>
    </w:pPr>
  </w:style>
  <w:style w:type="paragraph" w:customStyle="1" w:styleId="00372C0495AE4423A89F4AD8D1B9F208">
    <w:name w:val="00372C0495AE4423A89F4AD8D1B9F208"/>
    <w:rsid w:val="00635D6C"/>
    <w:pPr>
      <w:spacing w:after="160" w:line="259" w:lineRule="auto"/>
    </w:pPr>
  </w:style>
  <w:style w:type="paragraph" w:customStyle="1" w:styleId="F85AF538612F482B8E821CA38670AED4">
    <w:name w:val="F85AF538612F482B8E821CA38670AED4"/>
    <w:rsid w:val="00635D6C"/>
    <w:pPr>
      <w:spacing w:after="160" w:line="259" w:lineRule="auto"/>
    </w:pPr>
  </w:style>
  <w:style w:type="paragraph" w:customStyle="1" w:styleId="71A7FEF39EA84396B1B6E4DE2F6C7BDA">
    <w:name w:val="71A7FEF39EA84396B1B6E4DE2F6C7BDA"/>
    <w:rsid w:val="00635D6C"/>
    <w:pPr>
      <w:spacing w:after="160" w:line="259" w:lineRule="auto"/>
    </w:pPr>
  </w:style>
  <w:style w:type="paragraph" w:customStyle="1" w:styleId="8BE202E663E84671A76F3AAFE1859213">
    <w:name w:val="8BE202E663E84671A76F3AAFE1859213"/>
    <w:rsid w:val="00635D6C"/>
    <w:pPr>
      <w:spacing w:after="160" w:line="259" w:lineRule="auto"/>
    </w:pPr>
  </w:style>
  <w:style w:type="paragraph" w:customStyle="1" w:styleId="2EEFFCFADE734407B9B274C8AA1DAE54">
    <w:name w:val="2EEFFCFADE734407B9B274C8AA1DAE54"/>
    <w:rsid w:val="00323EDC"/>
    <w:pPr>
      <w:spacing w:after="160" w:line="259" w:lineRule="auto"/>
    </w:pPr>
  </w:style>
  <w:style w:type="paragraph" w:customStyle="1" w:styleId="BE2F5D2C0D6148B98D0B8DBF76BBBE82">
    <w:name w:val="BE2F5D2C0D6148B98D0B8DBF76BBBE82"/>
    <w:rsid w:val="008F5A57"/>
    <w:pPr>
      <w:spacing w:after="160" w:line="259" w:lineRule="auto"/>
    </w:pPr>
  </w:style>
  <w:style w:type="paragraph" w:customStyle="1" w:styleId="325106C43CC448BDAD5A68C3EEE9E71E">
    <w:name w:val="325106C43CC448BDAD5A68C3EEE9E71E"/>
    <w:rsid w:val="008F5A57"/>
    <w:pPr>
      <w:spacing w:after="160" w:line="259" w:lineRule="auto"/>
    </w:pPr>
  </w:style>
  <w:style w:type="paragraph" w:customStyle="1" w:styleId="AFEE3316344C4E44B814AB97F29A75CD">
    <w:name w:val="AFEE3316344C4E44B814AB97F29A75CD"/>
    <w:rsid w:val="00254461"/>
    <w:pPr>
      <w:spacing w:after="160" w:line="259" w:lineRule="auto"/>
    </w:pPr>
  </w:style>
  <w:style w:type="paragraph" w:customStyle="1" w:styleId="C0C308139CD84087AB3DCB3529771E36">
    <w:name w:val="C0C308139CD84087AB3DCB3529771E36"/>
    <w:rsid w:val="00254461"/>
    <w:pPr>
      <w:spacing w:after="160" w:line="259" w:lineRule="auto"/>
    </w:pPr>
  </w:style>
  <w:style w:type="paragraph" w:customStyle="1" w:styleId="236331B3616146F38937E138FD961E6B">
    <w:name w:val="236331B3616146F38937E138FD961E6B"/>
    <w:rsid w:val="00254461"/>
    <w:pPr>
      <w:spacing w:after="160" w:line="259" w:lineRule="auto"/>
    </w:pPr>
  </w:style>
  <w:style w:type="paragraph" w:customStyle="1" w:styleId="34080F6FD0D249B69A566720BDD70DEA">
    <w:name w:val="34080F6FD0D249B69A566720BDD70DEA"/>
    <w:rsid w:val="00254461"/>
    <w:pPr>
      <w:spacing w:after="160" w:line="259" w:lineRule="auto"/>
    </w:pPr>
  </w:style>
  <w:style w:type="paragraph" w:customStyle="1" w:styleId="86CA2F595506408DAF3AB0C54D400009">
    <w:name w:val="86CA2F595506408DAF3AB0C54D400009"/>
    <w:rsid w:val="00254461"/>
    <w:pPr>
      <w:spacing w:after="160" w:line="259" w:lineRule="auto"/>
    </w:pPr>
  </w:style>
  <w:style w:type="paragraph" w:customStyle="1" w:styleId="5BD9EE633C04428EAB96E087B3954031">
    <w:name w:val="5BD9EE633C04428EAB96E087B3954031"/>
    <w:rsid w:val="00254461"/>
    <w:pPr>
      <w:spacing w:after="160" w:line="259" w:lineRule="auto"/>
    </w:pPr>
  </w:style>
  <w:style w:type="paragraph" w:customStyle="1" w:styleId="D998E550208E4009B7C6B05C3EE12BF6">
    <w:name w:val="D998E550208E4009B7C6B05C3EE12BF6"/>
    <w:rsid w:val="00CB5F79"/>
    <w:pPr>
      <w:spacing w:after="160" w:line="259" w:lineRule="auto"/>
    </w:pPr>
  </w:style>
  <w:style w:type="paragraph" w:customStyle="1" w:styleId="16849C3242E44006A83DEBFB5E53B145">
    <w:name w:val="16849C3242E44006A83DEBFB5E53B145"/>
    <w:rsid w:val="00CB5F79"/>
    <w:pPr>
      <w:spacing w:after="160" w:line="259" w:lineRule="auto"/>
    </w:pPr>
  </w:style>
  <w:style w:type="paragraph" w:customStyle="1" w:styleId="1A81096290C34C9984B1A2CC1358B74F">
    <w:name w:val="1A81096290C34C9984B1A2CC1358B74F"/>
    <w:rsid w:val="00CB5F79"/>
    <w:pPr>
      <w:spacing w:after="160" w:line="259" w:lineRule="auto"/>
    </w:pPr>
  </w:style>
  <w:style w:type="paragraph" w:customStyle="1" w:styleId="AA65A6DDC9E345239CD59989C02AB0CC">
    <w:name w:val="AA65A6DDC9E345239CD59989C02AB0CC"/>
    <w:rsid w:val="00CB5F79"/>
    <w:pPr>
      <w:spacing w:after="160" w:line="259" w:lineRule="auto"/>
    </w:pPr>
  </w:style>
  <w:style w:type="paragraph" w:customStyle="1" w:styleId="C70CFDF1188A4CD3A07CF880A8B921A7">
    <w:name w:val="C70CFDF1188A4CD3A07CF880A8B921A7"/>
    <w:rsid w:val="00A737AA"/>
    <w:pPr>
      <w:spacing w:after="160" w:line="259" w:lineRule="auto"/>
    </w:pPr>
  </w:style>
  <w:style w:type="paragraph" w:customStyle="1" w:styleId="F67F8C9A2B8648A0B4F7627E06D1A1E9">
    <w:name w:val="F67F8C9A2B8648A0B4F7627E06D1A1E9"/>
    <w:rsid w:val="00A737AA"/>
    <w:pPr>
      <w:spacing w:after="160" w:line="259" w:lineRule="auto"/>
    </w:pPr>
  </w:style>
  <w:style w:type="paragraph" w:customStyle="1" w:styleId="4FC5997DE2C54C808010B3A3447248DB">
    <w:name w:val="4FC5997DE2C54C808010B3A3447248DB"/>
    <w:rsid w:val="00B07789"/>
    <w:pPr>
      <w:spacing w:after="160" w:line="259" w:lineRule="auto"/>
    </w:pPr>
  </w:style>
  <w:style w:type="paragraph" w:customStyle="1" w:styleId="9E43D2EAFE224A3BA0F9C8F7C0B370EB">
    <w:name w:val="9E43D2EAFE224A3BA0F9C8F7C0B370EB"/>
    <w:rsid w:val="000F68BE"/>
    <w:pPr>
      <w:spacing w:after="160" w:line="259" w:lineRule="auto"/>
    </w:pPr>
  </w:style>
  <w:style w:type="paragraph" w:customStyle="1" w:styleId="9A2E5912D5B74FF5858AB79FAEA24691">
    <w:name w:val="9A2E5912D5B74FF5858AB79FAEA24691"/>
    <w:rsid w:val="000F68BE"/>
    <w:pPr>
      <w:spacing w:after="160" w:line="259" w:lineRule="auto"/>
    </w:pPr>
  </w:style>
  <w:style w:type="paragraph" w:customStyle="1" w:styleId="CD591B8714ED46B5948A6E50419D271D">
    <w:name w:val="CD591B8714ED46B5948A6E50419D271D"/>
    <w:rsid w:val="007D4FAE"/>
    <w:pPr>
      <w:spacing w:after="160" w:line="259" w:lineRule="auto"/>
    </w:pPr>
  </w:style>
  <w:style w:type="paragraph" w:customStyle="1" w:styleId="3A8E1E7A6CB44092B6F919ED8A4CB9BB">
    <w:name w:val="3A8E1E7A6CB44092B6F919ED8A4CB9BB"/>
    <w:rsid w:val="00A65E78"/>
    <w:pPr>
      <w:spacing w:after="160" w:line="259" w:lineRule="auto"/>
    </w:pPr>
  </w:style>
  <w:style w:type="paragraph" w:customStyle="1" w:styleId="D793952361C44C22955F0068A6A1AB49">
    <w:name w:val="D793952361C44C22955F0068A6A1AB49"/>
    <w:rsid w:val="00A65E78"/>
    <w:pPr>
      <w:spacing w:after="160" w:line="259" w:lineRule="auto"/>
    </w:pPr>
  </w:style>
  <w:style w:type="paragraph" w:customStyle="1" w:styleId="53073E852DD6417A9FC10A942164950B">
    <w:name w:val="53073E852DD6417A9FC10A942164950B"/>
    <w:rsid w:val="00A65E78"/>
    <w:pPr>
      <w:spacing w:after="160" w:line="259" w:lineRule="auto"/>
    </w:pPr>
  </w:style>
  <w:style w:type="paragraph" w:customStyle="1" w:styleId="4E8B9EA44139469C9E24BF0D97AB10FE">
    <w:name w:val="4E8B9EA44139469C9E24BF0D97AB10FE"/>
    <w:rsid w:val="00A65E78"/>
    <w:pPr>
      <w:spacing w:after="160" w:line="259" w:lineRule="auto"/>
    </w:pPr>
  </w:style>
  <w:style w:type="paragraph" w:customStyle="1" w:styleId="FC22A07048C04A809AF84861E919AC4E">
    <w:name w:val="FC22A07048C04A809AF84861E919AC4E"/>
    <w:rsid w:val="00A74E39"/>
    <w:pPr>
      <w:spacing w:after="160" w:line="259" w:lineRule="auto"/>
    </w:pPr>
  </w:style>
  <w:style w:type="paragraph" w:customStyle="1" w:styleId="1E19FCBF4A7D40FD8B5B7B5383EF613C">
    <w:name w:val="1E19FCBF4A7D40FD8B5B7B5383EF613C"/>
    <w:rsid w:val="00A74E39"/>
    <w:pPr>
      <w:spacing w:after="160" w:line="259" w:lineRule="auto"/>
    </w:pPr>
  </w:style>
  <w:style w:type="paragraph" w:customStyle="1" w:styleId="3D7EB8CB53264D539447ACADC6D474FD">
    <w:name w:val="3D7EB8CB53264D539447ACADC6D474FD"/>
    <w:rsid w:val="00A74E39"/>
    <w:pPr>
      <w:spacing w:after="160" w:line="259" w:lineRule="auto"/>
    </w:pPr>
  </w:style>
  <w:style w:type="paragraph" w:customStyle="1" w:styleId="33B23825791F431F8D9184E852871B4F">
    <w:name w:val="33B23825791F431F8D9184E852871B4F"/>
    <w:rsid w:val="00A74E39"/>
    <w:pPr>
      <w:spacing w:after="160" w:line="259" w:lineRule="auto"/>
    </w:pPr>
  </w:style>
  <w:style w:type="paragraph" w:customStyle="1" w:styleId="B7B0F1F6397B4B9C900664BDEC3C0802">
    <w:name w:val="B7B0F1F6397B4B9C900664BDEC3C0802"/>
    <w:rsid w:val="00A74E39"/>
    <w:pPr>
      <w:spacing w:after="160" w:line="259" w:lineRule="auto"/>
    </w:pPr>
  </w:style>
  <w:style w:type="paragraph" w:customStyle="1" w:styleId="59F6DE9EA99A44D4B70DE173594C8494">
    <w:name w:val="59F6DE9EA99A44D4B70DE173594C8494"/>
    <w:rsid w:val="00A74E39"/>
    <w:pPr>
      <w:spacing w:after="160" w:line="259" w:lineRule="auto"/>
    </w:pPr>
  </w:style>
  <w:style w:type="paragraph" w:customStyle="1" w:styleId="7CAA3C6460F54AB392F7D5C045C753E9">
    <w:name w:val="7CAA3C6460F54AB392F7D5C045C753E9"/>
    <w:rsid w:val="00A74E39"/>
    <w:pPr>
      <w:spacing w:after="160" w:line="259" w:lineRule="auto"/>
    </w:pPr>
  </w:style>
  <w:style w:type="paragraph" w:customStyle="1" w:styleId="4410C5B0DDD149ED96433A75002843AB">
    <w:name w:val="4410C5B0DDD149ED96433A75002843AB"/>
    <w:rsid w:val="00A74E39"/>
    <w:pPr>
      <w:spacing w:after="160" w:line="259" w:lineRule="auto"/>
    </w:pPr>
  </w:style>
  <w:style w:type="paragraph" w:customStyle="1" w:styleId="98B17C28723141B68E50EAB23B03AD9B">
    <w:name w:val="98B17C28723141B68E50EAB23B03AD9B"/>
    <w:rsid w:val="00A74E39"/>
    <w:pPr>
      <w:spacing w:after="160" w:line="259" w:lineRule="auto"/>
    </w:pPr>
  </w:style>
  <w:style w:type="paragraph" w:customStyle="1" w:styleId="A840B2E0922C4E0EA47ACBD479580E0B">
    <w:name w:val="A840B2E0922C4E0EA47ACBD479580E0B"/>
    <w:rsid w:val="00A74E39"/>
    <w:pPr>
      <w:spacing w:after="160" w:line="259" w:lineRule="auto"/>
    </w:pPr>
  </w:style>
  <w:style w:type="paragraph" w:customStyle="1" w:styleId="EEB49B81F4744892AF612BA283F62FDA">
    <w:name w:val="EEB49B81F4744892AF612BA283F62FDA"/>
    <w:rsid w:val="00A74E39"/>
    <w:pPr>
      <w:spacing w:after="160" w:line="259" w:lineRule="auto"/>
    </w:pPr>
  </w:style>
  <w:style w:type="paragraph" w:customStyle="1" w:styleId="798A61994EC64A3D9BA9123815DA56DB">
    <w:name w:val="798A61994EC64A3D9BA9123815DA56DB"/>
    <w:rsid w:val="00A74E39"/>
    <w:pPr>
      <w:spacing w:after="160" w:line="259" w:lineRule="auto"/>
    </w:pPr>
  </w:style>
  <w:style w:type="paragraph" w:customStyle="1" w:styleId="5ED2D7EFCC384641B193239A37EF6C33">
    <w:name w:val="5ED2D7EFCC384641B193239A37EF6C33"/>
    <w:rsid w:val="00A74E39"/>
    <w:pPr>
      <w:spacing w:after="160" w:line="259" w:lineRule="auto"/>
    </w:pPr>
  </w:style>
  <w:style w:type="paragraph" w:customStyle="1" w:styleId="412CFC6CDCCC49D0A23F197B7D75D0E1">
    <w:name w:val="412CFC6CDCCC49D0A23F197B7D75D0E1"/>
    <w:rsid w:val="00A74E39"/>
    <w:pPr>
      <w:spacing w:after="160" w:line="259" w:lineRule="auto"/>
    </w:pPr>
  </w:style>
  <w:style w:type="paragraph" w:customStyle="1" w:styleId="74CB14214FB34B40B5EDF6C16FC6BBF1">
    <w:name w:val="74CB14214FB34B40B5EDF6C16FC6BBF1"/>
    <w:rsid w:val="00A74E39"/>
    <w:pPr>
      <w:spacing w:after="160" w:line="259" w:lineRule="auto"/>
    </w:pPr>
  </w:style>
  <w:style w:type="paragraph" w:customStyle="1" w:styleId="7140E01A8DA84C64B71B05578DF5C599">
    <w:name w:val="7140E01A8DA84C64B71B05578DF5C599"/>
    <w:rsid w:val="00A74E39"/>
    <w:pPr>
      <w:spacing w:after="160" w:line="259" w:lineRule="auto"/>
    </w:pPr>
  </w:style>
  <w:style w:type="paragraph" w:customStyle="1" w:styleId="4E9A188114C9406DAD71D33246FB79C0">
    <w:name w:val="4E9A188114C9406DAD71D33246FB79C0"/>
    <w:rsid w:val="00A74E39"/>
    <w:pPr>
      <w:spacing w:after="160" w:line="259" w:lineRule="auto"/>
    </w:pPr>
  </w:style>
  <w:style w:type="paragraph" w:customStyle="1" w:styleId="E34C92A56FFC4573951100CBA86B5067">
    <w:name w:val="E34C92A56FFC4573951100CBA86B5067"/>
    <w:rsid w:val="00A74E39"/>
    <w:pPr>
      <w:spacing w:after="160" w:line="259" w:lineRule="auto"/>
    </w:pPr>
  </w:style>
  <w:style w:type="paragraph" w:customStyle="1" w:styleId="45F04BDC51E344D78C589289C2472947">
    <w:name w:val="45F04BDC51E344D78C589289C2472947"/>
    <w:rsid w:val="00A74E39"/>
    <w:pPr>
      <w:spacing w:after="160" w:line="259" w:lineRule="auto"/>
    </w:pPr>
  </w:style>
  <w:style w:type="paragraph" w:customStyle="1" w:styleId="9FABBFBC00CB4E03A89183963424AF1B">
    <w:name w:val="9FABBFBC00CB4E03A89183963424AF1B"/>
    <w:rsid w:val="00A74E39"/>
    <w:pPr>
      <w:spacing w:after="160" w:line="259" w:lineRule="auto"/>
    </w:pPr>
  </w:style>
  <w:style w:type="paragraph" w:customStyle="1" w:styleId="45019D7A5A5D408EB64C65711378901F">
    <w:name w:val="45019D7A5A5D408EB64C65711378901F"/>
    <w:rsid w:val="00A74E39"/>
    <w:pPr>
      <w:spacing w:after="160" w:line="259" w:lineRule="auto"/>
    </w:pPr>
  </w:style>
  <w:style w:type="paragraph" w:customStyle="1" w:styleId="432DB5CCACA84127BA4EEFAF79E1462C">
    <w:name w:val="432DB5CCACA84127BA4EEFAF79E1462C"/>
    <w:rsid w:val="00A74E39"/>
    <w:pPr>
      <w:spacing w:after="160" w:line="259" w:lineRule="auto"/>
    </w:pPr>
  </w:style>
  <w:style w:type="paragraph" w:customStyle="1" w:styleId="90EABE5EB66945E985F873909516B5BB">
    <w:name w:val="90EABE5EB66945E985F873909516B5BB"/>
    <w:rsid w:val="00A74E39"/>
    <w:pPr>
      <w:spacing w:after="160" w:line="259" w:lineRule="auto"/>
    </w:pPr>
  </w:style>
  <w:style w:type="paragraph" w:customStyle="1" w:styleId="B0BFDE8430FB4F1A8A01769B5DE3E6E7">
    <w:name w:val="B0BFDE8430FB4F1A8A01769B5DE3E6E7"/>
    <w:rsid w:val="00A74E39"/>
    <w:pPr>
      <w:spacing w:after="160" w:line="259" w:lineRule="auto"/>
    </w:pPr>
  </w:style>
  <w:style w:type="paragraph" w:customStyle="1" w:styleId="EA5893AB88A840778D1EA1AA4A3F8C4F">
    <w:name w:val="EA5893AB88A840778D1EA1AA4A3F8C4F"/>
    <w:pPr>
      <w:spacing w:after="160" w:line="259" w:lineRule="auto"/>
    </w:pPr>
  </w:style>
  <w:style w:type="paragraph" w:customStyle="1" w:styleId="D52B1AC3B13C4D6884898F8909A82322">
    <w:name w:val="D52B1AC3B13C4D6884898F8909A82322"/>
    <w:pPr>
      <w:spacing w:after="160" w:line="259" w:lineRule="auto"/>
    </w:pPr>
  </w:style>
  <w:style w:type="paragraph" w:customStyle="1" w:styleId="1AF81F26258E48E19FF2F579A30694D3">
    <w:name w:val="1AF81F26258E48E19FF2F579A30694D3"/>
    <w:pPr>
      <w:spacing w:after="160" w:line="259" w:lineRule="auto"/>
    </w:pPr>
  </w:style>
  <w:style w:type="paragraph" w:customStyle="1" w:styleId="456784BA40C14205AA543734B3ACEBE8">
    <w:name w:val="456784BA40C14205AA543734B3ACEBE8"/>
    <w:pPr>
      <w:spacing w:after="160" w:line="259" w:lineRule="auto"/>
    </w:pPr>
  </w:style>
  <w:style w:type="paragraph" w:customStyle="1" w:styleId="3BD3720E92714DC4A99A45263B9D812F">
    <w:name w:val="3BD3720E92714DC4A99A45263B9D812F"/>
    <w:pPr>
      <w:spacing w:after="160" w:line="259" w:lineRule="auto"/>
    </w:pPr>
  </w:style>
  <w:style w:type="paragraph" w:customStyle="1" w:styleId="216CBBB6A3A24987A81AC53DE1965BCE">
    <w:name w:val="216CBBB6A3A24987A81AC53DE1965BCE"/>
    <w:pPr>
      <w:spacing w:after="160" w:line="259" w:lineRule="auto"/>
    </w:pPr>
  </w:style>
  <w:style w:type="paragraph" w:customStyle="1" w:styleId="A8C84589726D443995310A26FC305FDB">
    <w:name w:val="A8C84589726D443995310A26FC305FDB"/>
    <w:pPr>
      <w:spacing w:after="160" w:line="259" w:lineRule="auto"/>
    </w:pPr>
  </w:style>
  <w:style w:type="paragraph" w:customStyle="1" w:styleId="8D63BFF04AEE417388B1E3A216CFD6D5">
    <w:name w:val="8D63BFF04AEE417388B1E3A216CFD6D5"/>
    <w:pPr>
      <w:spacing w:after="160" w:line="259" w:lineRule="auto"/>
    </w:pPr>
  </w:style>
  <w:style w:type="paragraph" w:customStyle="1" w:styleId="83BB5BAE75AD44CE8152309C2461D2F7">
    <w:name w:val="83BB5BAE75AD44CE8152309C2461D2F7"/>
    <w:pPr>
      <w:spacing w:after="160" w:line="259" w:lineRule="auto"/>
    </w:pPr>
  </w:style>
  <w:style w:type="paragraph" w:customStyle="1" w:styleId="0D55D38F51CC4F6193BD55391FBBEAC2">
    <w:name w:val="0D55D38F51CC4F6193BD55391FBBEAC2"/>
    <w:pPr>
      <w:spacing w:after="160" w:line="259" w:lineRule="auto"/>
    </w:pPr>
  </w:style>
  <w:style w:type="paragraph" w:customStyle="1" w:styleId="2D19210CA4B745B49F9B7FCCBEAEEC93">
    <w:name w:val="2D19210CA4B745B49F9B7FCCBEAEEC93"/>
    <w:pPr>
      <w:spacing w:after="160" w:line="259" w:lineRule="auto"/>
    </w:pPr>
  </w:style>
  <w:style w:type="paragraph" w:customStyle="1" w:styleId="4D3572F809DC45EBA7054CF6D8705FCC">
    <w:name w:val="4D3572F809DC45EBA7054CF6D8705FCC"/>
    <w:pPr>
      <w:spacing w:after="160" w:line="259" w:lineRule="auto"/>
    </w:pPr>
  </w:style>
  <w:style w:type="paragraph" w:customStyle="1" w:styleId="B4D7C25E6B6B440FB5136B99E162C25D">
    <w:name w:val="B4D7C25E6B6B440FB5136B99E162C25D"/>
    <w:pPr>
      <w:spacing w:after="160" w:line="259" w:lineRule="auto"/>
    </w:pPr>
  </w:style>
  <w:style w:type="paragraph" w:customStyle="1" w:styleId="43D282B7425245389C53B8E64B7F495D">
    <w:name w:val="43D282B7425245389C53B8E64B7F495D"/>
    <w:pPr>
      <w:spacing w:after="160" w:line="259" w:lineRule="auto"/>
    </w:pPr>
  </w:style>
  <w:style w:type="paragraph" w:customStyle="1" w:styleId="B245A8117D6C4DB9B46AB49C21C08F6E">
    <w:name w:val="B245A8117D6C4DB9B46AB49C21C08F6E"/>
    <w:pPr>
      <w:spacing w:after="160" w:line="259" w:lineRule="auto"/>
    </w:pPr>
  </w:style>
  <w:style w:type="paragraph" w:customStyle="1" w:styleId="47C2E012D6034F7186C3090557132F46">
    <w:name w:val="47C2E012D6034F7186C3090557132F46"/>
    <w:pPr>
      <w:spacing w:after="160" w:line="259" w:lineRule="auto"/>
    </w:pPr>
  </w:style>
  <w:style w:type="paragraph" w:customStyle="1" w:styleId="9DFF439D498F41EAB8AECE1332E0313F">
    <w:name w:val="9DFF439D498F41EAB8AECE1332E0313F"/>
    <w:pPr>
      <w:spacing w:after="160" w:line="259" w:lineRule="auto"/>
    </w:pPr>
  </w:style>
  <w:style w:type="paragraph" w:customStyle="1" w:styleId="2166E6CE108140D1908898E0B8324B98">
    <w:name w:val="2166E6CE108140D1908898E0B8324B98"/>
    <w:pPr>
      <w:spacing w:after="160" w:line="259" w:lineRule="auto"/>
    </w:pPr>
  </w:style>
  <w:style w:type="paragraph" w:customStyle="1" w:styleId="A226EFAF9575494C94632B0EE83CBD06">
    <w:name w:val="A226EFAF9575494C94632B0EE83CBD06"/>
    <w:rsid w:val="003B42C0"/>
    <w:pPr>
      <w:spacing w:after="160" w:line="259" w:lineRule="auto"/>
    </w:pPr>
  </w:style>
  <w:style w:type="paragraph" w:customStyle="1" w:styleId="B5FC1EFE5106460D8DED0CDE2CADD6C2">
    <w:name w:val="B5FC1EFE5106460D8DED0CDE2CADD6C2"/>
    <w:rsid w:val="003B42C0"/>
    <w:pPr>
      <w:spacing w:after="160" w:line="259" w:lineRule="auto"/>
    </w:pPr>
  </w:style>
  <w:style w:type="paragraph" w:customStyle="1" w:styleId="8979D784214B4921A70EF864522BF07B">
    <w:name w:val="8979D784214B4921A70EF864522BF07B"/>
    <w:rsid w:val="003B42C0"/>
    <w:pPr>
      <w:spacing w:after="160" w:line="259" w:lineRule="auto"/>
    </w:pPr>
  </w:style>
  <w:style w:type="paragraph" w:customStyle="1" w:styleId="D35EE48DE4AB40079E82B5BC4C4BE5C2">
    <w:name w:val="D35EE48DE4AB40079E82B5BC4C4BE5C2"/>
    <w:rsid w:val="003B42C0"/>
    <w:pPr>
      <w:spacing w:after="160" w:line="259" w:lineRule="auto"/>
    </w:pPr>
  </w:style>
  <w:style w:type="paragraph" w:customStyle="1" w:styleId="B0B0FE8A471F4459B13DD4ED69CA0200">
    <w:name w:val="B0B0FE8A471F4459B13DD4ED69CA0200"/>
    <w:rsid w:val="003B42C0"/>
    <w:pPr>
      <w:spacing w:after="160" w:line="259" w:lineRule="auto"/>
    </w:pPr>
  </w:style>
  <w:style w:type="paragraph" w:customStyle="1" w:styleId="62DCF54CC9D0424DBB092BFB12CA915A">
    <w:name w:val="62DCF54CC9D0424DBB092BFB12CA915A"/>
    <w:rsid w:val="003B42C0"/>
    <w:pPr>
      <w:spacing w:after="160" w:line="259" w:lineRule="auto"/>
    </w:pPr>
  </w:style>
  <w:style w:type="paragraph" w:customStyle="1" w:styleId="1EF403E8456943D2B3A086F20AB7E5A2">
    <w:name w:val="1EF403E8456943D2B3A086F20AB7E5A2"/>
    <w:rsid w:val="003B42C0"/>
    <w:pPr>
      <w:spacing w:after="160" w:line="259" w:lineRule="auto"/>
    </w:pPr>
  </w:style>
  <w:style w:type="paragraph" w:customStyle="1" w:styleId="016780107C734FD68474B892942E882A">
    <w:name w:val="016780107C734FD68474B892942E882A"/>
    <w:rsid w:val="003B42C0"/>
    <w:pPr>
      <w:spacing w:after="160" w:line="259" w:lineRule="auto"/>
    </w:pPr>
  </w:style>
  <w:style w:type="paragraph" w:customStyle="1" w:styleId="C57F95191DFD4115BF2C7179F7B30290">
    <w:name w:val="C57F95191DFD4115BF2C7179F7B30290"/>
    <w:rsid w:val="003B42C0"/>
    <w:pPr>
      <w:spacing w:after="160" w:line="259" w:lineRule="auto"/>
    </w:pPr>
  </w:style>
  <w:style w:type="paragraph" w:customStyle="1" w:styleId="1D37CDD379B243B6B08938F29B279E87">
    <w:name w:val="1D37CDD379B243B6B08938F29B279E87"/>
    <w:rsid w:val="003B42C0"/>
    <w:pPr>
      <w:spacing w:after="160" w:line="259" w:lineRule="auto"/>
    </w:pPr>
  </w:style>
  <w:style w:type="paragraph" w:customStyle="1" w:styleId="74177AD90CFB45C2AF7217A9FF93EDE8">
    <w:name w:val="74177AD90CFB45C2AF7217A9FF93EDE8"/>
    <w:rsid w:val="003B42C0"/>
    <w:pPr>
      <w:spacing w:after="160" w:line="259" w:lineRule="auto"/>
    </w:pPr>
  </w:style>
  <w:style w:type="paragraph" w:customStyle="1" w:styleId="CCE0C17A8E6A4E30AF7AA8FC7C56C890">
    <w:name w:val="CCE0C17A8E6A4E30AF7AA8FC7C56C890"/>
    <w:rsid w:val="003B42C0"/>
    <w:pPr>
      <w:spacing w:after="160" w:line="259" w:lineRule="auto"/>
    </w:pPr>
  </w:style>
  <w:style w:type="paragraph" w:customStyle="1" w:styleId="DA0A086675E14D0CAB0BCDD01B3DC322">
    <w:name w:val="DA0A086675E14D0CAB0BCDD01B3DC322"/>
    <w:rsid w:val="003B42C0"/>
    <w:pPr>
      <w:spacing w:after="160" w:line="259" w:lineRule="auto"/>
    </w:pPr>
  </w:style>
  <w:style w:type="paragraph" w:customStyle="1" w:styleId="35C03A709CFE4489AA2992C2507D3139">
    <w:name w:val="35C03A709CFE4489AA2992C2507D3139"/>
    <w:rsid w:val="003B42C0"/>
    <w:pPr>
      <w:spacing w:after="160" w:line="259" w:lineRule="auto"/>
    </w:pPr>
  </w:style>
  <w:style w:type="paragraph" w:customStyle="1" w:styleId="CB8E693F20A047EEB79FBDBA7CFFB885">
    <w:name w:val="CB8E693F20A047EEB79FBDBA7CFFB885"/>
    <w:rsid w:val="003B42C0"/>
    <w:pPr>
      <w:spacing w:after="160" w:line="259" w:lineRule="auto"/>
    </w:pPr>
  </w:style>
  <w:style w:type="paragraph" w:customStyle="1" w:styleId="40DED197ADD340CCBA02ED8056F0B6FF">
    <w:name w:val="40DED197ADD340CCBA02ED8056F0B6FF"/>
    <w:rsid w:val="003B42C0"/>
    <w:pPr>
      <w:spacing w:after="160" w:line="259" w:lineRule="auto"/>
    </w:pPr>
  </w:style>
  <w:style w:type="paragraph" w:customStyle="1" w:styleId="EA7FC42CC25D410CA86845A4EBDB10A5">
    <w:name w:val="EA7FC42CC25D410CA86845A4EBDB10A5"/>
    <w:rsid w:val="003B42C0"/>
    <w:pPr>
      <w:spacing w:after="160" w:line="259" w:lineRule="auto"/>
    </w:pPr>
  </w:style>
  <w:style w:type="paragraph" w:customStyle="1" w:styleId="22ACB258C40A4934802D1480CA388D18">
    <w:name w:val="22ACB258C40A4934802D1480CA388D18"/>
    <w:rsid w:val="003B42C0"/>
    <w:pPr>
      <w:spacing w:after="160" w:line="259" w:lineRule="auto"/>
    </w:pPr>
  </w:style>
  <w:style w:type="paragraph" w:customStyle="1" w:styleId="F48E3DF198C64C9F9897EE3D5FF9FF95">
    <w:name w:val="F48E3DF198C64C9F9897EE3D5FF9FF95"/>
    <w:rsid w:val="003B42C0"/>
    <w:pPr>
      <w:spacing w:after="160" w:line="259" w:lineRule="auto"/>
    </w:pPr>
  </w:style>
  <w:style w:type="paragraph" w:customStyle="1" w:styleId="6E2466937C7E49199E09CC8B069D5A31">
    <w:name w:val="6E2466937C7E49199E09CC8B069D5A31"/>
    <w:rsid w:val="003B42C0"/>
    <w:pPr>
      <w:spacing w:after="160" w:line="259" w:lineRule="auto"/>
    </w:pPr>
  </w:style>
  <w:style w:type="paragraph" w:customStyle="1" w:styleId="2E4402E2E9F04B2481D4CA01F2E9C2CB">
    <w:name w:val="2E4402E2E9F04B2481D4CA01F2E9C2CB"/>
    <w:rsid w:val="003B42C0"/>
    <w:pPr>
      <w:spacing w:after="160" w:line="259" w:lineRule="auto"/>
    </w:pPr>
  </w:style>
  <w:style w:type="paragraph" w:customStyle="1" w:styleId="07450C61CDD04F6588F431551A4BF944">
    <w:name w:val="07450C61CDD04F6588F431551A4BF944"/>
    <w:pPr>
      <w:spacing w:after="160" w:line="259" w:lineRule="auto"/>
    </w:pPr>
  </w:style>
  <w:style w:type="paragraph" w:customStyle="1" w:styleId="DAF3246364C34BCDA954791AC5C06521">
    <w:name w:val="DAF3246364C34BCDA954791AC5C06521"/>
    <w:pPr>
      <w:spacing w:after="160" w:line="259" w:lineRule="auto"/>
    </w:pPr>
  </w:style>
  <w:style w:type="paragraph" w:customStyle="1" w:styleId="A58B36E5E62143B595BDD7EE1081D1DF">
    <w:name w:val="A58B36E5E62143B595BDD7EE1081D1DF"/>
    <w:pPr>
      <w:spacing w:after="160" w:line="259" w:lineRule="auto"/>
    </w:pPr>
  </w:style>
  <w:style w:type="paragraph" w:customStyle="1" w:styleId="A7B0E1335AF94F1889575659C1490CD4">
    <w:name w:val="A7B0E1335AF94F1889575659C1490CD4"/>
    <w:pPr>
      <w:spacing w:after="160" w:line="259" w:lineRule="auto"/>
    </w:pPr>
  </w:style>
  <w:style w:type="paragraph" w:customStyle="1" w:styleId="134ED8ABEC4E42B09ADE53500C398656">
    <w:name w:val="134ED8ABEC4E42B09ADE53500C398656"/>
    <w:pPr>
      <w:spacing w:after="160" w:line="259" w:lineRule="auto"/>
    </w:pPr>
  </w:style>
  <w:style w:type="paragraph" w:customStyle="1" w:styleId="06BCF7D0971E4301822FBD063B21117B">
    <w:name w:val="06BCF7D0971E4301822FBD063B21117B"/>
    <w:rsid w:val="00E9122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34A727D4671E42B65E6E867D6AE66E" ma:contentTypeVersion="14" ma:contentTypeDescription="Create a new document." ma:contentTypeScope="" ma:versionID="123f38685f22e36fd982e9dd47a855a7">
  <xsd:schema xmlns:xsd="http://www.w3.org/2001/XMLSchema" xmlns:xs="http://www.w3.org/2001/XMLSchema" xmlns:p="http://schemas.microsoft.com/office/2006/metadata/properties" xmlns:ns2="ca1b1d9a-953d-4262-ac24-6286b0723686" xmlns:ns3="71f6afcb-f029-4e7d-96e5-c64f17c3097e" targetNamespace="http://schemas.microsoft.com/office/2006/metadata/properties" ma:root="true" ma:fieldsID="aa278f578252ec1433bd07796814057d" ns2:_="" ns3:_="">
    <xsd:import namespace="ca1b1d9a-953d-4262-ac24-6286b0723686"/>
    <xsd:import namespace="71f6afcb-f029-4e7d-96e5-c64f17c309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1b1d9a-953d-4262-ac24-6286b07236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8317cf9-0148-4112-873f-c679d408b00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f6afcb-f029-4e7d-96e5-c64f17c309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3cbf7ca-ddc4-4126-800d-36881eba9d4b}" ma:internalName="TaxCatchAll" ma:showField="CatchAllData" ma:web="71f6afcb-f029-4e7d-96e5-c64f17c309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1f6afcb-f029-4e7d-96e5-c64f17c3097e" xsi:nil="true"/>
    <lcf76f155ced4ddcb4097134ff3c332f xmlns="ca1b1d9a-953d-4262-ac24-6286b072368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3FE10-FB8C-4FF1-A08A-0C51D441C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1b1d9a-953d-4262-ac24-6286b0723686"/>
    <ds:schemaRef ds:uri="71f6afcb-f029-4e7d-96e5-c64f17c309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EC165-AF58-494D-B268-BC5054FA822B}">
  <ds:schemaRefs>
    <ds:schemaRef ds:uri="http://schemas.microsoft.com/office/2006/metadata/properties"/>
    <ds:schemaRef ds:uri="http://schemas.microsoft.com/office/infopath/2007/PartnerControls"/>
    <ds:schemaRef ds:uri="71f6afcb-f029-4e7d-96e5-c64f17c3097e"/>
    <ds:schemaRef ds:uri="ca1b1d9a-953d-4262-ac24-6286b0723686"/>
  </ds:schemaRefs>
</ds:datastoreItem>
</file>

<file path=customXml/itemProps3.xml><?xml version="1.0" encoding="utf-8"?>
<ds:datastoreItem xmlns:ds="http://schemas.openxmlformats.org/officeDocument/2006/customXml" ds:itemID="{673CD84E-CC36-431D-8B15-A0FCE144065F}">
  <ds:schemaRefs>
    <ds:schemaRef ds:uri="http://schemas.microsoft.com/sharepoint/v3/contenttype/forms"/>
  </ds:schemaRefs>
</ds:datastoreItem>
</file>

<file path=customXml/itemProps4.xml><?xml version="1.0" encoding="utf-8"?>
<ds:datastoreItem xmlns:ds="http://schemas.openxmlformats.org/officeDocument/2006/customXml" ds:itemID="{1216EC31-AEA3-49BF-B7AA-9ECC6E1A1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1374</Words>
  <Characters>7475</Characters>
  <Application>Microsoft Office Word</Application>
  <DocSecurity>0</DocSecurity>
  <Lines>143</Lines>
  <Paragraphs>114</Paragraphs>
  <ScaleCrop>false</ScaleCrop>
  <Company>Compaq</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DETERMINATION</dc:title>
  <dc:subject/>
  <dc:creator>Aimee Hill</dc:creator>
  <cp:keywords/>
  <dc:description/>
  <cp:lastModifiedBy>Ester Ceja</cp:lastModifiedBy>
  <cp:revision>3</cp:revision>
  <cp:lastPrinted>2020-02-27T00:49:00Z</cp:lastPrinted>
  <dcterms:created xsi:type="dcterms:W3CDTF">2025-04-09T17:48:00Z</dcterms:created>
  <dcterms:modified xsi:type="dcterms:W3CDTF">2025-04-09T19:35:00Z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0x0101003434A727D4671E42B65E6E867D6AE66E</vt:lpwstr>
  </property>
  <property fmtid="{D5CDD505-2E9C-101B-9397-08002B2CF9AE}" pid="3" name="MediaServiceImageTags">
    <vt:lpwstr/>
  </property>
</Properties>
</file>