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2E0BA6" w14:textId="4676B174" w:rsidR="00DE1098" w:rsidRPr="00F77922" w:rsidRDefault="00212327" w:rsidP="00F77922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7B5A09F" wp14:editId="10F9491E">
            <wp:simplePos x="0" y="0"/>
            <wp:positionH relativeFrom="column">
              <wp:posOffset>48260</wp:posOffset>
            </wp:positionH>
            <wp:positionV relativeFrom="paragraph">
              <wp:posOffset>53340</wp:posOffset>
            </wp:positionV>
            <wp:extent cx="411480" cy="4083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FB8">
        <w:tab/>
      </w:r>
      <w:r w:rsidR="00F77922">
        <w:rPr>
          <w:b/>
          <w:sz w:val="28"/>
          <w:szCs w:val="28"/>
        </w:rPr>
        <w:t xml:space="preserve">Report </w:t>
      </w:r>
      <w:proofErr w:type="gramStart"/>
      <w:r w:rsidR="00F77922">
        <w:rPr>
          <w:b/>
          <w:sz w:val="28"/>
          <w:szCs w:val="28"/>
        </w:rPr>
        <w:t>Of</w:t>
      </w:r>
      <w:proofErr w:type="gramEnd"/>
      <w:r w:rsidR="00F77922">
        <w:rPr>
          <w:b/>
          <w:sz w:val="28"/>
          <w:szCs w:val="28"/>
        </w:rPr>
        <w:t xml:space="preserve"> Tests On Bolts, Nuts,</w:t>
      </w:r>
      <w:r w:rsidR="00F77922">
        <w:rPr>
          <w:b/>
          <w:sz w:val="28"/>
          <w:szCs w:val="28"/>
        </w:rPr>
        <w:tab/>
      </w:r>
      <w:r w:rsidR="00F77922" w:rsidRPr="00013FB8">
        <w:rPr>
          <w:sz w:val="16"/>
          <w:szCs w:val="16"/>
        </w:rPr>
        <w:t xml:space="preserve">ITD </w:t>
      </w:r>
      <w:r w:rsidR="00F77922">
        <w:rPr>
          <w:sz w:val="16"/>
          <w:szCs w:val="16"/>
        </w:rPr>
        <w:t>1811</w:t>
      </w:r>
      <w:r w:rsidR="00F77922" w:rsidRPr="00013FB8">
        <w:rPr>
          <w:sz w:val="16"/>
          <w:szCs w:val="16"/>
        </w:rPr>
        <w:t xml:space="preserve">   (Rev. </w:t>
      </w:r>
      <w:r w:rsidR="001A723D">
        <w:rPr>
          <w:sz w:val="16"/>
          <w:szCs w:val="16"/>
        </w:rPr>
        <w:t>01-23</w:t>
      </w:r>
      <w:r w:rsidR="00F77922" w:rsidRPr="00013FB8">
        <w:rPr>
          <w:sz w:val="16"/>
          <w:szCs w:val="16"/>
        </w:rPr>
        <w:t>)</w:t>
      </w:r>
    </w:p>
    <w:p w14:paraId="0F81D339" w14:textId="77777777" w:rsidR="00013FB8" w:rsidRPr="00F77922" w:rsidRDefault="00013FB8" w:rsidP="00F77922">
      <w:pPr>
        <w:tabs>
          <w:tab w:val="center" w:pos="5760"/>
          <w:tab w:val="right" w:pos="11520"/>
        </w:tabs>
        <w:rPr>
          <w:sz w:val="16"/>
          <w:szCs w:val="16"/>
        </w:rPr>
      </w:pPr>
      <w:r>
        <w:tab/>
      </w:r>
      <w:r w:rsidRPr="00013FB8">
        <w:rPr>
          <w:b/>
          <w:sz w:val="28"/>
          <w:szCs w:val="28"/>
        </w:rPr>
        <w:t>Washers and Direct Tension Indicators</w:t>
      </w:r>
      <w:r w:rsidR="00F77922">
        <w:rPr>
          <w:position w:val="12"/>
          <w:sz w:val="17"/>
          <w:szCs w:val="17"/>
        </w:rPr>
        <w:tab/>
      </w:r>
      <w:r w:rsidR="00F77922" w:rsidRPr="00013FB8">
        <w:rPr>
          <w:position w:val="12"/>
          <w:sz w:val="17"/>
          <w:szCs w:val="17"/>
        </w:rPr>
        <w:t>itd.idaho.gov</w:t>
      </w:r>
    </w:p>
    <w:p w14:paraId="0290E51D" w14:textId="77777777" w:rsidR="00013FB8" w:rsidRPr="001D0F40" w:rsidRDefault="00013FB8" w:rsidP="00013FB8">
      <w:pPr>
        <w:rPr>
          <w:sz w:val="16"/>
          <w:szCs w:val="16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066"/>
        <w:gridCol w:w="2610"/>
        <w:gridCol w:w="154"/>
        <w:gridCol w:w="476"/>
        <w:gridCol w:w="990"/>
        <w:gridCol w:w="449"/>
        <w:gridCol w:w="2611"/>
        <w:gridCol w:w="810"/>
        <w:gridCol w:w="810"/>
        <w:gridCol w:w="1515"/>
      </w:tblGrid>
      <w:tr w:rsidR="004C1789" w:rsidRPr="00D13611" w14:paraId="2C7F344F" w14:textId="77777777" w:rsidTr="00D13611">
        <w:trPr>
          <w:jc w:val="center"/>
        </w:trPr>
        <w:tc>
          <w:tcPr>
            <w:tcW w:w="9166" w:type="dxa"/>
            <w:gridSpan w:val="8"/>
            <w:shd w:val="clear" w:color="auto" w:fill="auto"/>
            <w:vAlign w:val="center"/>
          </w:tcPr>
          <w:p w14:paraId="0BB22DE1" w14:textId="77777777" w:rsidR="004C1789" w:rsidRPr="00D13611" w:rsidRDefault="004C1789" w:rsidP="00D13611">
            <w:pPr>
              <w:jc w:val="right"/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t>Lab Number</w:t>
            </w:r>
          </w:p>
        </w:tc>
        <w:tc>
          <w:tcPr>
            <w:tcW w:w="232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96C7E3" w14:textId="77777777" w:rsidR="004C1789" w:rsidRPr="00D13611" w:rsidRDefault="004C1789" w:rsidP="00DB339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0"/>
          </w:p>
        </w:tc>
      </w:tr>
      <w:tr w:rsidR="004C1789" w:rsidRPr="00D13611" w14:paraId="43017DDB" w14:textId="77777777" w:rsidTr="00D13611">
        <w:trPr>
          <w:jc w:val="center"/>
        </w:trPr>
        <w:tc>
          <w:tcPr>
            <w:tcW w:w="1149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270697FD" w14:textId="77777777" w:rsidR="004C1789" w:rsidRPr="00D13611" w:rsidRDefault="004C1789" w:rsidP="00013FB8">
            <w:pPr>
              <w:rPr>
                <w:sz w:val="8"/>
                <w:szCs w:val="8"/>
              </w:rPr>
            </w:pPr>
          </w:p>
        </w:tc>
      </w:tr>
      <w:tr w:rsidR="004C1789" w:rsidRPr="00D13611" w14:paraId="159430D4" w14:textId="77777777" w:rsidTr="00D13611">
        <w:trPr>
          <w:jc w:val="center"/>
        </w:trPr>
        <w:tc>
          <w:tcPr>
            <w:tcW w:w="1066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1633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Key Number</w:t>
            </w:r>
          </w:p>
        </w:tc>
        <w:tc>
          <w:tcPr>
            <w:tcW w:w="3240" w:type="dxa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5BA0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Project Number</w:t>
            </w:r>
          </w:p>
        </w:tc>
        <w:tc>
          <w:tcPr>
            <w:tcW w:w="4050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9DCC57" w14:textId="77777777" w:rsidR="004C1789" w:rsidRPr="00D13611" w:rsidRDefault="004C1789" w:rsidP="008C5F81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Project Name</w:t>
            </w:r>
          </w:p>
        </w:tc>
        <w:tc>
          <w:tcPr>
            <w:tcW w:w="3135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4D675" w14:textId="77777777" w:rsidR="004C1789" w:rsidRPr="00D13611" w:rsidRDefault="004C1789" w:rsidP="008C5F81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Contract Item Number</w:t>
            </w:r>
          </w:p>
        </w:tc>
      </w:tr>
      <w:tr w:rsidR="004C1789" w:rsidRPr="00D13611" w14:paraId="19366FC9" w14:textId="77777777" w:rsidTr="00D13611">
        <w:trPr>
          <w:trHeight w:val="360"/>
          <w:jc w:val="center"/>
        </w:trPr>
        <w:tc>
          <w:tcPr>
            <w:tcW w:w="1066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0530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32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E9EA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050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738A01" w14:textId="77777777" w:rsidR="004C1789" w:rsidRPr="00D13611" w:rsidRDefault="004C1789" w:rsidP="008C5F81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3135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21398" w14:textId="77777777" w:rsidR="004C1789" w:rsidRPr="00D13611" w:rsidRDefault="004C1789" w:rsidP="008C5F81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26"/>
                  <w:enabled/>
                  <w:calcOnExit w:val="0"/>
                  <w:textInput/>
                </w:ffData>
              </w:fldChar>
            </w:r>
            <w:bookmarkStart w:id="4" w:name="Text126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4C1789" w:rsidRPr="00D13611" w14:paraId="09519AEA" w14:textId="77777777" w:rsidTr="00D13611">
        <w:trPr>
          <w:jc w:val="center"/>
        </w:trPr>
        <w:tc>
          <w:tcPr>
            <w:tcW w:w="3676" w:type="dxa"/>
            <w:gridSpan w:val="2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2306" w14:textId="77777777" w:rsidR="004C1789" w:rsidRPr="00D13611" w:rsidRDefault="004C1789" w:rsidP="0067141E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Identification Number</w:t>
            </w:r>
            <w:r w:rsidRPr="00D13611">
              <w:rPr>
                <w:sz w:val="14"/>
                <w:szCs w:val="14"/>
              </w:rPr>
              <w:t xml:space="preserve"> (Program/Task/Phase/Sample #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7A94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Date Sampled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5663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Sampled By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A0C68A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WAQTC Number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ED8D46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Qty Represented</w:t>
            </w:r>
          </w:p>
        </w:tc>
      </w:tr>
      <w:tr w:rsidR="004C1789" w:rsidRPr="00D13611" w14:paraId="0F5DC4EC" w14:textId="77777777" w:rsidTr="00D13611">
        <w:trPr>
          <w:trHeight w:val="360"/>
          <w:jc w:val="center"/>
        </w:trPr>
        <w:tc>
          <w:tcPr>
            <w:tcW w:w="3676" w:type="dxa"/>
            <w:gridSpan w:val="2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A660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bookmarkStart w:id="5" w:name="Text130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6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087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30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71BE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bookmarkStart w:id="7" w:name="Text127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620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4E506D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bookmarkStart w:id="8" w:name="Text128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51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704D9A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bookmarkStart w:id="9" w:name="Text129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9"/>
          </w:p>
        </w:tc>
      </w:tr>
      <w:tr w:rsidR="004C1789" w:rsidRPr="00D13611" w14:paraId="1DD61761" w14:textId="77777777" w:rsidTr="00D13611">
        <w:trPr>
          <w:jc w:val="center"/>
        </w:trPr>
        <w:tc>
          <w:tcPr>
            <w:tcW w:w="3830" w:type="dxa"/>
            <w:gridSpan w:val="3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3926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Send Report To</w:t>
            </w: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52F1D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Address/Location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3D29E0" w14:textId="77777777" w:rsidR="004C1789" w:rsidRPr="00D13611" w:rsidRDefault="004C1789" w:rsidP="0067141E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Date Lab Received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7C5502" w14:textId="77777777" w:rsidR="004C1789" w:rsidRPr="00D13611" w:rsidRDefault="004C1789" w:rsidP="0067141E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Date Tested</w:t>
            </w:r>
          </w:p>
        </w:tc>
      </w:tr>
      <w:tr w:rsidR="004C1789" w:rsidRPr="00D13611" w14:paraId="4BE69780" w14:textId="77777777" w:rsidTr="00D13611">
        <w:trPr>
          <w:trHeight w:val="360"/>
          <w:jc w:val="center"/>
        </w:trPr>
        <w:tc>
          <w:tcPr>
            <w:tcW w:w="3830" w:type="dxa"/>
            <w:gridSpan w:val="3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9C10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452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D1A7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620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DC437" w14:textId="77777777" w:rsidR="004C1789" w:rsidRPr="00D13611" w:rsidRDefault="004C1789" w:rsidP="0067141E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51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D55EF" w14:textId="77777777" w:rsidR="004C1789" w:rsidRPr="00D13611" w:rsidRDefault="004C1789" w:rsidP="0067141E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4C1789" w:rsidRPr="00D13611" w14:paraId="0D0245F6" w14:textId="77777777" w:rsidTr="00D13611">
        <w:trPr>
          <w:jc w:val="center"/>
        </w:trPr>
        <w:tc>
          <w:tcPr>
            <w:tcW w:w="5745" w:type="dxa"/>
            <w:gridSpan w:val="6"/>
            <w:tcBorders>
              <w:top w:val="single" w:sz="4" w:space="0" w:color="auto"/>
              <w:left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4EF5FE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Steel Mill</w:t>
            </w:r>
          </w:p>
        </w:tc>
        <w:tc>
          <w:tcPr>
            <w:tcW w:w="5746" w:type="dxa"/>
            <w:gridSpan w:val="4"/>
            <w:tcBorders>
              <w:top w:val="single" w:sz="4" w:space="0" w:color="auto"/>
              <w:left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401213" w14:textId="77777777" w:rsidR="004C1789" w:rsidRPr="00D13611" w:rsidRDefault="004C1789" w:rsidP="00013FB8">
            <w:pPr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Steel Product Fabricator</w:t>
            </w:r>
          </w:p>
        </w:tc>
      </w:tr>
      <w:tr w:rsidR="004C1789" w:rsidRPr="00D13611" w14:paraId="64F16440" w14:textId="77777777" w:rsidTr="00D13611">
        <w:trPr>
          <w:trHeight w:val="360"/>
          <w:jc w:val="center"/>
        </w:trPr>
        <w:tc>
          <w:tcPr>
            <w:tcW w:w="5745" w:type="dxa"/>
            <w:gridSpan w:val="6"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42A6CA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bookmarkStart w:id="14" w:name="Text131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5746" w:type="dxa"/>
            <w:gridSpan w:val="4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05649B" w14:textId="77777777" w:rsidR="004C1789" w:rsidRPr="00D13611" w:rsidRDefault="004C1789" w:rsidP="00013FB8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5" w:name="Text9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5"/>
          </w:p>
        </w:tc>
      </w:tr>
    </w:tbl>
    <w:p w14:paraId="1B9FD234" w14:textId="77777777" w:rsidR="004C1789" w:rsidRPr="00B168CA" w:rsidRDefault="004C1789">
      <w:pPr>
        <w:rPr>
          <w:sz w:val="10"/>
          <w:szCs w:val="10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306"/>
        <w:gridCol w:w="1320"/>
        <w:gridCol w:w="330"/>
        <w:gridCol w:w="1188"/>
        <w:gridCol w:w="396"/>
        <w:gridCol w:w="1269"/>
        <w:gridCol w:w="236"/>
        <w:gridCol w:w="511"/>
        <w:gridCol w:w="756"/>
        <w:gridCol w:w="44"/>
        <w:gridCol w:w="244"/>
        <w:gridCol w:w="396"/>
        <w:gridCol w:w="878"/>
        <w:gridCol w:w="132"/>
        <w:gridCol w:w="104"/>
        <w:gridCol w:w="925"/>
        <w:gridCol w:w="236"/>
        <w:gridCol w:w="979"/>
        <w:gridCol w:w="241"/>
      </w:tblGrid>
      <w:tr w:rsidR="004C1789" w:rsidRPr="00D13611" w14:paraId="5463B10C" w14:textId="77777777" w:rsidTr="00D13611">
        <w:trPr>
          <w:trHeight w:val="288"/>
          <w:jc w:val="center"/>
        </w:trPr>
        <w:tc>
          <w:tcPr>
            <w:tcW w:w="4540" w:type="dxa"/>
            <w:gridSpan w:val="5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bottom"/>
          </w:tcPr>
          <w:p w14:paraId="5D4FDE65" w14:textId="77777777" w:rsidR="004C1789" w:rsidRPr="00D13611" w:rsidRDefault="004C1789" w:rsidP="00D13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6" w:type="dxa"/>
            <w:gridSpan w:val="9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C13A9CC" w14:textId="77777777" w:rsidR="004C1789" w:rsidRPr="00D13611" w:rsidRDefault="004C1789" w:rsidP="00D13611">
            <w:pPr>
              <w:jc w:val="center"/>
              <w:rPr>
                <w:b/>
              </w:rPr>
            </w:pPr>
            <w:r w:rsidRPr="00D13611">
              <w:rPr>
                <w:b/>
              </w:rPr>
              <w:t>Test Results</w:t>
            </w:r>
          </w:p>
        </w:tc>
        <w:tc>
          <w:tcPr>
            <w:tcW w:w="2485" w:type="dxa"/>
            <w:gridSpan w:val="5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5E088" w14:textId="77777777" w:rsidR="004C1789" w:rsidRPr="00D13611" w:rsidRDefault="004C1789" w:rsidP="00D13611">
            <w:pPr>
              <w:ind w:left="338"/>
              <w:rPr>
                <w:b/>
                <w:sz w:val="20"/>
                <w:szCs w:val="20"/>
              </w:rPr>
            </w:pPr>
          </w:p>
        </w:tc>
      </w:tr>
      <w:tr w:rsidR="004C1789" w:rsidRPr="00D13611" w14:paraId="2C625C93" w14:textId="77777777" w:rsidTr="00D13611">
        <w:trPr>
          <w:jc w:val="center"/>
        </w:trPr>
        <w:tc>
          <w:tcPr>
            <w:tcW w:w="1306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F8C0C14" w14:textId="2E01BA93" w:rsidR="004C1789" w:rsidRDefault="00E43972" w:rsidP="00D136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Bolts </w:t>
            </w:r>
            <w:r w:rsidR="00C501EF">
              <w:rPr>
                <w:b/>
                <w:sz w:val="20"/>
                <w:szCs w:val="20"/>
              </w:rPr>
              <w:t>F3125 (A325)</w:t>
            </w:r>
          </w:p>
          <w:p w14:paraId="135F5DD1" w14:textId="47AEBAC9" w:rsidR="00C501EF" w:rsidRDefault="00C501EF" w:rsidP="00D136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A307</w:t>
            </w:r>
          </w:p>
          <w:p w14:paraId="0AB81244" w14:textId="77777777" w:rsidR="00E43972" w:rsidRPr="00D13611" w:rsidRDefault="00E43972" w:rsidP="00D136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E18</w:t>
            </w: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52A17A9E" w14:textId="77777777" w:rsidR="004C1789" w:rsidRPr="00D13611" w:rsidRDefault="004C1789" w:rsidP="00D13611">
            <w:pPr>
              <w:ind w:left="602"/>
              <w:jc w:val="center"/>
              <w:rPr>
                <w:b/>
                <w:sz w:val="18"/>
                <w:szCs w:val="18"/>
                <w:u w:val="single"/>
              </w:rPr>
            </w:pPr>
            <w:r w:rsidRPr="00D13611">
              <w:rPr>
                <w:b/>
                <w:sz w:val="18"/>
                <w:szCs w:val="18"/>
                <w:u w:val="single"/>
              </w:rPr>
              <w:t>Sample</w:t>
            </w:r>
          </w:p>
        </w:tc>
        <w:tc>
          <w:tcPr>
            <w:tcW w:w="396" w:type="dxa"/>
            <w:shd w:val="clear" w:color="auto" w:fill="auto"/>
            <w:vAlign w:val="bottom"/>
          </w:tcPr>
          <w:p w14:paraId="17E9D6EB" w14:textId="77777777" w:rsidR="004C1789" w:rsidRPr="00D13611" w:rsidRDefault="004C1789" w:rsidP="00D13611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269" w:type="dxa"/>
            <w:shd w:val="clear" w:color="auto" w:fill="auto"/>
            <w:vAlign w:val="bottom"/>
          </w:tcPr>
          <w:p w14:paraId="00E6AED8" w14:textId="77777777" w:rsidR="004C1789" w:rsidRPr="00D13611" w:rsidRDefault="004C1789" w:rsidP="00D1361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13611">
              <w:rPr>
                <w:b/>
                <w:sz w:val="18"/>
                <w:szCs w:val="18"/>
                <w:u w:val="single"/>
              </w:rPr>
              <w:t>1</w:t>
            </w:r>
          </w:p>
        </w:tc>
        <w:tc>
          <w:tcPr>
            <w:tcW w:w="236" w:type="dxa"/>
            <w:shd w:val="clear" w:color="auto" w:fill="auto"/>
            <w:vAlign w:val="bottom"/>
          </w:tcPr>
          <w:p w14:paraId="2CCE5429" w14:textId="77777777" w:rsidR="004C1789" w:rsidRPr="00D13611" w:rsidRDefault="004C1789" w:rsidP="00D13611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267" w:type="dxa"/>
            <w:gridSpan w:val="2"/>
            <w:shd w:val="clear" w:color="auto" w:fill="auto"/>
            <w:vAlign w:val="bottom"/>
          </w:tcPr>
          <w:p w14:paraId="027F6B83" w14:textId="77777777" w:rsidR="004C1789" w:rsidRPr="00D13611" w:rsidRDefault="004C1789" w:rsidP="00D1361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13611">
              <w:rPr>
                <w:b/>
                <w:sz w:val="18"/>
                <w:szCs w:val="18"/>
                <w:u w:val="single"/>
              </w:rPr>
              <w:t>2</w:t>
            </w:r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6D4C2B8F" w14:textId="77777777" w:rsidR="004C1789" w:rsidRPr="00D13611" w:rsidRDefault="004C1789" w:rsidP="00D13611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274" w:type="dxa"/>
            <w:gridSpan w:val="2"/>
            <w:shd w:val="clear" w:color="auto" w:fill="auto"/>
            <w:vAlign w:val="bottom"/>
          </w:tcPr>
          <w:p w14:paraId="1E300088" w14:textId="77777777" w:rsidR="004C1789" w:rsidRPr="00D13611" w:rsidRDefault="004C1789" w:rsidP="00D1361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13611">
              <w:rPr>
                <w:b/>
                <w:sz w:val="18"/>
                <w:szCs w:val="18"/>
                <w:u w:val="single"/>
              </w:rPr>
              <w:t>3</w:t>
            </w:r>
          </w:p>
        </w:tc>
        <w:tc>
          <w:tcPr>
            <w:tcW w:w="236" w:type="dxa"/>
            <w:gridSpan w:val="2"/>
            <w:shd w:val="clear" w:color="auto" w:fill="auto"/>
            <w:vAlign w:val="center"/>
          </w:tcPr>
          <w:p w14:paraId="32911FAC" w14:textId="77777777" w:rsidR="004C1789" w:rsidRPr="00D13611" w:rsidRDefault="004C1789" w:rsidP="00D13611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2381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478E128" w14:textId="77777777" w:rsidR="004C1789" w:rsidRPr="00D13611" w:rsidRDefault="004C1789" w:rsidP="00D13611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D13611">
              <w:rPr>
                <w:b/>
                <w:sz w:val="18"/>
                <w:szCs w:val="18"/>
                <w:u w:val="single"/>
              </w:rPr>
              <w:t>Specifications</w:t>
            </w:r>
          </w:p>
        </w:tc>
      </w:tr>
      <w:tr w:rsidR="004C1789" w:rsidRPr="00D13611" w14:paraId="2853CE32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4865136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3FE66E57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" w:type="dxa"/>
            <w:shd w:val="clear" w:color="auto" w:fill="auto"/>
            <w:vAlign w:val="bottom"/>
          </w:tcPr>
          <w:p w14:paraId="0623E4C3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9" w:type="dxa"/>
            <w:shd w:val="clear" w:color="auto" w:fill="auto"/>
            <w:vAlign w:val="bottom"/>
          </w:tcPr>
          <w:p w14:paraId="2A0BC88F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14:paraId="2119E6E0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gridSpan w:val="2"/>
            <w:shd w:val="clear" w:color="auto" w:fill="auto"/>
            <w:vAlign w:val="bottom"/>
          </w:tcPr>
          <w:p w14:paraId="79BAD971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1034BB7D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shd w:val="clear" w:color="auto" w:fill="auto"/>
            <w:vAlign w:val="bottom"/>
          </w:tcPr>
          <w:p w14:paraId="52097291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center"/>
          </w:tcPr>
          <w:p w14:paraId="4F7CFB71" w14:textId="77777777" w:rsidR="004C1789" w:rsidRPr="00D13611" w:rsidRDefault="004C1789" w:rsidP="00D13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08C704EE" w14:textId="77777777" w:rsidR="004C1789" w:rsidRPr="00D13611" w:rsidRDefault="004C1789" w:rsidP="00D13611">
            <w:pPr>
              <w:jc w:val="center"/>
              <w:rPr>
                <w:b/>
                <w:sz w:val="16"/>
                <w:szCs w:val="16"/>
              </w:rPr>
            </w:pPr>
            <w:r w:rsidRPr="00D13611">
              <w:rPr>
                <w:b/>
                <w:sz w:val="16"/>
                <w:szCs w:val="16"/>
              </w:rPr>
              <w:t>Minimum</w:t>
            </w: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614E0FF" w14:textId="77777777" w:rsidR="004C1789" w:rsidRPr="00D13611" w:rsidRDefault="004C1789" w:rsidP="00D1361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7A087BDD" w14:textId="77777777" w:rsidR="004C1789" w:rsidRPr="00D13611" w:rsidRDefault="004C1789" w:rsidP="00D13611">
            <w:pPr>
              <w:jc w:val="center"/>
              <w:rPr>
                <w:b/>
                <w:sz w:val="16"/>
                <w:szCs w:val="16"/>
              </w:rPr>
            </w:pPr>
            <w:r w:rsidRPr="00D13611">
              <w:rPr>
                <w:b/>
                <w:sz w:val="16"/>
                <w:szCs w:val="16"/>
              </w:rPr>
              <w:t>Maximum</w:t>
            </w: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84B656" w14:textId="77777777" w:rsidR="004C1789" w:rsidRPr="00D13611" w:rsidRDefault="004C1789" w:rsidP="00013FB8">
            <w:pPr>
              <w:rPr>
                <w:sz w:val="16"/>
                <w:szCs w:val="16"/>
              </w:rPr>
            </w:pPr>
          </w:p>
        </w:tc>
      </w:tr>
      <w:tr w:rsidR="004C1789" w:rsidRPr="00D13611" w14:paraId="4A26D224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21A1C8C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2EC5EC2B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smartTag w:uri="urn:schemas-microsoft-com:office:smarttags" w:element="place">
              <w:r w:rsidRPr="00D13611">
                <w:rPr>
                  <w:sz w:val="18"/>
                  <w:szCs w:val="18"/>
                </w:rPr>
                <w:t>Lot</w:t>
              </w:r>
            </w:smartTag>
            <w:r w:rsidRPr="00D13611">
              <w:rPr>
                <w:sz w:val="18"/>
                <w:szCs w:val="18"/>
              </w:rPr>
              <w:t xml:space="preserve"> Number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7A020822" w14:textId="77777777" w:rsidR="004C1789" w:rsidRPr="00D13611" w:rsidRDefault="004C1789" w:rsidP="00D13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AFEEA6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236" w:type="dxa"/>
            <w:shd w:val="clear" w:color="auto" w:fill="auto"/>
            <w:vAlign w:val="bottom"/>
          </w:tcPr>
          <w:p w14:paraId="60723F9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shd w:val="clear" w:color="auto" w:fill="auto"/>
            <w:vAlign w:val="bottom"/>
          </w:tcPr>
          <w:p w14:paraId="19FF429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70AADC3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shd w:val="clear" w:color="auto" w:fill="auto"/>
            <w:vAlign w:val="bottom"/>
          </w:tcPr>
          <w:p w14:paraId="65D02F9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7EBF3B8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095B8B4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FBDA1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33EBA63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25536DE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2A920D6B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E5893B5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37275E6C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Length, inch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7C5E1CA3" w14:textId="77777777" w:rsidR="004C1789" w:rsidRPr="00D13611" w:rsidRDefault="004C1789" w:rsidP="00D13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7D9D6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236" w:type="dxa"/>
            <w:shd w:val="clear" w:color="auto" w:fill="auto"/>
            <w:vAlign w:val="bottom"/>
          </w:tcPr>
          <w:p w14:paraId="0B0BC8B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1EED1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637A6D6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AC5329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9" w:name="Text2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9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2A336B1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11A0BBF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E5774F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5C2F85E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6306B53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12AD1368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019998A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31240A8A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Diameter, inch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4EB52DF1" w14:textId="77777777" w:rsidR="004C1789" w:rsidRPr="00D13611" w:rsidRDefault="004C1789" w:rsidP="00D13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B0604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0" w:name="Text1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236" w:type="dxa"/>
            <w:shd w:val="clear" w:color="auto" w:fill="auto"/>
            <w:vAlign w:val="bottom"/>
          </w:tcPr>
          <w:p w14:paraId="646A429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B89303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390B588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50869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2" w:name="Text2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434739C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1E7F42C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330EC5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56E678C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2B346B9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4F58A08E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4CE3B59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46C79282" w14:textId="77777777" w:rsidR="004C1789" w:rsidRPr="00D13611" w:rsidRDefault="004C1789" w:rsidP="00D13611">
            <w:pPr>
              <w:jc w:val="right"/>
              <w:rPr>
                <w:sz w:val="20"/>
                <w:szCs w:val="20"/>
              </w:rPr>
            </w:pPr>
            <w:r w:rsidRPr="00D13611">
              <w:rPr>
                <w:sz w:val="18"/>
                <w:szCs w:val="18"/>
              </w:rPr>
              <w:t xml:space="preserve">Tensile Strength; </w:t>
            </w:r>
            <w:r w:rsidRPr="00D13611">
              <w:rPr>
                <w:sz w:val="16"/>
                <w:szCs w:val="16"/>
              </w:rPr>
              <w:t>PSI w/10° wedge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714C6282" w14:textId="77777777" w:rsidR="004C1789" w:rsidRPr="00D13611" w:rsidRDefault="004C1789" w:rsidP="00D13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A6C1AE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3" w:name="Text1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236" w:type="dxa"/>
            <w:shd w:val="clear" w:color="auto" w:fill="auto"/>
            <w:vAlign w:val="bottom"/>
          </w:tcPr>
          <w:p w14:paraId="4050C53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5A9C84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0D74758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7CE798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5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571887E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321B52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6" w:name="Text2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6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2F810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7C756D3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FEBAD00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77AAA51B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6145356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24CDC55D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Rockwell “C</w:t>
            </w:r>
            <w:r w:rsidR="00884DB0" w:rsidRPr="00D13611">
              <w:rPr>
                <w:sz w:val="18"/>
                <w:szCs w:val="18"/>
              </w:rPr>
              <w:t>” (head)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05194054" w14:textId="77777777" w:rsidR="004C1789" w:rsidRPr="00D13611" w:rsidRDefault="004C1789" w:rsidP="00D13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C58B3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7" w:name="Text1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7"/>
          </w:p>
        </w:tc>
        <w:tc>
          <w:tcPr>
            <w:tcW w:w="236" w:type="dxa"/>
            <w:shd w:val="clear" w:color="auto" w:fill="auto"/>
            <w:vAlign w:val="bottom"/>
          </w:tcPr>
          <w:p w14:paraId="1979A4E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B7098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8" w:name="Text2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0AF660C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EC9EF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9" w:name="Text2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189B6BA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7DE48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0" w:name="Text2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0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1B4B00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BD139E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1" w:name="Text2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4A84D4E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884DB0" w:rsidRPr="00D13611" w14:paraId="59857FFE" w14:textId="77777777" w:rsidTr="00D13611">
        <w:trPr>
          <w:jc w:val="center"/>
        </w:trPr>
        <w:tc>
          <w:tcPr>
            <w:tcW w:w="1306" w:type="dxa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88CF092" w14:textId="77777777" w:rsidR="00884DB0" w:rsidRPr="00D13611" w:rsidRDefault="00884DB0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01F6034F" w14:textId="77777777" w:rsidR="00884DB0" w:rsidRPr="00D13611" w:rsidRDefault="00884DB0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Rockwell “C” (shank)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55E9A140" w14:textId="77777777" w:rsidR="00884DB0" w:rsidRPr="00D13611" w:rsidRDefault="00884DB0" w:rsidP="00D136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EDBECE4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</w:p>
        </w:tc>
        <w:tc>
          <w:tcPr>
            <w:tcW w:w="236" w:type="dxa"/>
            <w:shd w:val="clear" w:color="auto" w:fill="auto"/>
            <w:vAlign w:val="bottom"/>
          </w:tcPr>
          <w:p w14:paraId="561BD319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7E520F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</w:p>
        </w:tc>
        <w:tc>
          <w:tcPr>
            <w:tcW w:w="288" w:type="dxa"/>
            <w:gridSpan w:val="2"/>
            <w:shd w:val="clear" w:color="auto" w:fill="auto"/>
            <w:vAlign w:val="bottom"/>
          </w:tcPr>
          <w:p w14:paraId="7D1EB31B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CA12B7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6C3CAC5A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EACE989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A881BE3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2A2BBB0" w14:textId="77777777" w:rsidR="00884DB0" w:rsidRPr="00D13611" w:rsidRDefault="00884DB0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8074241" w14:textId="77777777" w:rsidR="00884DB0" w:rsidRPr="00D13611" w:rsidRDefault="00884DB0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4099E832" w14:textId="77777777" w:rsidTr="00D13611">
        <w:trPr>
          <w:jc w:val="center"/>
        </w:trPr>
        <w:tc>
          <w:tcPr>
            <w:tcW w:w="1306" w:type="dxa"/>
            <w:tcBorders>
              <w:left w:val="single" w:sz="8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718C1EF1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3234" w:type="dxa"/>
            <w:gridSpan w:val="4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278C046E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6710" w:type="dxa"/>
            <w:gridSpan w:val="13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4192B39F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241" w:type="dxa"/>
            <w:tcBorders>
              <w:bottom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3401B56D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</w:tr>
      <w:tr w:rsidR="004C1789" w:rsidRPr="00D13611" w14:paraId="66E776DF" w14:textId="77777777" w:rsidTr="00D13611">
        <w:trPr>
          <w:jc w:val="center"/>
        </w:trPr>
        <w:tc>
          <w:tcPr>
            <w:tcW w:w="1306" w:type="dxa"/>
            <w:tcBorders>
              <w:top w:val="single" w:sz="2" w:space="0" w:color="808080"/>
              <w:left w:val="single" w:sz="8" w:space="0" w:color="auto"/>
            </w:tcBorders>
            <w:shd w:val="clear" w:color="auto" w:fill="auto"/>
            <w:vAlign w:val="center"/>
          </w:tcPr>
          <w:p w14:paraId="6B6D9895" w14:textId="77777777" w:rsidR="004C1789" w:rsidRPr="00D13611" w:rsidRDefault="004C1789" w:rsidP="00013FB8">
            <w:pPr>
              <w:rPr>
                <w:sz w:val="6"/>
                <w:szCs w:val="6"/>
              </w:rPr>
            </w:pPr>
          </w:p>
        </w:tc>
        <w:tc>
          <w:tcPr>
            <w:tcW w:w="3234" w:type="dxa"/>
            <w:gridSpan w:val="4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668384D6" w14:textId="77777777" w:rsidR="004C1789" w:rsidRPr="00D13611" w:rsidRDefault="004C1789" w:rsidP="00013FB8">
            <w:pPr>
              <w:rPr>
                <w:sz w:val="6"/>
                <w:szCs w:val="6"/>
              </w:rPr>
            </w:pPr>
          </w:p>
        </w:tc>
        <w:tc>
          <w:tcPr>
            <w:tcW w:w="6710" w:type="dxa"/>
            <w:gridSpan w:val="13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5E8BF78F" w14:textId="77777777" w:rsidR="004C1789" w:rsidRPr="00D13611" w:rsidRDefault="004C1789" w:rsidP="00AD2931">
            <w:pPr>
              <w:rPr>
                <w:sz w:val="6"/>
                <w:szCs w:val="6"/>
              </w:rPr>
            </w:pPr>
          </w:p>
        </w:tc>
        <w:tc>
          <w:tcPr>
            <w:tcW w:w="241" w:type="dxa"/>
            <w:tcBorders>
              <w:top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3AA4FF6B" w14:textId="77777777" w:rsidR="004C1789" w:rsidRPr="00D13611" w:rsidRDefault="004C1789" w:rsidP="00013FB8">
            <w:pPr>
              <w:rPr>
                <w:sz w:val="6"/>
                <w:szCs w:val="6"/>
              </w:rPr>
            </w:pPr>
          </w:p>
        </w:tc>
      </w:tr>
      <w:tr w:rsidR="004C1789" w:rsidRPr="00D13611" w14:paraId="2B9E5485" w14:textId="77777777" w:rsidTr="00D13611">
        <w:trPr>
          <w:jc w:val="center"/>
        </w:trPr>
        <w:tc>
          <w:tcPr>
            <w:tcW w:w="1306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8C84265" w14:textId="77777777" w:rsidR="004C1789" w:rsidRPr="00D13611" w:rsidRDefault="004C1789" w:rsidP="00D13611">
            <w:pPr>
              <w:jc w:val="center"/>
              <w:rPr>
                <w:b/>
                <w:sz w:val="20"/>
                <w:szCs w:val="20"/>
              </w:rPr>
            </w:pPr>
            <w:r w:rsidRPr="00D13611">
              <w:rPr>
                <w:b/>
                <w:sz w:val="20"/>
                <w:szCs w:val="20"/>
              </w:rPr>
              <w:t>Long Bolts</w:t>
            </w:r>
          </w:p>
          <w:p w14:paraId="3E6E85F3" w14:textId="77777777" w:rsidR="004C1789" w:rsidRDefault="004C1789" w:rsidP="00D13611">
            <w:pPr>
              <w:jc w:val="center"/>
              <w:rPr>
                <w:b/>
                <w:sz w:val="16"/>
                <w:szCs w:val="16"/>
              </w:rPr>
            </w:pPr>
            <w:r w:rsidRPr="00D13611">
              <w:rPr>
                <w:b/>
                <w:sz w:val="16"/>
                <w:szCs w:val="16"/>
              </w:rPr>
              <w:t>Rotational Capacity Tests</w:t>
            </w:r>
          </w:p>
          <w:p w14:paraId="15A8006D" w14:textId="6383B101" w:rsidR="00C501EF" w:rsidRPr="00D13611" w:rsidRDefault="00C501EF" w:rsidP="00D1361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F3125</w:t>
            </w: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69250001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Initial Load, lbs</w:t>
            </w:r>
          </w:p>
        </w:tc>
        <w:tc>
          <w:tcPr>
            <w:tcW w:w="396" w:type="dxa"/>
            <w:shd w:val="clear" w:color="auto" w:fill="auto"/>
            <w:vAlign w:val="bottom"/>
          </w:tcPr>
          <w:p w14:paraId="4B7E1F39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080A70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2" w:name="Text3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236" w:type="dxa"/>
            <w:shd w:val="clear" w:color="auto" w:fill="auto"/>
            <w:vAlign w:val="bottom"/>
          </w:tcPr>
          <w:p w14:paraId="2294587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011909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3" w:name="Text3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244" w:type="dxa"/>
            <w:shd w:val="clear" w:color="auto" w:fill="auto"/>
            <w:vAlign w:val="bottom"/>
          </w:tcPr>
          <w:p w14:paraId="2CE3AFE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5E0886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4" w:name="Text4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01DE0D4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EAFE3D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35" w:name="Text4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CC4656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57411E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36" w:name="Text4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20DF2515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3A2A8E23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41D4D80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233329E1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Torque, ft lbs</w:t>
            </w:r>
          </w:p>
        </w:tc>
        <w:tc>
          <w:tcPr>
            <w:tcW w:w="396" w:type="dxa"/>
            <w:shd w:val="clear" w:color="auto" w:fill="auto"/>
            <w:vAlign w:val="bottom"/>
          </w:tcPr>
          <w:p w14:paraId="7CDA524F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E949C0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7" w:name="Text3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236" w:type="dxa"/>
            <w:shd w:val="clear" w:color="auto" w:fill="auto"/>
            <w:vAlign w:val="bottom"/>
          </w:tcPr>
          <w:p w14:paraId="0632B82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2CF4A1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8" w:name="Text3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244" w:type="dxa"/>
            <w:shd w:val="clear" w:color="auto" w:fill="auto"/>
            <w:vAlign w:val="bottom"/>
          </w:tcPr>
          <w:p w14:paraId="455A4EB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8A8DB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9" w:name="Text4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426B40A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279D2A9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37741A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211EDEB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851EE2A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72CBDF29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D9B9621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24DB396C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Bolt Tension, kips</w:t>
            </w:r>
          </w:p>
        </w:tc>
        <w:tc>
          <w:tcPr>
            <w:tcW w:w="396" w:type="dxa"/>
            <w:shd w:val="clear" w:color="auto" w:fill="auto"/>
            <w:vAlign w:val="bottom"/>
          </w:tcPr>
          <w:p w14:paraId="09369803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E72724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0" w:name="Text3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236" w:type="dxa"/>
            <w:shd w:val="clear" w:color="auto" w:fill="auto"/>
            <w:vAlign w:val="bottom"/>
          </w:tcPr>
          <w:p w14:paraId="5796B05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F7A2F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1" w:name="Text3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1"/>
          </w:p>
        </w:tc>
        <w:tc>
          <w:tcPr>
            <w:tcW w:w="244" w:type="dxa"/>
            <w:shd w:val="clear" w:color="auto" w:fill="auto"/>
            <w:vAlign w:val="bottom"/>
          </w:tcPr>
          <w:p w14:paraId="1933C1C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19D1C1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2" w:name="Text4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334CB9A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17A7D1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3" w:name="Text4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31E34F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68E2145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432FACA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5389CCC2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23D288D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4F49580D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Degrees Rotation</w:t>
            </w:r>
          </w:p>
        </w:tc>
        <w:tc>
          <w:tcPr>
            <w:tcW w:w="396" w:type="dxa"/>
            <w:shd w:val="clear" w:color="auto" w:fill="auto"/>
            <w:vAlign w:val="bottom"/>
          </w:tcPr>
          <w:p w14:paraId="4BC3D8B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35DD73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4" w:name="Text3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236" w:type="dxa"/>
            <w:shd w:val="clear" w:color="auto" w:fill="auto"/>
            <w:vAlign w:val="bottom"/>
          </w:tcPr>
          <w:p w14:paraId="3215768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C70D8F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5" w:name="Text3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244" w:type="dxa"/>
            <w:shd w:val="clear" w:color="auto" w:fill="auto"/>
            <w:vAlign w:val="bottom"/>
          </w:tcPr>
          <w:p w14:paraId="1040068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46FC2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6" w:name="Text4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554423D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220718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B0719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0903232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8691CFC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736D9C22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88106D1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38EF5FAF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Bolt Tension at Rotation</w:t>
            </w:r>
          </w:p>
        </w:tc>
        <w:tc>
          <w:tcPr>
            <w:tcW w:w="396" w:type="dxa"/>
            <w:shd w:val="clear" w:color="auto" w:fill="auto"/>
            <w:vAlign w:val="bottom"/>
          </w:tcPr>
          <w:p w14:paraId="52369BA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FE692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7" w:name="Text3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236" w:type="dxa"/>
            <w:shd w:val="clear" w:color="auto" w:fill="auto"/>
            <w:vAlign w:val="bottom"/>
          </w:tcPr>
          <w:p w14:paraId="2213DC7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EFCE9D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8" w:name="Text3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244" w:type="dxa"/>
            <w:shd w:val="clear" w:color="auto" w:fill="auto"/>
            <w:vAlign w:val="bottom"/>
          </w:tcPr>
          <w:p w14:paraId="77A4A51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5D58A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9" w:name="Text4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521F435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67CC7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0" w:name="Text4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D1C740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779C3F9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0400787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24E5DFFC" w14:textId="77777777" w:rsidTr="00D13611">
        <w:trPr>
          <w:jc w:val="center"/>
        </w:trPr>
        <w:tc>
          <w:tcPr>
            <w:tcW w:w="1306" w:type="dxa"/>
            <w:tcBorders>
              <w:left w:val="single" w:sz="8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4F0BB93D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3234" w:type="dxa"/>
            <w:gridSpan w:val="4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0FCE40CA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6710" w:type="dxa"/>
            <w:gridSpan w:val="13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769840DF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241" w:type="dxa"/>
            <w:tcBorders>
              <w:bottom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49FDB3C1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</w:tr>
      <w:tr w:rsidR="004C1789" w:rsidRPr="00D13611" w14:paraId="1E61582A" w14:textId="77777777" w:rsidTr="00D13611">
        <w:trPr>
          <w:jc w:val="center"/>
        </w:trPr>
        <w:tc>
          <w:tcPr>
            <w:tcW w:w="1306" w:type="dxa"/>
            <w:tcBorders>
              <w:top w:val="single" w:sz="2" w:space="0" w:color="808080"/>
              <w:left w:val="single" w:sz="8" w:space="0" w:color="auto"/>
            </w:tcBorders>
            <w:shd w:val="clear" w:color="auto" w:fill="auto"/>
            <w:vAlign w:val="center"/>
          </w:tcPr>
          <w:p w14:paraId="21CE9D77" w14:textId="77777777" w:rsidR="004C1789" w:rsidRPr="00D13611" w:rsidRDefault="004C1789" w:rsidP="00013FB8">
            <w:pPr>
              <w:rPr>
                <w:sz w:val="6"/>
                <w:szCs w:val="6"/>
              </w:rPr>
            </w:pPr>
          </w:p>
        </w:tc>
        <w:tc>
          <w:tcPr>
            <w:tcW w:w="2838" w:type="dxa"/>
            <w:gridSpan w:val="3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0E7BACAF" w14:textId="77777777" w:rsidR="004C1789" w:rsidRPr="00D13611" w:rsidRDefault="004C1789" w:rsidP="00D13611">
            <w:pPr>
              <w:jc w:val="right"/>
              <w:rPr>
                <w:sz w:val="6"/>
                <w:szCs w:val="6"/>
              </w:rPr>
            </w:pPr>
          </w:p>
        </w:tc>
        <w:tc>
          <w:tcPr>
            <w:tcW w:w="396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399C6FDF" w14:textId="77777777" w:rsidR="004C1789" w:rsidRPr="00D13611" w:rsidRDefault="004C1789" w:rsidP="00013FB8">
            <w:pPr>
              <w:rPr>
                <w:sz w:val="6"/>
                <w:szCs w:val="6"/>
              </w:rPr>
            </w:pPr>
          </w:p>
        </w:tc>
        <w:tc>
          <w:tcPr>
            <w:tcW w:w="1269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417C7DA0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5FEC4521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311" w:type="dxa"/>
            <w:gridSpan w:val="3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0624F34F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44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5296DBE4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1274" w:type="dxa"/>
            <w:gridSpan w:val="2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007E8A88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36" w:type="dxa"/>
            <w:gridSpan w:val="2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11952893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25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2242467A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single" w:sz="2" w:space="0" w:color="808080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9688B4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979" w:type="dxa"/>
            <w:tcBorders>
              <w:top w:val="single" w:sz="2" w:space="0" w:color="808080"/>
            </w:tcBorders>
            <w:shd w:val="clear" w:color="auto" w:fill="auto"/>
            <w:vAlign w:val="center"/>
          </w:tcPr>
          <w:p w14:paraId="21074370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  <w:tc>
          <w:tcPr>
            <w:tcW w:w="241" w:type="dxa"/>
            <w:tcBorders>
              <w:top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2EB2D9FC" w14:textId="77777777" w:rsidR="004C1789" w:rsidRPr="00D13611" w:rsidRDefault="004C1789" w:rsidP="00013FB8">
            <w:pPr>
              <w:rPr>
                <w:sz w:val="6"/>
                <w:szCs w:val="6"/>
              </w:rPr>
            </w:pPr>
          </w:p>
        </w:tc>
      </w:tr>
      <w:tr w:rsidR="004C1789" w:rsidRPr="00D13611" w14:paraId="4FE296BA" w14:textId="77777777" w:rsidTr="00D13611">
        <w:trPr>
          <w:jc w:val="center"/>
        </w:trPr>
        <w:tc>
          <w:tcPr>
            <w:tcW w:w="1306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77FFEE7" w14:textId="77777777" w:rsidR="004C1789" w:rsidRPr="00D13611" w:rsidRDefault="004C1789" w:rsidP="00D13611">
            <w:pPr>
              <w:jc w:val="right"/>
              <w:rPr>
                <w:b/>
                <w:sz w:val="20"/>
                <w:szCs w:val="20"/>
              </w:rPr>
            </w:pPr>
            <w:r w:rsidRPr="00D13611">
              <w:rPr>
                <w:b/>
                <w:sz w:val="20"/>
                <w:szCs w:val="20"/>
              </w:rPr>
              <w:t>Short Bolts</w:t>
            </w:r>
          </w:p>
          <w:p w14:paraId="489E4D07" w14:textId="77777777" w:rsidR="004C1789" w:rsidRDefault="004C1789" w:rsidP="00D13611">
            <w:pPr>
              <w:jc w:val="center"/>
              <w:rPr>
                <w:b/>
                <w:sz w:val="16"/>
                <w:szCs w:val="16"/>
              </w:rPr>
            </w:pPr>
            <w:r w:rsidRPr="00D13611">
              <w:rPr>
                <w:b/>
                <w:sz w:val="16"/>
                <w:szCs w:val="16"/>
              </w:rPr>
              <w:t>Rotational Capacity Tests</w:t>
            </w:r>
          </w:p>
          <w:p w14:paraId="2462ADE0" w14:textId="5099304C" w:rsidR="00C501EF" w:rsidRPr="00D13611" w:rsidRDefault="00C501EF" w:rsidP="00D136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F3125</w:t>
            </w: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78B52890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Initial Torque, ft lbs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58E2135F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0E157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1" w:name="Text4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236" w:type="dxa"/>
            <w:shd w:val="clear" w:color="auto" w:fill="auto"/>
            <w:vAlign w:val="bottom"/>
          </w:tcPr>
          <w:p w14:paraId="5B5ACDB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931B5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2" w:name="Text5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244" w:type="dxa"/>
            <w:shd w:val="clear" w:color="auto" w:fill="auto"/>
            <w:vAlign w:val="bottom"/>
          </w:tcPr>
          <w:p w14:paraId="378C5FA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3E3FF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3" w:name="Text5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3229C13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06E597C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0FC3D0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BE14E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4" w:name="Text6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235AAB4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21A08CC8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42BD4785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726D8D02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Degrees Rotation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6FC781CE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3CBB43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5" w:name="Text5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236" w:type="dxa"/>
            <w:shd w:val="clear" w:color="auto" w:fill="auto"/>
            <w:vAlign w:val="bottom"/>
          </w:tcPr>
          <w:p w14:paraId="48CEAAD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B7C6DF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6" w:name="Text5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244" w:type="dxa"/>
            <w:shd w:val="clear" w:color="auto" w:fill="auto"/>
            <w:vAlign w:val="bottom"/>
          </w:tcPr>
          <w:p w14:paraId="2F938C9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A85AAB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7" w:name="Text5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04F20B5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54AAB81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464306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2A0C8A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D3EE9E9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5DD1BBCF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74585E3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312E15E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Torque at Rotation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500B20D9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F80E2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8" w:name="Text5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236" w:type="dxa"/>
            <w:shd w:val="clear" w:color="auto" w:fill="auto"/>
            <w:vAlign w:val="bottom"/>
          </w:tcPr>
          <w:p w14:paraId="2844E36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5D41D4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9" w:name="Text5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244" w:type="dxa"/>
            <w:shd w:val="clear" w:color="auto" w:fill="auto"/>
            <w:vAlign w:val="bottom"/>
          </w:tcPr>
          <w:p w14:paraId="65746EE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D0929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0" w:name="Text5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629403B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636070E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5D848C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6DB61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1" w:name="Text6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1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CF067F9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0FE1E2B1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521ED3E2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03B35D39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Degrees Rotation, Final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130BF833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D3D819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62" w:name="Text5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236" w:type="dxa"/>
            <w:shd w:val="clear" w:color="auto" w:fill="auto"/>
            <w:vAlign w:val="bottom"/>
          </w:tcPr>
          <w:p w14:paraId="4BA229A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246EF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63" w:name="Text5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244" w:type="dxa"/>
            <w:shd w:val="clear" w:color="auto" w:fill="auto"/>
            <w:vAlign w:val="bottom"/>
          </w:tcPr>
          <w:p w14:paraId="3BC1D34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D2DA3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4" w:name="Text6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550ACCF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1A652CA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66E696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4CEFF8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42E50E2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</w:tr>
      <w:tr w:rsidR="004C1789" w:rsidRPr="00D13611" w14:paraId="6DA058B7" w14:textId="77777777" w:rsidTr="00D13611">
        <w:trPr>
          <w:jc w:val="center"/>
        </w:trPr>
        <w:tc>
          <w:tcPr>
            <w:tcW w:w="1306" w:type="dxa"/>
            <w:tcBorders>
              <w:left w:val="single" w:sz="8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7C26C0D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3234" w:type="dxa"/>
            <w:gridSpan w:val="4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28B82111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6710" w:type="dxa"/>
            <w:gridSpan w:val="13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3AD943B2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241" w:type="dxa"/>
            <w:tcBorders>
              <w:bottom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3C06D82F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</w:tr>
      <w:tr w:rsidR="004C1789" w:rsidRPr="00D13611" w14:paraId="1718108F" w14:textId="77777777" w:rsidTr="00D13611">
        <w:trPr>
          <w:jc w:val="center"/>
        </w:trPr>
        <w:tc>
          <w:tcPr>
            <w:tcW w:w="1306" w:type="dxa"/>
            <w:tcBorders>
              <w:top w:val="single" w:sz="2" w:space="0" w:color="808080"/>
              <w:left w:val="single" w:sz="8" w:space="0" w:color="auto"/>
            </w:tcBorders>
            <w:shd w:val="clear" w:color="auto" w:fill="auto"/>
            <w:vAlign w:val="center"/>
          </w:tcPr>
          <w:p w14:paraId="3B7855EC" w14:textId="77777777" w:rsidR="004C1789" w:rsidRPr="00D13611" w:rsidRDefault="004C1789" w:rsidP="009F503D">
            <w:pPr>
              <w:rPr>
                <w:sz w:val="6"/>
                <w:szCs w:val="6"/>
              </w:rPr>
            </w:pPr>
          </w:p>
        </w:tc>
        <w:tc>
          <w:tcPr>
            <w:tcW w:w="10185" w:type="dxa"/>
            <w:gridSpan w:val="18"/>
            <w:tcBorders>
              <w:top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128518E0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</w:tr>
      <w:tr w:rsidR="004C1789" w:rsidRPr="00D13611" w14:paraId="6FC50EFD" w14:textId="77777777" w:rsidTr="00D13611">
        <w:trPr>
          <w:jc w:val="center"/>
        </w:trPr>
        <w:tc>
          <w:tcPr>
            <w:tcW w:w="1306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14006DC" w14:textId="77777777" w:rsidR="004C1789" w:rsidRPr="00D13611" w:rsidRDefault="004C1789" w:rsidP="00D13611">
            <w:pPr>
              <w:jc w:val="center"/>
              <w:rPr>
                <w:b/>
                <w:sz w:val="20"/>
                <w:szCs w:val="20"/>
              </w:rPr>
            </w:pPr>
            <w:r w:rsidRPr="00D13611">
              <w:rPr>
                <w:b/>
                <w:sz w:val="20"/>
                <w:szCs w:val="20"/>
              </w:rPr>
              <w:t xml:space="preserve">Nuts </w:t>
            </w:r>
          </w:p>
          <w:p w14:paraId="6053CF48" w14:textId="77777777" w:rsidR="004C1789" w:rsidRDefault="004C1789" w:rsidP="00D13611">
            <w:pPr>
              <w:jc w:val="center"/>
              <w:rPr>
                <w:b/>
                <w:sz w:val="20"/>
                <w:szCs w:val="20"/>
              </w:rPr>
            </w:pPr>
            <w:r w:rsidRPr="00D13611">
              <w:rPr>
                <w:b/>
                <w:sz w:val="20"/>
                <w:szCs w:val="20"/>
              </w:rPr>
              <w:t>M292</w:t>
            </w:r>
          </w:p>
          <w:p w14:paraId="0A43E130" w14:textId="77777777" w:rsidR="00E43972" w:rsidRPr="00D13611" w:rsidRDefault="00E43972" w:rsidP="00D136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E18</w:t>
            </w: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6922B4B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smartTag w:uri="urn:schemas-microsoft-com:office:smarttags" w:element="place">
              <w:r w:rsidRPr="00D13611">
                <w:rPr>
                  <w:sz w:val="18"/>
                  <w:szCs w:val="18"/>
                </w:rPr>
                <w:t>Lot</w:t>
              </w:r>
            </w:smartTag>
            <w:r w:rsidRPr="00D13611">
              <w:rPr>
                <w:sz w:val="18"/>
                <w:szCs w:val="18"/>
              </w:rPr>
              <w:t xml:space="preserve"> Number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737BDF37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22F422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5" w:name="Text6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236" w:type="dxa"/>
            <w:shd w:val="clear" w:color="auto" w:fill="auto"/>
            <w:vAlign w:val="bottom"/>
          </w:tcPr>
          <w:p w14:paraId="1A09D81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shd w:val="clear" w:color="auto" w:fill="auto"/>
            <w:vAlign w:val="bottom"/>
          </w:tcPr>
          <w:p w14:paraId="06B2CE6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" w:type="dxa"/>
            <w:shd w:val="clear" w:color="auto" w:fill="auto"/>
            <w:vAlign w:val="bottom"/>
          </w:tcPr>
          <w:p w14:paraId="14A62C0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shd w:val="clear" w:color="auto" w:fill="auto"/>
            <w:vAlign w:val="bottom"/>
          </w:tcPr>
          <w:p w14:paraId="45F3C8C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3469878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4F802F3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3A0122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2EE5D68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631FB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46CE1964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5DCF9BE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3965D55A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Diameter, inch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12B6A3C2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B4F69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6" w:name="Text6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236" w:type="dxa"/>
            <w:shd w:val="clear" w:color="auto" w:fill="auto"/>
            <w:vAlign w:val="bottom"/>
          </w:tcPr>
          <w:p w14:paraId="5064994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E5A23B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7" w:name="Text6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244" w:type="dxa"/>
            <w:shd w:val="clear" w:color="auto" w:fill="auto"/>
            <w:vAlign w:val="bottom"/>
          </w:tcPr>
          <w:p w14:paraId="231A2B2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DF57B8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8" w:name="Text6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0D911BD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12E62EF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3A3CEF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5E476D0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2FD36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4DD5DB56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BB0FEA5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002600AC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Rockwell “C”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4CF47C5B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A539FE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9" w:name="Text6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236" w:type="dxa"/>
            <w:shd w:val="clear" w:color="auto" w:fill="auto"/>
            <w:vAlign w:val="bottom"/>
          </w:tcPr>
          <w:p w14:paraId="552A37E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AFBB1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70" w:name="Text6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244" w:type="dxa"/>
            <w:shd w:val="clear" w:color="auto" w:fill="auto"/>
            <w:vAlign w:val="bottom"/>
          </w:tcPr>
          <w:p w14:paraId="23A8315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67A09B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71" w:name="Text6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1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12D25D1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B48E42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72" w:name="Text7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665DF5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35323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3" w:name="Text7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D54C1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0235BAB3" w14:textId="77777777" w:rsidTr="00D13611">
        <w:trPr>
          <w:jc w:val="center"/>
        </w:trPr>
        <w:tc>
          <w:tcPr>
            <w:tcW w:w="1306" w:type="dxa"/>
            <w:tcBorders>
              <w:left w:val="single" w:sz="8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204C542D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3234" w:type="dxa"/>
            <w:gridSpan w:val="4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2B460556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6710" w:type="dxa"/>
            <w:gridSpan w:val="13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3847768E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241" w:type="dxa"/>
            <w:tcBorders>
              <w:bottom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289BF5E9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</w:tr>
      <w:tr w:rsidR="004C1789" w:rsidRPr="00D13611" w14:paraId="1DC9F0D4" w14:textId="77777777" w:rsidTr="00D13611">
        <w:trPr>
          <w:jc w:val="center"/>
        </w:trPr>
        <w:tc>
          <w:tcPr>
            <w:tcW w:w="1306" w:type="dxa"/>
            <w:tcBorders>
              <w:top w:val="single" w:sz="2" w:space="0" w:color="808080"/>
              <w:left w:val="single" w:sz="8" w:space="0" w:color="auto"/>
            </w:tcBorders>
            <w:shd w:val="clear" w:color="auto" w:fill="auto"/>
            <w:vAlign w:val="center"/>
          </w:tcPr>
          <w:p w14:paraId="62480A57" w14:textId="77777777" w:rsidR="004C1789" w:rsidRPr="00D13611" w:rsidRDefault="004C1789" w:rsidP="009F503D">
            <w:pPr>
              <w:rPr>
                <w:sz w:val="6"/>
                <w:szCs w:val="6"/>
              </w:rPr>
            </w:pPr>
          </w:p>
        </w:tc>
        <w:tc>
          <w:tcPr>
            <w:tcW w:w="10185" w:type="dxa"/>
            <w:gridSpan w:val="18"/>
            <w:tcBorders>
              <w:top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00C196FC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</w:tr>
      <w:tr w:rsidR="004C1789" w:rsidRPr="00D13611" w14:paraId="0D3ADC08" w14:textId="77777777" w:rsidTr="00D13611">
        <w:trPr>
          <w:jc w:val="center"/>
        </w:trPr>
        <w:tc>
          <w:tcPr>
            <w:tcW w:w="1306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6728C018" w14:textId="77777777" w:rsidR="004C1789" w:rsidRDefault="00E43972" w:rsidP="00D136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Washers F436</w:t>
            </w:r>
          </w:p>
          <w:p w14:paraId="215E3E36" w14:textId="77777777" w:rsidR="00E43972" w:rsidRPr="00D13611" w:rsidRDefault="00E43972" w:rsidP="00D1361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E18</w:t>
            </w: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3785658D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smartTag w:uri="urn:schemas-microsoft-com:office:smarttags" w:element="place">
              <w:r w:rsidRPr="00D13611">
                <w:rPr>
                  <w:sz w:val="18"/>
                  <w:szCs w:val="18"/>
                </w:rPr>
                <w:t>Lot</w:t>
              </w:r>
            </w:smartTag>
            <w:r w:rsidRPr="00D13611">
              <w:rPr>
                <w:sz w:val="18"/>
                <w:szCs w:val="18"/>
              </w:rPr>
              <w:t xml:space="preserve"> Number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13959416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C5EDCD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4" w:name="Text7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236" w:type="dxa"/>
            <w:shd w:val="clear" w:color="auto" w:fill="auto"/>
            <w:vAlign w:val="bottom"/>
          </w:tcPr>
          <w:p w14:paraId="0E4C186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shd w:val="clear" w:color="auto" w:fill="auto"/>
            <w:vAlign w:val="bottom"/>
          </w:tcPr>
          <w:p w14:paraId="1851D71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" w:type="dxa"/>
            <w:shd w:val="clear" w:color="auto" w:fill="auto"/>
            <w:vAlign w:val="bottom"/>
          </w:tcPr>
          <w:p w14:paraId="16B5E18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shd w:val="clear" w:color="auto" w:fill="auto"/>
            <w:vAlign w:val="bottom"/>
          </w:tcPr>
          <w:p w14:paraId="5A9AC7A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7EE9F49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7058EAB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E307E2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4564E07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03C21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7CE518D9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617DE4C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7CB7D6B5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Outside Diameter, inch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33B4DA70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C2CB7C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5" w:name="Text7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236" w:type="dxa"/>
            <w:shd w:val="clear" w:color="auto" w:fill="auto"/>
            <w:vAlign w:val="bottom"/>
          </w:tcPr>
          <w:p w14:paraId="1A92426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8093FD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6" w:name="Text7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244" w:type="dxa"/>
            <w:shd w:val="clear" w:color="auto" w:fill="auto"/>
            <w:vAlign w:val="bottom"/>
          </w:tcPr>
          <w:p w14:paraId="15E38C6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8D143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77" w:name="Text7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7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204D7DE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E43E1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78" w:name="Text7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A2FE30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A24A2F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9" w:name="Text7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8C8C0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4C167D28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BF7261A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537DBB97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Inside Diameter, inch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19926B58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bookmarkStart w:id="80" w:name="Text79"/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12CE07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236" w:type="dxa"/>
            <w:shd w:val="clear" w:color="auto" w:fill="auto"/>
            <w:vAlign w:val="bottom"/>
          </w:tcPr>
          <w:p w14:paraId="51AD0D3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E1408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81" w:name="Text8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1"/>
          </w:p>
        </w:tc>
        <w:tc>
          <w:tcPr>
            <w:tcW w:w="244" w:type="dxa"/>
            <w:shd w:val="clear" w:color="auto" w:fill="auto"/>
            <w:vAlign w:val="bottom"/>
          </w:tcPr>
          <w:p w14:paraId="3A75B92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4C46C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82" w:name="Text8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2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76455DE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E300D3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83" w:name="Text8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3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4777D3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0AEA4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4" w:name="Text8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CAEDE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3F1DB179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5CC3C21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572B743C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Thickness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39170F1E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4ABCC4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85" w:name="Text8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236" w:type="dxa"/>
            <w:shd w:val="clear" w:color="auto" w:fill="auto"/>
            <w:vAlign w:val="bottom"/>
          </w:tcPr>
          <w:p w14:paraId="0DC8026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D11F28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86" w:name="Text8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6"/>
          </w:p>
        </w:tc>
        <w:tc>
          <w:tcPr>
            <w:tcW w:w="244" w:type="dxa"/>
            <w:shd w:val="clear" w:color="auto" w:fill="auto"/>
            <w:vAlign w:val="bottom"/>
          </w:tcPr>
          <w:p w14:paraId="44910FB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14929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87" w:name="Text8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7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0C48335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E5BEC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88" w:name="Text8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8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0D4F15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3CA6D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9" w:name="Text8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89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5DA9F4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271C7DDC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12E55C2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199CD569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Flatness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30B3E035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FAD1A8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90" w:name="Text8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0"/>
          </w:p>
        </w:tc>
        <w:tc>
          <w:tcPr>
            <w:tcW w:w="236" w:type="dxa"/>
            <w:shd w:val="clear" w:color="auto" w:fill="auto"/>
            <w:vAlign w:val="bottom"/>
          </w:tcPr>
          <w:p w14:paraId="2EDFC5F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BAB0F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91" w:name="Text9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1"/>
          </w:p>
        </w:tc>
        <w:tc>
          <w:tcPr>
            <w:tcW w:w="244" w:type="dxa"/>
            <w:shd w:val="clear" w:color="auto" w:fill="auto"/>
            <w:vAlign w:val="bottom"/>
          </w:tcPr>
          <w:p w14:paraId="6A23762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77A2A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92" w:name="Text9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2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21A7081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FEEB2F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93" w:name="Text9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3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354D90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916512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94" w:name="Text9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4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3367A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0A1BDEBE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B1534FF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479EC67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Rockwell “C”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3130CD66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84499C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95" w:name="Text9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5"/>
          </w:p>
        </w:tc>
        <w:tc>
          <w:tcPr>
            <w:tcW w:w="236" w:type="dxa"/>
            <w:shd w:val="clear" w:color="auto" w:fill="auto"/>
            <w:vAlign w:val="bottom"/>
          </w:tcPr>
          <w:p w14:paraId="3ACCF57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F26FB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96" w:name="Text9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6"/>
          </w:p>
        </w:tc>
        <w:tc>
          <w:tcPr>
            <w:tcW w:w="244" w:type="dxa"/>
            <w:shd w:val="clear" w:color="auto" w:fill="auto"/>
            <w:vAlign w:val="bottom"/>
          </w:tcPr>
          <w:p w14:paraId="66B5696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99295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97" w:name="Text9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7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06D322A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E44D4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98" w:name="Text9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8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75B85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2DE51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99" w:name="Text9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99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BB0E2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6460D2D0" w14:textId="77777777" w:rsidTr="00D13611">
        <w:trPr>
          <w:jc w:val="center"/>
        </w:trPr>
        <w:tc>
          <w:tcPr>
            <w:tcW w:w="1306" w:type="dxa"/>
            <w:tcBorders>
              <w:left w:val="single" w:sz="8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A3CE54E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3234" w:type="dxa"/>
            <w:gridSpan w:val="4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3D35C9B6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6710" w:type="dxa"/>
            <w:gridSpan w:val="13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538825EE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  <w:tc>
          <w:tcPr>
            <w:tcW w:w="241" w:type="dxa"/>
            <w:tcBorders>
              <w:bottom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2923FAFF" w14:textId="77777777" w:rsidR="004C1789" w:rsidRPr="00D13611" w:rsidRDefault="004C1789" w:rsidP="00284E6D">
            <w:pPr>
              <w:rPr>
                <w:sz w:val="6"/>
                <w:szCs w:val="6"/>
              </w:rPr>
            </w:pPr>
          </w:p>
        </w:tc>
      </w:tr>
      <w:tr w:rsidR="004C1789" w:rsidRPr="00D13611" w14:paraId="2E417D9B" w14:textId="77777777" w:rsidTr="00D13611">
        <w:trPr>
          <w:jc w:val="center"/>
        </w:trPr>
        <w:tc>
          <w:tcPr>
            <w:tcW w:w="1306" w:type="dxa"/>
            <w:tcBorders>
              <w:top w:val="single" w:sz="2" w:space="0" w:color="808080"/>
              <w:left w:val="single" w:sz="8" w:space="0" w:color="auto"/>
            </w:tcBorders>
            <w:shd w:val="clear" w:color="auto" w:fill="auto"/>
            <w:vAlign w:val="center"/>
          </w:tcPr>
          <w:p w14:paraId="71846F05" w14:textId="77777777" w:rsidR="004C1789" w:rsidRPr="00D13611" w:rsidRDefault="004C1789" w:rsidP="009F503D">
            <w:pPr>
              <w:rPr>
                <w:sz w:val="6"/>
                <w:szCs w:val="6"/>
              </w:rPr>
            </w:pPr>
          </w:p>
        </w:tc>
        <w:tc>
          <w:tcPr>
            <w:tcW w:w="10185" w:type="dxa"/>
            <w:gridSpan w:val="18"/>
            <w:tcBorders>
              <w:top w:val="single" w:sz="2" w:space="0" w:color="808080"/>
              <w:right w:val="single" w:sz="8" w:space="0" w:color="auto"/>
            </w:tcBorders>
            <w:shd w:val="clear" w:color="auto" w:fill="auto"/>
            <w:vAlign w:val="center"/>
          </w:tcPr>
          <w:p w14:paraId="00A3FD85" w14:textId="77777777" w:rsidR="004C1789" w:rsidRPr="00D13611" w:rsidRDefault="004C1789" w:rsidP="00D13611">
            <w:pPr>
              <w:jc w:val="center"/>
              <w:rPr>
                <w:sz w:val="6"/>
                <w:szCs w:val="6"/>
              </w:rPr>
            </w:pPr>
          </w:p>
        </w:tc>
      </w:tr>
      <w:tr w:rsidR="004C1789" w:rsidRPr="00D13611" w14:paraId="25B89D2B" w14:textId="77777777" w:rsidTr="00D13611">
        <w:trPr>
          <w:jc w:val="center"/>
        </w:trPr>
        <w:tc>
          <w:tcPr>
            <w:tcW w:w="1306" w:type="dxa"/>
            <w:vMerge w:val="restart"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217C762F" w14:textId="3AA412E5" w:rsidR="004C1789" w:rsidRPr="00D13611" w:rsidRDefault="004C1789" w:rsidP="00D13611">
            <w:pPr>
              <w:jc w:val="center"/>
              <w:rPr>
                <w:b/>
                <w:sz w:val="20"/>
                <w:szCs w:val="20"/>
              </w:rPr>
            </w:pPr>
            <w:r w:rsidRPr="00D13611">
              <w:rPr>
                <w:b/>
                <w:sz w:val="20"/>
                <w:szCs w:val="20"/>
              </w:rPr>
              <w:t>DTI</w:t>
            </w:r>
          </w:p>
          <w:p w14:paraId="3ECEA401" w14:textId="77777777" w:rsidR="004C1789" w:rsidRPr="00D13611" w:rsidRDefault="004C1789" w:rsidP="00D13611">
            <w:pPr>
              <w:jc w:val="center"/>
              <w:rPr>
                <w:b/>
                <w:sz w:val="20"/>
                <w:szCs w:val="20"/>
              </w:rPr>
            </w:pPr>
            <w:r w:rsidRPr="00D13611">
              <w:rPr>
                <w:b/>
                <w:sz w:val="20"/>
                <w:szCs w:val="20"/>
              </w:rPr>
              <w:t>F959</w:t>
            </w: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1876A20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smartTag w:uri="urn:schemas-microsoft-com:office:smarttags" w:element="place">
              <w:r w:rsidRPr="00D13611">
                <w:rPr>
                  <w:sz w:val="18"/>
                  <w:szCs w:val="18"/>
                </w:rPr>
                <w:t>Lot</w:t>
              </w:r>
            </w:smartTag>
            <w:r w:rsidRPr="00D13611">
              <w:rPr>
                <w:sz w:val="18"/>
                <w:szCs w:val="18"/>
              </w:rPr>
              <w:t xml:space="preserve"> Number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1A32B8AB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E32E9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100" w:name="Text9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0"/>
          </w:p>
        </w:tc>
        <w:tc>
          <w:tcPr>
            <w:tcW w:w="236" w:type="dxa"/>
            <w:shd w:val="clear" w:color="auto" w:fill="auto"/>
            <w:vAlign w:val="bottom"/>
          </w:tcPr>
          <w:p w14:paraId="747F591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shd w:val="clear" w:color="auto" w:fill="auto"/>
            <w:vAlign w:val="bottom"/>
          </w:tcPr>
          <w:p w14:paraId="548948A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4" w:type="dxa"/>
            <w:shd w:val="clear" w:color="auto" w:fill="auto"/>
            <w:vAlign w:val="bottom"/>
          </w:tcPr>
          <w:p w14:paraId="31B425C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shd w:val="clear" w:color="auto" w:fill="auto"/>
            <w:vAlign w:val="bottom"/>
          </w:tcPr>
          <w:p w14:paraId="6719FC3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6AEE8BC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shd w:val="clear" w:color="auto" w:fill="auto"/>
            <w:vAlign w:val="bottom"/>
          </w:tcPr>
          <w:p w14:paraId="5C75F09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39AD46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shd w:val="clear" w:color="auto" w:fill="auto"/>
            <w:vAlign w:val="bottom"/>
          </w:tcPr>
          <w:p w14:paraId="55D3323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39FD5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00598FF4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367234B1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565C3B5F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Outside Diameter, inch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2B5E99E2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7423BE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101" w:name="Text10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1"/>
          </w:p>
        </w:tc>
        <w:tc>
          <w:tcPr>
            <w:tcW w:w="236" w:type="dxa"/>
            <w:shd w:val="clear" w:color="auto" w:fill="auto"/>
            <w:vAlign w:val="bottom"/>
          </w:tcPr>
          <w:p w14:paraId="7302089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00FFDE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02" w:name="Text10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2"/>
          </w:p>
        </w:tc>
        <w:tc>
          <w:tcPr>
            <w:tcW w:w="244" w:type="dxa"/>
            <w:shd w:val="clear" w:color="auto" w:fill="auto"/>
            <w:vAlign w:val="bottom"/>
          </w:tcPr>
          <w:p w14:paraId="708CE66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70DD6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103" w:name="Text10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3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4CEBAC4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83D58D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104" w:name="Text10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4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487092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B76E21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105" w:name="Text10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5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ACCDD7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03809C0A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6F43612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61CB0D61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Inside Diameter, inch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45CD3D56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B6E78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106" w:name="Text10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6"/>
          </w:p>
        </w:tc>
        <w:tc>
          <w:tcPr>
            <w:tcW w:w="236" w:type="dxa"/>
            <w:shd w:val="clear" w:color="auto" w:fill="auto"/>
            <w:vAlign w:val="bottom"/>
          </w:tcPr>
          <w:p w14:paraId="1CDC22D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431905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07" w:name="Text10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7"/>
          </w:p>
        </w:tc>
        <w:tc>
          <w:tcPr>
            <w:tcW w:w="244" w:type="dxa"/>
            <w:shd w:val="clear" w:color="auto" w:fill="auto"/>
            <w:vAlign w:val="bottom"/>
          </w:tcPr>
          <w:p w14:paraId="3C7BF5B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8EFEB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08" w:name="Text10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8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5ACFA9D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B4AAB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09" w:name="Text10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09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07605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06D1E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110" w:name="Text10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0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3AE5F0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6EC51C44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77EECEEC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1F8522C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Thickness Without Protrusions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51940DA0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DB8B1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11" w:name="Text11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1"/>
          </w:p>
        </w:tc>
        <w:tc>
          <w:tcPr>
            <w:tcW w:w="236" w:type="dxa"/>
            <w:shd w:val="clear" w:color="auto" w:fill="auto"/>
            <w:vAlign w:val="bottom"/>
          </w:tcPr>
          <w:p w14:paraId="7C73D4A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B13E8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112" w:name="Text11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2"/>
          </w:p>
        </w:tc>
        <w:tc>
          <w:tcPr>
            <w:tcW w:w="244" w:type="dxa"/>
            <w:shd w:val="clear" w:color="auto" w:fill="auto"/>
            <w:vAlign w:val="bottom"/>
          </w:tcPr>
          <w:p w14:paraId="64B91F5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F4BD2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113" w:name="Text11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3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44086804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8B30C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3"/>
                  <w:enabled/>
                  <w:calcOnExit w:val="0"/>
                  <w:textInput/>
                </w:ffData>
              </w:fldChar>
            </w:r>
            <w:bookmarkStart w:id="114" w:name="Text113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4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3DC100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C5F9111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4D1FA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7956B166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1ADA568A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4536AD18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Thickness With Protrusions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5D9B5E10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C747EA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4"/>
                  <w:enabled/>
                  <w:calcOnExit w:val="0"/>
                  <w:textInput/>
                </w:ffData>
              </w:fldChar>
            </w:r>
            <w:bookmarkStart w:id="115" w:name="Text114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5"/>
          </w:p>
        </w:tc>
        <w:tc>
          <w:tcPr>
            <w:tcW w:w="236" w:type="dxa"/>
            <w:shd w:val="clear" w:color="auto" w:fill="auto"/>
            <w:vAlign w:val="bottom"/>
          </w:tcPr>
          <w:p w14:paraId="0C2C9E2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6BBCF7A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bookmarkStart w:id="116" w:name="Text115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6"/>
          </w:p>
        </w:tc>
        <w:tc>
          <w:tcPr>
            <w:tcW w:w="244" w:type="dxa"/>
            <w:shd w:val="clear" w:color="auto" w:fill="auto"/>
            <w:vAlign w:val="bottom"/>
          </w:tcPr>
          <w:p w14:paraId="0E13539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67A7A49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bookmarkStart w:id="117" w:name="Text116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7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73B1FF5C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E9E5925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BCEA97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2494ACB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bookmarkStart w:id="118" w:name="Text117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8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0C7500D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4F6ABD8E" w14:textId="77777777" w:rsidTr="00D13611">
        <w:trPr>
          <w:jc w:val="center"/>
        </w:trPr>
        <w:tc>
          <w:tcPr>
            <w:tcW w:w="1306" w:type="dxa"/>
            <w:vMerge/>
            <w:tcBorders>
              <w:left w:val="single" w:sz="8" w:space="0" w:color="auto"/>
            </w:tcBorders>
            <w:shd w:val="clear" w:color="auto" w:fill="auto"/>
            <w:vAlign w:val="center"/>
          </w:tcPr>
          <w:p w14:paraId="0DE09C7B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2838" w:type="dxa"/>
            <w:gridSpan w:val="3"/>
            <w:shd w:val="clear" w:color="auto" w:fill="auto"/>
            <w:vAlign w:val="bottom"/>
          </w:tcPr>
          <w:p w14:paraId="7CDFD473" w14:textId="77777777" w:rsidR="004C1789" w:rsidRPr="00D13611" w:rsidRDefault="004C1789" w:rsidP="00D13611">
            <w:pPr>
              <w:jc w:val="right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Compressive Load, lbs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31E641B4" w14:textId="77777777" w:rsidR="004C1789" w:rsidRPr="00D13611" w:rsidRDefault="004C1789" w:rsidP="00013FB8">
            <w:pPr>
              <w:rPr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736F0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8"/>
                  <w:enabled/>
                  <w:calcOnExit w:val="0"/>
                  <w:textInput/>
                </w:ffData>
              </w:fldChar>
            </w:r>
            <w:bookmarkStart w:id="119" w:name="Text11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19"/>
          </w:p>
        </w:tc>
        <w:tc>
          <w:tcPr>
            <w:tcW w:w="236" w:type="dxa"/>
            <w:shd w:val="clear" w:color="auto" w:fill="auto"/>
            <w:vAlign w:val="bottom"/>
          </w:tcPr>
          <w:p w14:paraId="0C775B2E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9F19BF2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19"/>
                  <w:enabled/>
                  <w:calcOnExit w:val="0"/>
                  <w:textInput/>
                </w:ffData>
              </w:fldChar>
            </w:r>
            <w:bookmarkStart w:id="120" w:name="Text119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20"/>
          </w:p>
        </w:tc>
        <w:tc>
          <w:tcPr>
            <w:tcW w:w="244" w:type="dxa"/>
            <w:shd w:val="clear" w:color="auto" w:fill="auto"/>
            <w:vAlign w:val="bottom"/>
          </w:tcPr>
          <w:p w14:paraId="24F88183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8D35F6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121" w:name="Text120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21"/>
          </w:p>
        </w:tc>
        <w:tc>
          <w:tcPr>
            <w:tcW w:w="236" w:type="dxa"/>
            <w:gridSpan w:val="2"/>
            <w:shd w:val="clear" w:color="auto" w:fill="auto"/>
            <w:vAlign w:val="bottom"/>
          </w:tcPr>
          <w:p w14:paraId="005C0120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4A3EBA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21"/>
                  <w:enabled/>
                  <w:calcOnExit w:val="0"/>
                  <w:textInput/>
                </w:ffData>
              </w:fldChar>
            </w:r>
            <w:bookmarkStart w:id="122" w:name="Text121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22"/>
          </w:p>
        </w:tc>
        <w:tc>
          <w:tcPr>
            <w:tcW w:w="236" w:type="dxa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F958837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697A6EF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22"/>
                  <w:enabled/>
                  <w:calcOnExit w:val="0"/>
                  <w:textInput/>
                </w:ffData>
              </w:fldChar>
            </w:r>
            <w:bookmarkStart w:id="123" w:name="Text122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23"/>
          </w:p>
        </w:tc>
        <w:tc>
          <w:tcPr>
            <w:tcW w:w="241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EBE988" w14:textId="77777777" w:rsidR="004C1789" w:rsidRPr="00D13611" w:rsidRDefault="004C1789" w:rsidP="00D13611">
            <w:pPr>
              <w:jc w:val="center"/>
              <w:rPr>
                <w:sz w:val="18"/>
                <w:szCs w:val="18"/>
              </w:rPr>
            </w:pPr>
          </w:p>
        </w:tc>
      </w:tr>
      <w:tr w:rsidR="004C1789" w:rsidRPr="00D13611" w14:paraId="30F49DF6" w14:textId="77777777" w:rsidTr="00D13611">
        <w:trPr>
          <w:jc w:val="center"/>
        </w:trPr>
        <w:tc>
          <w:tcPr>
            <w:tcW w:w="11491" w:type="dxa"/>
            <w:gridSpan w:val="1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6BE70" w14:textId="77777777" w:rsidR="004C1789" w:rsidRPr="00D13611" w:rsidRDefault="004C1789" w:rsidP="00013FB8">
            <w:pPr>
              <w:rPr>
                <w:sz w:val="8"/>
                <w:szCs w:val="8"/>
              </w:rPr>
            </w:pPr>
          </w:p>
        </w:tc>
      </w:tr>
      <w:tr w:rsidR="004C1789" w:rsidRPr="00D13611" w14:paraId="0949374A" w14:textId="77777777" w:rsidTr="00D13611">
        <w:trPr>
          <w:jc w:val="center"/>
        </w:trPr>
        <w:tc>
          <w:tcPr>
            <w:tcW w:w="11491" w:type="dxa"/>
            <w:gridSpan w:val="19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35CC6F3" w14:textId="77777777" w:rsidR="004C1789" w:rsidRPr="00D13611" w:rsidRDefault="004C1789" w:rsidP="00013FB8">
            <w:pPr>
              <w:rPr>
                <w:sz w:val="8"/>
                <w:szCs w:val="8"/>
              </w:rPr>
            </w:pPr>
          </w:p>
        </w:tc>
      </w:tr>
      <w:tr w:rsidR="004C1789" w:rsidRPr="00D13611" w14:paraId="5DA996E2" w14:textId="77777777" w:rsidTr="00D13611">
        <w:trPr>
          <w:jc w:val="center"/>
        </w:trPr>
        <w:tc>
          <w:tcPr>
            <w:tcW w:w="1149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58DAD1A5" w14:textId="77777777" w:rsidR="004C1789" w:rsidRPr="00D13611" w:rsidRDefault="004C1789" w:rsidP="00013FB8">
            <w:pPr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t>Remarks:</w:t>
            </w:r>
          </w:p>
        </w:tc>
      </w:tr>
      <w:tr w:rsidR="004C1789" w:rsidRPr="00D13611" w14:paraId="145A57A7" w14:textId="77777777" w:rsidTr="00D13611">
        <w:trPr>
          <w:trHeight w:val="376"/>
          <w:jc w:val="center"/>
        </w:trPr>
        <w:tc>
          <w:tcPr>
            <w:tcW w:w="11491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0E442D" w14:textId="77777777" w:rsidR="004C1789" w:rsidRPr="00D13611" w:rsidRDefault="004C1789" w:rsidP="00284E6D">
            <w:pPr>
              <w:rPr>
                <w:sz w:val="18"/>
                <w:szCs w:val="18"/>
              </w:rPr>
            </w:pPr>
            <w:r w:rsidRPr="00D13611">
              <w:rPr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4" w:name="Text18"/>
            <w:r w:rsidRPr="00D13611">
              <w:rPr>
                <w:sz w:val="18"/>
                <w:szCs w:val="18"/>
              </w:rPr>
              <w:instrText xml:space="preserve"> FORMTEXT </w:instrText>
            </w:r>
            <w:r w:rsidRPr="00D13611">
              <w:rPr>
                <w:sz w:val="18"/>
                <w:szCs w:val="18"/>
              </w:rPr>
            </w:r>
            <w:r w:rsidRPr="00D13611">
              <w:rPr>
                <w:sz w:val="18"/>
                <w:szCs w:val="18"/>
              </w:rPr>
              <w:fldChar w:fldCharType="separate"/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="00330A7B">
              <w:rPr>
                <w:noProof/>
                <w:sz w:val="18"/>
                <w:szCs w:val="18"/>
              </w:rPr>
              <w:t> </w:t>
            </w:r>
            <w:r w:rsidRPr="00D13611">
              <w:rPr>
                <w:sz w:val="18"/>
                <w:szCs w:val="18"/>
              </w:rPr>
              <w:fldChar w:fldCharType="end"/>
            </w:r>
            <w:bookmarkEnd w:id="124"/>
          </w:p>
        </w:tc>
      </w:tr>
      <w:tr w:rsidR="004C1789" w:rsidRPr="00D13611" w14:paraId="4BA2278F" w14:textId="77777777" w:rsidTr="00D13611">
        <w:trPr>
          <w:jc w:val="center"/>
        </w:trPr>
        <w:tc>
          <w:tcPr>
            <w:tcW w:w="2626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8E16B52" w14:textId="77777777" w:rsidR="004C1789" w:rsidRPr="00D13611" w:rsidRDefault="004C1789" w:rsidP="003D02B0">
            <w:pPr>
              <w:rPr>
                <w:sz w:val="8"/>
                <w:szCs w:val="8"/>
              </w:rPr>
            </w:pPr>
          </w:p>
        </w:tc>
        <w:tc>
          <w:tcPr>
            <w:tcW w:w="8865" w:type="dxa"/>
            <w:gridSpan w:val="17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ADF17D6" w14:textId="77777777" w:rsidR="004C1789" w:rsidRPr="00D13611" w:rsidRDefault="004C1789" w:rsidP="00D13611">
            <w:pPr>
              <w:tabs>
                <w:tab w:val="left" w:pos="1922"/>
                <w:tab w:val="left" w:pos="4672"/>
              </w:tabs>
              <w:rPr>
                <w:sz w:val="8"/>
                <w:szCs w:val="8"/>
              </w:rPr>
            </w:pPr>
          </w:p>
        </w:tc>
      </w:tr>
      <w:tr w:rsidR="004C1789" w:rsidRPr="00D13611" w14:paraId="6AE25090" w14:textId="77777777" w:rsidTr="00D13611">
        <w:trPr>
          <w:trHeight w:val="360"/>
          <w:jc w:val="center"/>
        </w:trPr>
        <w:tc>
          <w:tcPr>
            <w:tcW w:w="2626" w:type="dxa"/>
            <w:gridSpan w:val="2"/>
            <w:shd w:val="clear" w:color="auto" w:fill="auto"/>
            <w:vAlign w:val="center"/>
          </w:tcPr>
          <w:p w14:paraId="26D48958" w14:textId="77777777" w:rsidR="004C1789" w:rsidRPr="00D13611" w:rsidRDefault="004C1789" w:rsidP="003D02B0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t>Material As Represented Is</w:t>
            </w:r>
          </w:p>
        </w:tc>
        <w:tc>
          <w:tcPr>
            <w:tcW w:w="8865" w:type="dxa"/>
            <w:gridSpan w:val="17"/>
            <w:shd w:val="clear" w:color="auto" w:fill="auto"/>
            <w:vAlign w:val="center"/>
          </w:tcPr>
          <w:p w14:paraId="42A5BA21" w14:textId="77777777" w:rsidR="004C1789" w:rsidRPr="00D13611" w:rsidRDefault="004C1789" w:rsidP="00D13611">
            <w:pPr>
              <w:tabs>
                <w:tab w:val="left" w:pos="1922"/>
                <w:tab w:val="left" w:pos="4562"/>
              </w:tabs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Check1"/>
            <w:r w:rsidRPr="00D13611">
              <w:rPr>
                <w:sz w:val="20"/>
                <w:szCs w:val="20"/>
              </w:rPr>
              <w:instrText xml:space="preserve"> FORMCHECKBOX </w:instrText>
            </w:r>
            <w:r w:rsidR="001A723D">
              <w:rPr>
                <w:sz w:val="20"/>
                <w:szCs w:val="20"/>
              </w:rPr>
            </w:r>
            <w:r w:rsidR="001A723D">
              <w:rPr>
                <w:sz w:val="20"/>
                <w:szCs w:val="20"/>
              </w:rPr>
              <w:fldChar w:fldCharType="separate"/>
            </w:r>
            <w:r w:rsidRPr="00D13611">
              <w:rPr>
                <w:sz w:val="20"/>
                <w:szCs w:val="20"/>
              </w:rPr>
              <w:fldChar w:fldCharType="end"/>
            </w:r>
            <w:bookmarkEnd w:id="125"/>
            <w:r w:rsidRPr="00D13611">
              <w:rPr>
                <w:sz w:val="20"/>
                <w:szCs w:val="20"/>
              </w:rPr>
              <w:t xml:space="preserve"> Acceptable</w:t>
            </w:r>
            <w:r w:rsidRPr="00D13611">
              <w:rPr>
                <w:sz w:val="20"/>
                <w:szCs w:val="20"/>
              </w:rPr>
              <w:tab/>
            </w:r>
            <w:r w:rsidRPr="00D13611">
              <w:rPr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Check2"/>
            <w:r w:rsidRPr="00D13611">
              <w:rPr>
                <w:sz w:val="20"/>
                <w:szCs w:val="20"/>
              </w:rPr>
              <w:instrText xml:space="preserve"> FORMCHECKBOX </w:instrText>
            </w:r>
            <w:r w:rsidR="001A723D">
              <w:rPr>
                <w:sz w:val="20"/>
                <w:szCs w:val="20"/>
              </w:rPr>
            </w:r>
            <w:r w:rsidR="001A723D">
              <w:rPr>
                <w:sz w:val="20"/>
                <w:szCs w:val="20"/>
              </w:rPr>
              <w:fldChar w:fldCharType="separate"/>
            </w:r>
            <w:r w:rsidRPr="00D13611">
              <w:rPr>
                <w:sz w:val="20"/>
                <w:szCs w:val="20"/>
              </w:rPr>
              <w:fldChar w:fldCharType="end"/>
            </w:r>
            <w:bookmarkEnd w:id="126"/>
            <w:r w:rsidRPr="00D13611">
              <w:rPr>
                <w:sz w:val="20"/>
                <w:szCs w:val="20"/>
              </w:rPr>
              <w:t xml:space="preserve"> Subject to Rejection</w:t>
            </w:r>
          </w:p>
        </w:tc>
      </w:tr>
      <w:tr w:rsidR="004C1789" w:rsidRPr="00D13611" w14:paraId="475285C1" w14:textId="77777777" w:rsidTr="00D13611">
        <w:trPr>
          <w:jc w:val="center"/>
        </w:trPr>
        <w:tc>
          <w:tcPr>
            <w:tcW w:w="11491" w:type="dxa"/>
            <w:gridSpan w:val="19"/>
            <w:shd w:val="clear" w:color="auto" w:fill="auto"/>
            <w:vAlign w:val="center"/>
          </w:tcPr>
          <w:p w14:paraId="07399695" w14:textId="77777777" w:rsidR="004C1789" w:rsidRPr="00D13611" w:rsidRDefault="004C1789" w:rsidP="00013FB8">
            <w:pPr>
              <w:rPr>
                <w:sz w:val="8"/>
                <w:szCs w:val="8"/>
              </w:rPr>
            </w:pPr>
          </w:p>
        </w:tc>
      </w:tr>
      <w:tr w:rsidR="004C1789" w:rsidRPr="00D13611" w14:paraId="5474B65A" w14:textId="77777777" w:rsidTr="00D13611">
        <w:trPr>
          <w:jc w:val="center"/>
        </w:trPr>
        <w:tc>
          <w:tcPr>
            <w:tcW w:w="11491" w:type="dxa"/>
            <w:gridSpan w:val="19"/>
            <w:shd w:val="clear" w:color="auto" w:fill="auto"/>
            <w:vAlign w:val="center"/>
          </w:tcPr>
          <w:p w14:paraId="43E21CB9" w14:textId="2F4235DD" w:rsidR="004C1789" w:rsidRPr="00D13611" w:rsidRDefault="004C1789" w:rsidP="00E43972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t>This report covers only materials as represented by the sample submitted and does not necessarily cover all material from this source.  Conforms to test methods ASTM</w:t>
            </w:r>
            <w:r w:rsidR="001A723D">
              <w:rPr>
                <w:sz w:val="20"/>
                <w:szCs w:val="20"/>
              </w:rPr>
              <w:t xml:space="preserve"> E18,</w:t>
            </w:r>
            <w:r w:rsidRPr="00D13611">
              <w:rPr>
                <w:sz w:val="20"/>
                <w:szCs w:val="20"/>
              </w:rPr>
              <w:t xml:space="preserve"> </w:t>
            </w:r>
            <w:r w:rsidR="001A723D">
              <w:rPr>
                <w:sz w:val="20"/>
                <w:szCs w:val="20"/>
              </w:rPr>
              <w:t>F3125</w:t>
            </w:r>
            <w:r w:rsidRPr="00D13611">
              <w:rPr>
                <w:sz w:val="20"/>
                <w:szCs w:val="20"/>
              </w:rPr>
              <w:t>,</w:t>
            </w:r>
            <w:r w:rsidR="00C501EF">
              <w:rPr>
                <w:sz w:val="20"/>
                <w:szCs w:val="20"/>
              </w:rPr>
              <w:t xml:space="preserve"> A307,</w:t>
            </w:r>
            <w:r w:rsidRPr="00D13611">
              <w:rPr>
                <w:sz w:val="20"/>
                <w:szCs w:val="20"/>
              </w:rPr>
              <w:t xml:space="preserve"> A5</w:t>
            </w:r>
            <w:r w:rsidR="00E43972">
              <w:rPr>
                <w:sz w:val="20"/>
                <w:szCs w:val="20"/>
              </w:rPr>
              <w:t>63, F436, F959, and AASHTO</w:t>
            </w:r>
            <w:r w:rsidRPr="00D13611">
              <w:rPr>
                <w:sz w:val="20"/>
                <w:szCs w:val="20"/>
              </w:rPr>
              <w:t xml:space="preserve"> M292.</w:t>
            </w:r>
          </w:p>
        </w:tc>
      </w:tr>
      <w:tr w:rsidR="004C1789" w:rsidRPr="00D13611" w14:paraId="24966DFB" w14:textId="77777777" w:rsidTr="00D13611">
        <w:trPr>
          <w:jc w:val="center"/>
        </w:trPr>
        <w:tc>
          <w:tcPr>
            <w:tcW w:w="11491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1C849009" w14:textId="77777777" w:rsidR="004C1789" w:rsidRPr="00D13611" w:rsidRDefault="004C1789" w:rsidP="00013FB8">
            <w:pPr>
              <w:rPr>
                <w:sz w:val="8"/>
                <w:szCs w:val="8"/>
              </w:rPr>
            </w:pPr>
          </w:p>
        </w:tc>
      </w:tr>
      <w:tr w:rsidR="002D25D4" w:rsidRPr="00D13611" w14:paraId="3D5E3250" w14:textId="77777777" w:rsidTr="002D25D4">
        <w:trPr>
          <w:jc w:val="center"/>
        </w:trPr>
        <w:tc>
          <w:tcPr>
            <w:tcW w:w="2956" w:type="dxa"/>
            <w:gridSpan w:val="3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05FF50" w14:textId="77777777" w:rsidR="002D25D4" w:rsidRPr="00D13611" w:rsidRDefault="002D25D4" w:rsidP="00D13611">
            <w:pPr>
              <w:keepNext/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Tested By</w:t>
            </w:r>
          </w:p>
        </w:tc>
        <w:tc>
          <w:tcPr>
            <w:tcW w:w="3600" w:type="dxa"/>
            <w:gridSpan w:val="5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2084B2" w14:textId="77777777" w:rsidR="002D25D4" w:rsidRPr="00D13611" w:rsidRDefault="002D25D4" w:rsidP="00D13611">
            <w:pPr>
              <w:keepNext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Tester’s Signature</w:t>
            </w:r>
          </w:p>
        </w:tc>
        <w:tc>
          <w:tcPr>
            <w:tcW w:w="1440" w:type="dxa"/>
            <w:gridSpan w:val="4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8F51F7" w14:textId="77777777" w:rsidR="002D25D4" w:rsidRPr="00D13611" w:rsidRDefault="002D25D4" w:rsidP="00D13611">
            <w:pPr>
              <w:keepNext/>
              <w:rPr>
                <w:sz w:val="16"/>
                <w:szCs w:val="16"/>
              </w:rPr>
            </w:pPr>
            <w:r w:rsidRPr="00D13611">
              <w:rPr>
                <w:sz w:val="16"/>
                <w:szCs w:val="16"/>
              </w:rPr>
              <w:t>Date Mailed</w:t>
            </w:r>
          </w:p>
        </w:tc>
        <w:tc>
          <w:tcPr>
            <w:tcW w:w="3495" w:type="dxa"/>
            <w:gridSpan w:val="7"/>
            <w:tcBorders>
              <w:top w:val="single" w:sz="8" w:space="0" w:color="auto"/>
              <w:left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485E80" w14:textId="77777777" w:rsidR="002D25D4" w:rsidRPr="00D13611" w:rsidRDefault="002D25D4" w:rsidP="00B10BC9">
            <w:pPr>
              <w:keepNext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Central Laboratory Manager’s</w:t>
            </w:r>
            <w:r w:rsidRPr="00D13611">
              <w:rPr>
                <w:sz w:val="16"/>
                <w:szCs w:val="16"/>
              </w:rPr>
              <w:t xml:space="preserve"> Signature</w:t>
            </w:r>
          </w:p>
        </w:tc>
      </w:tr>
      <w:tr w:rsidR="002D25D4" w:rsidRPr="00D13611" w14:paraId="6AE29996" w14:textId="77777777" w:rsidTr="002D25D4">
        <w:trPr>
          <w:trHeight w:val="432"/>
          <w:jc w:val="center"/>
        </w:trPr>
        <w:tc>
          <w:tcPr>
            <w:tcW w:w="2956" w:type="dxa"/>
            <w:gridSpan w:val="3"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BCEA6C" w14:textId="77777777" w:rsidR="002D25D4" w:rsidRPr="00D13611" w:rsidRDefault="002D25D4" w:rsidP="00B540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127" w:name="Text13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7"/>
          </w:p>
        </w:tc>
        <w:tc>
          <w:tcPr>
            <w:tcW w:w="3600" w:type="dxa"/>
            <w:gridSpan w:val="5"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7A1664" w14:textId="77777777" w:rsidR="002D25D4" w:rsidRPr="00D13611" w:rsidRDefault="002D25D4" w:rsidP="00B54071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B9B60D" w14:textId="77777777" w:rsidR="002D25D4" w:rsidRPr="00D13611" w:rsidRDefault="002D25D4" w:rsidP="00B54071">
            <w:pPr>
              <w:rPr>
                <w:sz w:val="20"/>
                <w:szCs w:val="20"/>
              </w:rPr>
            </w:pPr>
            <w:r w:rsidRPr="00D13611">
              <w:rPr>
                <w:sz w:val="20"/>
                <w:szCs w:val="20"/>
              </w:rP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bookmarkStart w:id="128" w:name="Text124"/>
            <w:r w:rsidRPr="00D13611">
              <w:rPr>
                <w:sz w:val="20"/>
                <w:szCs w:val="20"/>
              </w:rPr>
              <w:instrText xml:space="preserve"> FORMTEXT </w:instrText>
            </w:r>
            <w:r w:rsidRPr="00D13611">
              <w:rPr>
                <w:sz w:val="20"/>
                <w:szCs w:val="20"/>
              </w:rPr>
            </w:r>
            <w:r w:rsidRPr="00D13611">
              <w:rPr>
                <w:sz w:val="20"/>
                <w:szCs w:val="20"/>
              </w:rPr>
              <w:fldChar w:fldCharType="separate"/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="00330A7B">
              <w:rPr>
                <w:noProof/>
                <w:sz w:val="20"/>
                <w:szCs w:val="20"/>
              </w:rPr>
              <w:t> </w:t>
            </w:r>
            <w:r w:rsidRPr="00D13611">
              <w:rPr>
                <w:sz w:val="20"/>
                <w:szCs w:val="20"/>
              </w:rPr>
              <w:fldChar w:fldCharType="end"/>
            </w:r>
            <w:bookmarkEnd w:id="128"/>
          </w:p>
        </w:tc>
        <w:tc>
          <w:tcPr>
            <w:tcW w:w="3495" w:type="dxa"/>
            <w:gridSpan w:val="7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9BB49" w14:textId="2F4A0EDD" w:rsidR="002D25D4" w:rsidRPr="00F472B3" w:rsidRDefault="002D25D4" w:rsidP="00F472B3">
            <w:pPr>
              <w:jc w:val="center"/>
              <w:rPr>
                <w:rFonts w:ascii="French Script MT" w:hAnsi="French Script MT"/>
                <w:sz w:val="20"/>
                <w:szCs w:val="20"/>
              </w:rPr>
            </w:pPr>
          </w:p>
        </w:tc>
      </w:tr>
    </w:tbl>
    <w:p w14:paraId="122B06EE" w14:textId="77777777" w:rsidR="00013FB8" w:rsidRPr="000848DF" w:rsidRDefault="00013FB8" w:rsidP="00013FB8">
      <w:pPr>
        <w:rPr>
          <w:sz w:val="2"/>
          <w:szCs w:val="2"/>
        </w:rPr>
      </w:pPr>
    </w:p>
    <w:sectPr w:rsidR="00013FB8" w:rsidRPr="000848DF" w:rsidSect="00A80363">
      <w:pgSz w:w="12240" w:h="15840" w:code="1"/>
      <w:pgMar w:top="360" w:right="360" w:bottom="720" w:left="360" w:header="331" w:footer="648" w:gutter="0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1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FB8"/>
    <w:rsid w:val="00000C69"/>
    <w:rsid w:val="0000248E"/>
    <w:rsid w:val="00004B47"/>
    <w:rsid w:val="00013FB8"/>
    <w:rsid w:val="00025E66"/>
    <w:rsid w:val="00062A93"/>
    <w:rsid w:val="0006582E"/>
    <w:rsid w:val="000804E2"/>
    <w:rsid w:val="00082014"/>
    <w:rsid w:val="000848DF"/>
    <w:rsid w:val="00092DB4"/>
    <w:rsid w:val="000A5B20"/>
    <w:rsid w:val="000A7BF5"/>
    <w:rsid w:val="000B0552"/>
    <w:rsid w:val="000C4591"/>
    <w:rsid w:val="000C7ACE"/>
    <w:rsid w:val="000D4CCA"/>
    <w:rsid w:val="000F6980"/>
    <w:rsid w:val="000F7D03"/>
    <w:rsid w:val="00132D39"/>
    <w:rsid w:val="0013365B"/>
    <w:rsid w:val="00161B54"/>
    <w:rsid w:val="00177A75"/>
    <w:rsid w:val="001804E6"/>
    <w:rsid w:val="00180530"/>
    <w:rsid w:val="00195CF8"/>
    <w:rsid w:val="001A3CE2"/>
    <w:rsid w:val="001A4761"/>
    <w:rsid w:val="001A723D"/>
    <w:rsid w:val="001B4436"/>
    <w:rsid w:val="001C0A2B"/>
    <w:rsid w:val="001C0EE3"/>
    <w:rsid w:val="001C307A"/>
    <w:rsid w:val="001C6373"/>
    <w:rsid w:val="001D0F40"/>
    <w:rsid w:val="001D3144"/>
    <w:rsid w:val="001E5E39"/>
    <w:rsid w:val="001F2331"/>
    <w:rsid w:val="00212327"/>
    <w:rsid w:val="00215608"/>
    <w:rsid w:val="00222201"/>
    <w:rsid w:val="00225DFC"/>
    <w:rsid w:val="002279EC"/>
    <w:rsid w:val="00243440"/>
    <w:rsid w:val="00244044"/>
    <w:rsid w:val="0025300C"/>
    <w:rsid w:val="00254384"/>
    <w:rsid w:val="002748D2"/>
    <w:rsid w:val="00280FCD"/>
    <w:rsid w:val="0028445F"/>
    <w:rsid w:val="00284E6D"/>
    <w:rsid w:val="00286F2D"/>
    <w:rsid w:val="002A084F"/>
    <w:rsid w:val="002A15E9"/>
    <w:rsid w:val="002A7CC3"/>
    <w:rsid w:val="002B5E70"/>
    <w:rsid w:val="002C589A"/>
    <w:rsid w:val="002C6DA7"/>
    <w:rsid w:val="002D25D4"/>
    <w:rsid w:val="002D4411"/>
    <w:rsid w:val="002D7948"/>
    <w:rsid w:val="002E0E5A"/>
    <w:rsid w:val="002E10D6"/>
    <w:rsid w:val="002E15C1"/>
    <w:rsid w:val="002F0836"/>
    <w:rsid w:val="0032564A"/>
    <w:rsid w:val="003265E4"/>
    <w:rsid w:val="003307B6"/>
    <w:rsid w:val="00330A7B"/>
    <w:rsid w:val="003401A4"/>
    <w:rsid w:val="003423D2"/>
    <w:rsid w:val="003446C2"/>
    <w:rsid w:val="00360F69"/>
    <w:rsid w:val="00363D95"/>
    <w:rsid w:val="00390D4D"/>
    <w:rsid w:val="00397AD9"/>
    <w:rsid w:val="003A2643"/>
    <w:rsid w:val="003A501C"/>
    <w:rsid w:val="003B0B20"/>
    <w:rsid w:val="003B11F5"/>
    <w:rsid w:val="003C2D1F"/>
    <w:rsid w:val="003C67BD"/>
    <w:rsid w:val="003D02B0"/>
    <w:rsid w:val="003E3648"/>
    <w:rsid w:val="003F5611"/>
    <w:rsid w:val="003F6338"/>
    <w:rsid w:val="0040510B"/>
    <w:rsid w:val="00414028"/>
    <w:rsid w:val="004255B1"/>
    <w:rsid w:val="00430D5D"/>
    <w:rsid w:val="004328EF"/>
    <w:rsid w:val="0044214A"/>
    <w:rsid w:val="00444BBD"/>
    <w:rsid w:val="004463AB"/>
    <w:rsid w:val="00450C74"/>
    <w:rsid w:val="0045266E"/>
    <w:rsid w:val="0045514A"/>
    <w:rsid w:val="00457214"/>
    <w:rsid w:val="00457D9F"/>
    <w:rsid w:val="004601BD"/>
    <w:rsid w:val="00464D8C"/>
    <w:rsid w:val="00466EC3"/>
    <w:rsid w:val="00482597"/>
    <w:rsid w:val="004827FE"/>
    <w:rsid w:val="00487059"/>
    <w:rsid w:val="004912C3"/>
    <w:rsid w:val="00495C3E"/>
    <w:rsid w:val="00497518"/>
    <w:rsid w:val="004A1AE4"/>
    <w:rsid w:val="004A4BDC"/>
    <w:rsid w:val="004B1DB3"/>
    <w:rsid w:val="004B6FD4"/>
    <w:rsid w:val="004C1789"/>
    <w:rsid w:val="004C6D50"/>
    <w:rsid w:val="004D1297"/>
    <w:rsid w:val="004F1208"/>
    <w:rsid w:val="004F278B"/>
    <w:rsid w:val="00500137"/>
    <w:rsid w:val="00516D65"/>
    <w:rsid w:val="00527CDE"/>
    <w:rsid w:val="00531930"/>
    <w:rsid w:val="00532C2E"/>
    <w:rsid w:val="00534C60"/>
    <w:rsid w:val="00535C60"/>
    <w:rsid w:val="00536308"/>
    <w:rsid w:val="005463D0"/>
    <w:rsid w:val="00564DFF"/>
    <w:rsid w:val="005918E0"/>
    <w:rsid w:val="00596DA2"/>
    <w:rsid w:val="00596FD9"/>
    <w:rsid w:val="005A2285"/>
    <w:rsid w:val="005A3DB6"/>
    <w:rsid w:val="005B4BC2"/>
    <w:rsid w:val="005B5A12"/>
    <w:rsid w:val="005C7474"/>
    <w:rsid w:val="005C7522"/>
    <w:rsid w:val="005D383A"/>
    <w:rsid w:val="005D4733"/>
    <w:rsid w:val="005E3362"/>
    <w:rsid w:val="005E4D5D"/>
    <w:rsid w:val="005F1041"/>
    <w:rsid w:val="005F760E"/>
    <w:rsid w:val="006147E4"/>
    <w:rsid w:val="006215D3"/>
    <w:rsid w:val="0062671C"/>
    <w:rsid w:val="00626D09"/>
    <w:rsid w:val="006473A1"/>
    <w:rsid w:val="00652058"/>
    <w:rsid w:val="00661AB4"/>
    <w:rsid w:val="0067141E"/>
    <w:rsid w:val="006864B9"/>
    <w:rsid w:val="006874C3"/>
    <w:rsid w:val="00694223"/>
    <w:rsid w:val="006A2CCB"/>
    <w:rsid w:val="006B0862"/>
    <w:rsid w:val="006C2AC0"/>
    <w:rsid w:val="006C5CF9"/>
    <w:rsid w:val="006C6D1C"/>
    <w:rsid w:val="006E232D"/>
    <w:rsid w:val="006F439D"/>
    <w:rsid w:val="00711BA6"/>
    <w:rsid w:val="00714293"/>
    <w:rsid w:val="00732A8A"/>
    <w:rsid w:val="00744141"/>
    <w:rsid w:val="00746A0A"/>
    <w:rsid w:val="00771095"/>
    <w:rsid w:val="007806EC"/>
    <w:rsid w:val="0078121F"/>
    <w:rsid w:val="0078764E"/>
    <w:rsid w:val="007B1E10"/>
    <w:rsid w:val="007C5586"/>
    <w:rsid w:val="007C6244"/>
    <w:rsid w:val="007D48C4"/>
    <w:rsid w:val="007D7ED8"/>
    <w:rsid w:val="007E6001"/>
    <w:rsid w:val="007E6F67"/>
    <w:rsid w:val="007F5008"/>
    <w:rsid w:val="0080013B"/>
    <w:rsid w:val="00816E02"/>
    <w:rsid w:val="008314A4"/>
    <w:rsid w:val="0083377B"/>
    <w:rsid w:val="00851B9E"/>
    <w:rsid w:val="00851D0C"/>
    <w:rsid w:val="00865D6D"/>
    <w:rsid w:val="00867057"/>
    <w:rsid w:val="00870235"/>
    <w:rsid w:val="00884DB0"/>
    <w:rsid w:val="0088722F"/>
    <w:rsid w:val="00887354"/>
    <w:rsid w:val="008920FC"/>
    <w:rsid w:val="008A4D32"/>
    <w:rsid w:val="008A58B7"/>
    <w:rsid w:val="008B3DC2"/>
    <w:rsid w:val="008B656D"/>
    <w:rsid w:val="008C5F81"/>
    <w:rsid w:val="008C64DF"/>
    <w:rsid w:val="008D3836"/>
    <w:rsid w:val="008D672C"/>
    <w:rsid w:val="008E1A27"/>
    <w:rsid w:val="00910E0E"/>
    <w:rsid w:val="00912DDB"/>
    <w:rsid w:val="0091646C"/>
    <w:rsid w:val="009372A6"/>
    <w:rsid w:val="00942CFF"/>
    <w:rsid w:val="00954D0A"/>
    <w:rsid w:val="00961B85"/>
    <w:rsid w:val="00962687"/>
    <w:rsid w:val="00970585"/>
    <w:rsid w:val="009709DF"/>
    <w:rsid w:val="00972946"/>
    <w:rsid w:val="009734C7"/>
    <w:rsid w:val="00976FB2"/>
    <w:rsid w:val="00983CF9"/>
    <w:rsid w:val="009A762C"/>
    <w:rsid w:val="009B4077"/>
    <w:rsid w:val="009C2483"/>
    <w:rsid w:val="009C2E7C"/>
    <w:rsid w:val="009D1872"/>
    <w:rsid w:val="009E1490"/>
    <w:rsid w:val="009E6810"/>
    <w:rsid w:val="009E7F8D"/>
    <w:rsid w:val="009F01D5"/>
    <w:rsid w:val="009F42C8"/>
    <w:rsid w:val="009F503D"/>
    <w:rsid w:val="00A01163"/>
    <w:rsid w:val="00A027A6"/>
    <w:rsid w:val="00A10EF5"/>
    <w:rsid w:val="00A12C73"/>
    <w:rsid w:val="00A2570B"/>
    <w:rsid w:val="00A3768D"/>
    <w:rsid w:val="00A40EAC"/>
    <w:rsid w:val="00A4192A"/>
    <w:rsid w:val="00A53603"/>
    <w:rsid w:val="00A64C92"/>
    <w:rsid w:val="00A66B2C"/>
    <w:rsid w:val="00A6753A"/>
    <w:rsid w:val="00A70837"/>
    <w:rsid w:val="00A77931"/>
    <w:rsid w:val="00A80363"/>
    <w:rsid w:val="00AA0E39"/>
    <w:rsid w:val="00AA4E0F"/>
    <w:rsid w:val="00AC2075"/>
    <w:rsid w:val="00AD2931"/>
    <w:rsid w:val="00AE087F"/>
    <w:rsid w:val="00AE409E"/>
    <w:rsid w:val="00AF138F"/>
    <w:rsid w:val="00AF1802"/>
    <w:rsid w:val="00AF30DD"/>
    <w:rsid w:val="00AF3A67"/>
    <w:rsid w:val="00B074A0"/>
    <w:rsid w:val="00B10BC9"/>
    <w:rsid w:val="00B130C7"/>
    <w:rsid w:val="00B168CA"/>
    <w:rsid w:val="00B16E0B"/>
    <w:rsid w:val="00B5037D"/>
    <w:rsid w:val="00B53B81"/>
    <w:rsid w:val="00B54071"/>
    <w:rsid w:val="00B57DF8"/>
    <w:rsid w:val="00B65C3E"/>
    <w:rsid w:val="00B71968"/>
    <w:rsid w:val="00B73FBB"/>
    <w:rsid w:val="00BA6FA4"/>
    <w:rsid w:val="00BA7134"/>
    <w:rsid w:val="00BB21AB"/>
    <w:rsid w:val="00BB2EA1"/>
    <w:rsid w:val="00BB5CA3"/>
    <w:rsid w:val="00BF4584"/>
    <w:rsid w:val="00C00206"/>
    <w:rsid w:val="00C051C5"/>
    <w:rsid w:val="00C11497"/>
    <w:rsid w:val="00C160D5"/>
    <w:rsid w:val="00C178C3"/>
    <w:rsid w:val="00C2134D"/>
    <w:rsid w:val="00C22D0A"/>
    <w:rsid w:val="00C37D1A"/>
    <w:rsid w:val="00C45BD4"/>
    <w:rsid w:val="00C501EF"/>
    <w:rsid w:val="00C57590"/>
    <w:rsid w:val="00C674A0"/>
    <w:rsid w:val="00C7224B"/>
    <w:rsid w:val="00CB10B9"/>
    <w:rsid w:val="00CC0C98"/>
    <w:rsid w:val="00CD2598"/>
    <w:rsid w:val="00CE43DD"/>
    <w:rsid w:val="00CE79E8"/>
    <w:rsid w:val="00CF3BD6"/>
    <w:rsid w:val="00CF7406"/>
    <w:rsid w:val="00D01DC2"/>
    <w:rsid w:val="00D02446"/>
    <w:rsid w:val="00D12A20"/>
    <w:rsid w:val="00D133EB"/>
    <w:rsid w:val="00D13611"/>
    <w:rsid w:val="00D1520B"/>
    <w:rsid w:val="00D26ACD"/>
    <w:rsid w:val="00D278D5"/>
    <w:rsid w:val="00D33C4E"/>
    <w:rsid w:val="00D34237"/>
    <w:rsid w:val="00D35A82"/>
    <w:rsid w:val="00D51096"/>
    <w:rsid w:val="00D54266"/>
    <w:rsid w:val="00D671B2"/>
    <w:rsid w:val="00D702B7"/>
    <w:rsid w:val="00D74C37"/>
    <w:rsid w:val="00D77892"/>
    <w:rsid w:val="00DA17AD"/>
    <w:rsid w:val="00DB3398"/>
    <w:rsid w:val="00DC016D"/>
    <w:rsid w:val="00DC284E"/>
    <w:rsid w:val="00DE1098"/>
    <w:rsid w:val="00DE25D0"/>
    <w:rsid w:val="00DE5721"/>
    <w:rsid w:val="00DE7FDD"/>
    <w:rsid w:val="00DF6E76"/>
    <w:rsid w:val="00E0025D"/>
    <w:rsid w:val="00E02E3D"/>
    <w:rsid w:val="00E22BC9"/>
    <w:rsid w:val="00E2300B"/>
    <w:rsid w:val="00E23023"/>
    <w:rsid w:val="00E32B2C"/>
    <w:rsid w:val="00E33CCF"/>
    <w:rsid w:val="00E43972"/>
    <w:rsid w:val="00E5623D"/>
    <w:rsid w:val="00E65BCD"/>
    <w:rsid w:val="00E817B3"/>
    <w:rsid w:val="00E8226C"/>
    <w:rsid w:val="00E86E52"/>
    <w:rsid w:val="00E924D6"/>
    <w:rsid w:val="00E977D9"/>
    <w:rsid w:val="00EB4B19"/>
    <w:rsid w:val="00EC1900"/>
    <w:rsid w:val="00EE1C63"/>
    <w:rsid w:val="00EE5F9B"/>
    <w:rsid w:val="00EF78BB"/>
    <w:rsid w:val="00F050FD"/>
    <w:rsid w:val="00F11192"/>
    <w:rsid w:val="00F158BC"/>
    <w:rsid w:val="00F25757"/>
    <w:rsid w:val="00F376D3"/>
    <w:rsid w:val="00F43F09"/>
    <w:rsid w:val="00F472B3"/>
    <w:rsid w:val="00F56C87"/>
    <w:rsid w:val="00F60BAA"/>
    <w:rsid w:val="00F64E94"/>
    <w:rsid w:val="00F66CEE"/>
    <w:rsid w:val="00F70C16"/>
    <w:rsid w:val="00F77922"/>
    <w:rsid w:val="00F95CBC"/>
    <w:rsid w:val="00FA5177"/>
    <w:rsid w:val="00FD075A"/>
    <w:rsid w:val="00FE4553"/>
    <w:rsid w:val="00FE4A7E"/>
    <w:rsid w:val="00FF3AEA"/>
    <w:rsid w:val="00FF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7A9C622"/>
  <w15:docId w15:val="{B1738B47-B892-47B9-B696-7698C0482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ms">
    <w:name w:val="Table Forms"/>
    <w:basedOn w:val="TableNormal"/>
    <w:rsid w:val="00E86E52"/>
    <w:rPr>
      <w:rFonts w:ascii="Arial" w:hAnsi="Arial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table" w:customStyle="1" w:styleId="ITDFormTable">
    <w:name w:val="ITD Form Table"/>
    <w:basedOn w:val="TableNormal"/>
    <w:rsid w:val="0025300C"/>
    <w:rPr>
      <w:rFonts w:ascii="Arial" w:hAnsi="Arial"/>
      <w:sz w:val="22"/>
    </w:rPr>
    <w:tblPr>
      <w:jc w:val="center"/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paragraph" w:styleId="BalloonText">
    <w:name w:val="Balloon Text"/>
    <w:basedOn w:val="Normal"/>
    <w:semiHidden/>
    <w:rsid w:val="00344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7A7742-E87B-4049-9BC1-F561FA8589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454F2C-841E-49BB-A6FE-EEE127E4B7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4FE548-6F0B-4C44-A6AF-7F0624F57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0814   (Rev</vt:lpstr>
    </vt:vector>
  </TitlesOfParts>
  <Company>State of Idaho</Company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0814   (Rev</dc:title>
  <dc:creator>blamb</dc:creator>
  <cp:lastModifiedBy>Dana Dietz</cp:lastModifiedBy>
  <cp:revision>3</cp:revision>
  <cp:lastPrinted>2016-05-11T19:10:00Z</cp:lastPrinted>
  <dcterms:created xsi:type="dcterms:W3CDTF">2023-01-12T18:28:00Z</dcterms:created>
  <dcterms:modified xsi:type="dcterms:W3CDTF">2023-01-12T21:51:00Z</dcterms:modified>
</cp:coreProperties>
</file>