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355"/>
        <w:gridCol w:w="5033"/>
        <w:gridCol w:w="3348"/>
      </w:tblGrid>
      <w:tr w:rsidR="001E65C3" w:rsidRPr="001E65C3" w:rsidTr="00DB070C">
        <w:trPr>
          <w:trHeight w:val="864"/>
        </w:trPr>
        <w:tc>
          <w:tcPr>
            <w:tcW w:w="33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E65C3" w:rsidRPr="001E65C3" w:rsidRDefault="001E65C3" w:rsidP="001E65C3">
            <w:pPr>
              <w:tabs>
                <w:tab w:val="right" w:pos="11520"/>
              </w:tabs>
              <w:spacing w:after="0"/>
              <w:ind w:left="0"/>
              <w:jc w:val="left"/>
              <w:rPr>
                <w:rFonts w:ascii="Arial" w:hAnsi="Arial"/>
                <w:sz w:val="20"/>
              </w:rPr>
            </w:pPr>
            <w:r w:rsidRPr="001E65C3">
              <w:rPr>
                <w:rFonts w:ascii="Arial" w:hAnsi="Arial"/>
                <w:noProof/>
                <w:sz w:val="20"/>
                <w:szCs w:val="22"/>
              </w:rPr>
              <w:drawing>
                <wp:inline distT="0" distB="0" distL="0" distR="0" wp14:anchorId="3487CE58" wp14:editId="5903D085">
                  <wp:extent cx="1993392" cy="457200"/>
                  <wp:effectExtent l="0" t="0" r="0" b="0"/>
                  <wp:docPr id="28" name="Picture 28" descr="C:\Users\jafrench\AppData\Local\Microsoft\Windows\Temporary Internet Files\Content.Outlook\G5L1CM05\ITD_Brand_Bla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392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E65C3" w:rsidRPr="001E65C3" w:rsidRDefault="001E65C3" w:rsidP="001E65C3">
            <w:pPr>
              <w:tabs>
                <w:tab w:val="right" w:pos="11520"/>
              </w:tabs>
              <w:spacing w:after="0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Avoid Verbal Order (Speed Letter)</w:t>
            </w:r>
          </w:p>
        </w:tc>
        <w:tc>
          <w:tcPr>
            <w:tcW w:w="33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E65C3" w:rsidRPr="001E65C3" w:rsidRDefault="001E65C3" w:rsidP="001E65C3">
            <w:pPr>
              <w:tabs>
                <w:tab w:val="center" w:pos="5760"/>
                <w:tab w:val="right" w:pos="11520"/>
              </w:tabs>
              <w:spacing w:after="0"/>
              <w:ind w:left="0"/>
              <w:jc w:val="right"/>
              <w:rPr>
                <w:rFonts w:ascii="Arial" w:hAnsi="Arial"/>
                <w:sz w:val="20"/>
                <w:szCs w:val="22"/>
              </w:rPr>
            </w:pPr>
            <w:r w:rsidRPr="001E65C3">
              <w:rPr>
                <w:rFonts w:ascii="Arial" w:hAnsi="Arial"/>
                <w:sz w:val="16"/>
                <w:szCs w:val="16"/>
              </w:rPr>
              <w:t xml:space="preserve">ITD </w:t>
            </w:r>
            <w:r>
              <w:rPr>
                <w:rFonts w:ascii="Arial" w:hAnsi="Arial"/>
                <w:sz w:val="16"/>
                <w:szCs w:val="16"/>
              </w:rPr>
              <w:t>2055</w:t>
            </w:r>
            <w:r w:rsidRPr="001E65C3">
              <w:rPr>
                <w:rFonts w:ascii="Arial" w:hAnsi="Arial"/>
                <w:sz w:val="16"/>
                <w:szCs w:val="16"/>
              </w:rPr>
              <w:t xml:space="preserve">   (Rev. </w:t>
            </w:r>
            <w:r w:rsidR="0017426E">
              <w:rPr>
                <w:rFonts w:ascii="Arial" w:hAnsi="Arial"/>
                <w:sz w:val="16"/>
                <w:szCs w:val="16"/>
              </w:rPr>
              <w:t>08</w:t>
            </w:r>
            <w:r w:rsidRPr="001E65C3">
              <w:rPr>
                <w:rFonts w:ascii="Arial" w:hAnsi="Arial"/>
                <w:sz w:val="16"/>
                <w:szCs w:val="16"/>
              </w:rPr>
              <w:t>-</w:t>
            </w:r>
            <w:r>
              <w:rPr>
                <w:rFonts w:ascii="Arial" w:hAnsi="Arial"/>
                <w:sz w:val="16"/>
                <w:szCs w:val="16"/>
              </w:rPr>
              <w:t>1</w:t>
            </w:r>
            <w:r w:rsidR="0017426E">
              <w:rPr>
                <w:rFonts w:ascii="Arial" w:hAnsi="Arial"/>
                <w:sz w:val="16"/>
                <w:szCs w:val="16"/>
              </w:rPr>
              <w:t>7</w:t>
            </w:r>
            <w:r w:rsidRPr="001E65C3">
              <w:rPr>
                <w:rFonts w:ascii="Arial" w:hAnsi="Arial"/>
                <w:sz w:val="16"/>
                <w:szCs w:val="16"/>
              </w:rPr>
              <w:t>)</w:t>
            </w:r>
          </w:p>
          <w:p w:rsidR="001E65C3" w:rsidRPr="001E65C3" w:rsidRDefault="001E65C3" w:rsidP="001E65C3">
            <w:pPr>
              <w:tabs>
                <w:tab w:val="center" w:pos="5760"/>
                <w:tab w:val="right" w:pos="11520"/>
              </w:tabs>
              <w:spacing w:after="0"/>
              <w:ind w:left="0"/>
              <w:jc w:val="right"/>
              <w:rPr>
                <w:rFonts w:ascii="Arial" w:hAnsi="Arial"/>
                <w:sz w:val="20"/>
              </w:rPr>
            </w:pPr>
            <w:r w:rsidRPr="001E65C3">
              <w:rPr>
                <w:rFonts w:ascii="Arial" w:hAnsi="Arial"/>
                <w:sz w:val="16"/>
                <w:szCs w:val="16"/>
              </w:rPr>
              <w:t>itd.idaho.gov</w:t>
            </w:r>
          </w:p>
        </w:tc>
      </w:tr>
    </w:tbl>
    <w:p w:rsidR="002A71C2" w:rsidRDefault="002A71C2" w:rsidP="00F27179">
      <w:pPr>
        <w:tabs>
          <w:tab w:val="center" w:pos="5880"/>
        </w:tabs>
        <w:ind w:left="0" w:right="-115"/>
        <w:rPr>
          <w:rFonts w:ascii="Arial" w:hAnsi="Arial" w:cs="Arial"/>
          <w:bCs/>
          <w:sz w:val="16"/>
          <w:szCs w:val="16"/>
        </w:rPr>
      </w:pPr>
    </w:p>
    <w:tbl>
      <w:tblPr>
        <w:tblW w:w="1146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5731"/>
        <w:gridCol w:w="5732"/>
      </w:tblGrid>
      <w:tr w:rsidR="001C2FC2" w:rsidRPr="006B2E23" w:rsidTr="006B2E23">
        <w:trPr>
          <w:cantSplit/>
          <w:trHeight w:hRule="exact" w:val="202"/>
        </w:trPr>
        <w:tc>
          <w:tcPr>
            <w:tcW w:w="57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C2FC2" w:rsidRPr="006B2E23" w:rsidRDefault="001C2FC2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To</w:t>
            </w:r>
          </w:p>
        </w:tc>
        <w:tc>
          <w:tcPr>
            <w:tcW w:w="573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C2FC2" w:rsidRPr="006B2E23" w:rsidRDefault="008217A5" w:rsidP="006B2E2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Title</w:t>
            </w:r>
          </w:p>
        </w:tc>
      </w:tr>
      <w:tr w:rsidR="001C2FC2" w:rsidRPr="006B2E23" w:rsidTr="006B2E23">
        <w:trPr>
          <w:cantSplit/>
          <w:trHeight w:val="403"/>
        </w:trPr>
        <w:tc>
          <w:tcPr>
            <w:tcW w:w="5731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941ACE" w:rsidRPr="006B2E23" w:rsidRDefault="008F1813" w:rsidP="006B2E23">
            <w:pPr>
              <w:spacing w:after="0"/>
              <w:ind w:left="0" w:right="-579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bookmarkStart w:id="1" w:name="_GoBack"/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bookmarkEnd w:id="1"/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5732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41ACE" w:rsidRPr="006B2E23" w:rsidRDefault="008F1813" w:rsidP="006B2E23">
            <w:pPr>
              <w:spacing w:after="0"/>
              <w:ind w:left="0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C54472" w:rsidRPr="006B2E23" w:rsidTr="006B2E23">
        <w:trPr>
          <w:cantSplit/>
        </w:trPr>
        <w:tc>
          <w:tcPr>
            <w:tcW w:w="5731" w:type="dxa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C54472" w:rsidRPr="006B2E23" w:rsidRDefault="00C54472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From</w:t>
            </w:r>
          </w:p>
        </w:tc>
        <w:tc>
          <w:tcPr>
            <w:tcW w:w="5732" w:type="dxa"/>
            <w:tcBorders>
              <w:top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C54472" w:rsidRPr="006B2E23" w:rsidRDefault="00C54472" w:rsidP="006B2E2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Title</w:t>
            </w:r>
          </w:p>
        </w:tc>
      </w:tr>
      <w:tr w:rsidR="00C54472" w:rsidRPr="006B2E23" w:rsidTr="006B2E23">
        <w:trPr>
          <w:cantSplit/>
          <w:trHeight w:val="403"/>
        </w:trPr>
        <w:tc>
          <w:tcPr>
            <w:tcW w:w="5731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54472" w:rsidRPr="006B2E23" w:rsidRDefault="008F1813" w:rsidP="006B2E23">
            <w:pPr>
              <w:spacing w:after="0"/>
              <w:ind w:left="0" w:right="-591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" w:name="Text15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5732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54472" w:rsidRPr="006B2E23" w:rsidRDefault="008F1813" w:rsidP="006B2E2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4" w:name="Text16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4"/>
          </w:p>
        </w:tc>
      </w:tr>
      <w:tr w:rsidR="001C2FC2" w:rsidRPr="006B2E23" w:rsidTr="006B2E23">
        <w:trPr>
          <w:cantSplit/>
        </w:trPr>
        <w:tc>
          <w:tcPr>
            <w:tcW w:w="11463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C2FC2" w:rsidRPr="006B2E23" w:rsidRDefault="001C2FC2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Subject / Project Number</w:t>
            </w:r>
          </w:p>
        </w:tc>
      </w:tr>
      <w:tr w:rsidR="001C2FC2" w:rsidRPr="006B2E23" w:rsidTr="006B2E23">
        <w:trPr>
          <w:cantSplit/>
          <w:trHeight w:val="403"/>
        </w:trPr>
        <w:tc>
          <w:tcPr>
            <w:tcW w:w="1146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2FC2" w:rsidRPr="006B2E23" w:rsidRDefault="008F1813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2"/>
                <w:szCs w:val="22"/>
              </w:rPr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1C2FC2" w:rsidRPr="00775DF1" w:rsidRDefault="001C2FC2" w:rsidP="001C2FC2">
      <w:pPr>
        <w:tabs>
          <w:tab w:val="center" w:pos="5400"/>
        </w:tabs>
        <w:spacing w:after="0"/>
        <w:ind w:left="0"/>
        <w:jc w:val="left"/>
        <w:rPr>
          <w:rFonts w:ascii="Arial" w:hAnsi="Arial" w:cs="Arial"/>
          <w:bCs/>
          <w:sz w:val="16"/>
          <w:szCs w:val="16"/>
        </w:rPr>
      </w:pPr>
    </w:p>
    <w:tbl>
      <w:tblPr>
        <w:tblW w:w="1146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8772"/>
        <w:gridCol w:w="2691"/>
      </w:tblGrid>
      <w:tr w:rsidR="001C2FC2" w:rsidRPr="006B2E23" w:rsidTr="006B2E23">
        <w:trPr>
          <w:cantSplit/>
        </w:trPr>
        <w:tc>
          <w:tcPr>
            <w:tcW w:w="1146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C2FC2" w:rsidRPr="006B2E23" w:rsidRDefault="001C2FC2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0"/>
              </w:rPr>
            </w:pPr>
            <w:r w:rsidRPr="006B2E23">
              <w:rPr>
                <w:rFonts w:ascii="Arial" w:hAnsi="Arial" w:cs="Arial"/>
                <w:bCs/>
                <w:sz w:val="20"/>
              </w:rPr>
              <w:t>Message</w:t>
            </w:r>
          </w:p>
        </w:tc>
      </w:tr>
      <w:tr w:rsidR="001C2FC2" w:rsidRPr="006B2E23" w:rsidTr="006B2E23">
        <w:trPr>
          <w:cantSplit/>
          <w:trHeight w:hRule="exact" w:val="4320"/>
        </w:trPr>
        <w:tc>
          <w:tcPr>
            <w:tcW w:w="11463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111FA6" w:rsidRPr="006B2E23" w:rsidRDefault="00903BEE" w:rsidP="006B2E23">
            <w:pPr>
              <w:spacing w:after="0" w:line="360" w:lineRule="auto"/>
              <w:ind w:left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141605</wp:posOffset>
                      </wp:positionV>
                      <wp:extent cx="7162800" cy="2416810"/>
                      <wp:effectExtent l="12700" t="8255" r="6350" b="13335"/>
                      <wp:wrapNone/>
                      <wp:docPr id="15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62800" cy="2416810"/>
                                <a:chOff x="480" y="3526"/>
                                <a:chExt cx="11280" cy="3806"/>
                              </a:xfrm>
                            </wpg:grpSpPr>
                            <wps:wsp>
                              <wps:cNvPr id="16" name="Line 75"/>
                              <wps:cNvCnPr/>
                              <wps:spPr bwMode="auto">
                                <a:xfrm>
                                  <a:off x="480" y="3526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76"/>
                              <wps:cNvCnPr/>
                              <wps:spPr bwMode="auto">
                                <a:xfrm>
                                  <a:off x="480" y="3873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77"/>
                              <wps:cNvCnPr/>
                              <wps:spPr bwMode="auto">
                                <a:xfrm>
                                  <a:off x="480" y="4220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78"/>
                              <wps:cNvCnPr/>
                              <wps:spPr bwMode="auto">
                                <a:xfrm>
                                  <a:off x="480" y="4580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79"/>
                              <wps:cNvCnPr/>
                              <wps:spPr bwMode="auto">
                                <a:xfrm>
                                  <a:off x="480" y="4927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80"/>
                              <wps:cNvCnPr/>
                              <wps:spPr bwMode="auto">
                                <a:xfrm>
                                  <a:off x="480" y="5274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81"/>
                              <wps:cNvCnPr/>
                              <wps:spPr bwMode="auto">
                                <a:xfrm>
                                  <a:off x="480" y="5621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83"/>
                              <wps:cNvCnPr/>
                              <wps:spPr bwMode="auto">
                                <a:xfrm>
                                  <a:off x="480" y="5955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84"/>
                              <wps:cNvCnPr/>
                              <wps:spPr bwMode="auto">
                                <a:xfrm>
                                  <a:off x="480" y="6302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Line 88"/>
                              <wps:cNvCnPr/>
                              <wps:spPr bwMode="auto">
                                <a:xfrm>
                                  <a:off x="480" y="6649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90"/>
                              <wps:cNvCnPr/>
                              <wps:spPr bwMode="auto">
                                <a:xfrm>
                                  <a:off x="480" y="6983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91"/>
                              <wps:cNvCnPr/>
                              <wps:spPr bwMode="auto">
                                <a:xfrm>
                                  <a:off x="480" y="7332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2" o:spid="_x0000_s1026" style="position:absolute;margin-left:.25pt;margin-top:11.15pt;width:564pt;height:190.3pt;z-index:251658752" coordorigin="480,3526" coordsize="11280,3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">
                      <v:line id="Line 75" o:spid="_x0000_s1027" style="position:absolute;visibility:visible;mso-wrap-style:square" from="480,3526" to="11760,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  <v:line id="Line 76" o:spid="_x0000_s1028" style="position:absolute;visibility:visible;mso-wrap-style:square" from="480,3873" to="11760,38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    <v:line id="Line 77" o:spid="_x0000_s1029" style="position:absolute;visibility:visible;mso-wrap-style:square" from="480,4220" to="11760,4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      <v:line id="Line 78" o:spid="_x0000_s1030" style="position:absolute;visibility:visible;mso-wrap-style:square" from="480,4580" to="11760,4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<v:line id="Line 79" o:spid="_x0000_s1031" style="position:absolute;visibility:visible;mso-wrap-style:square" from="480,4927" to="11760,49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  <v:line id="Line 80" o:spid="_x0000_s1032" style="position:absolute;visibility:visible;mso-wrap-style:square" from="480,5274" to="11760,52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    <v:line id="Line 81" o:spid="_x0000_s1033" style="position:absolute;visibility:visible;mso-wrap-style:square" from="480,5621" to="11760,5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  <v:line id="Line 83" o:spid="_x0000_s1034" style="position:absolute;visibility:visible;mso-wrap-style:square" from="480,5955" to="11760,5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line id="Line 84" o:spid="_x0000_s1035" style="position:absolute;visibility:visible;mso-wrap-style:square" from="480,6302" to="11760,6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  <v:line id="Line 88" o:spid="_x0000_s1036" style="position:absolute;visibility:visible;mso-wrap-style:square" from="480,6649" to="11760,6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      <v:line id="Line 90" o:spid="_x0000_s1037" style="position:absolute;visibility:visible;mso-wrap-style:square" from="480,6983" to="11760,6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      <v:line id="Line 91" o:spid="_x0000_s1038" style="position:absolute;visibility:visible;mso-wrap-style:square" from="480,7332" to="11760,7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</v:group>
                  </w:pict>
                </mc:Fallback>
              </mc:AlternateContent>
            </w:r>
            <w:r w:rsidR="00966257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 w:rsidR="00966257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="00966257">
              <w:rPr>
                <w:rFonts w:ascii="Arial" w:hAnsi="Arial" w:cs="Arial"/>
                <w:noProof/>
                <w:sz w:val="20"/>
              </w:rPr>
            </w:r>
            <w:r w:rsidR="00966257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66257">
              <w:rPr>
                <w:rFonts w:ascii="Arial" w:hAnsi="Arial" w:cs="Arial"/>
                <w:noProof/>
                <w:sz w:val="20"/>
              </w:rPr>
              <w:fldChar w:fldCharType="end"/>
            </w:r>
            <w:bookmarkEnd w:id="6"/>
          </w:p>
          <w:p w:rsidR="00111FA6" w:rsidRPr="006B2E23" w:rsidRDefault="00111FA6" w:rsidP="006B2E23">
            <w:pPr>
              <w:spacing w:after="0" w:line="360" w:lineRule="auto"/>
              <w:ind w:left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357A9" w:rsidRPr="006B2E23" w:rsidTr="006B2E23">
        <w:trPr>
          <w:cantSplit/>
          <w:trHeight w:hRule="exact" w:val="202"/>
        </w:trPr>
        <w:tc>
          <w:tcPr>
            <w:tcW w:w="8772" w:type="dxa"/>
            <w:tcBorders>
              <w:left w:val="single" w:sz="12" w:space="0" w:color="auto"/>
              <w:bottom w:val="nil"/>
            </w:tcBorders>
            <w:vAlign w:val="center"/>
          </w:tcPr>
          <w:p w:rsidR="001C2FC2" w:rsidRPr="006B2E23" w:rsidRDefault="001C2FC2" w:rsidP="006B2E23">
            <w:pPr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Signature</w:t>
            </w:r>
          </w:p>
        </w:tc>
        <w:tc>
          <w:tcPr>
            <w:tcW w:w="2691" w:type="dxa"/>
            <w:tcBorders>
              <w:bottom w:val="nil"/>
              <w:right w:val="single" w:sz="12" w:space="0" w:color="auto"/>
            </w:tcBorders>
            <w:vAlign w:val="center"/>
          </w:tcPr>
          <w:p w:rsidR="001C2FC2" w:rsidRPr="006B2E23" w:rsidRDefault="001C2FC2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 w:rsidRPr="006B2E23">
              <w:rPr>
                <w:rFonts w:ascii="Arial" w:hAnsi="Arial" w:cs="Arial"/>
                <w:bCs/>
                <w:sz w:val="16"/>
                <w:szCs w:val="16"/>
              </w:rPr>
              <w:t>Date</w:t>
            </w:r>
          </w:p>
        </w:tc>
      </w:tr>
      <w:tr w:rsidR="003357A9" w:rsidRPr="006B2E23" w:rsidTr="006B2E23">
        <w:trPr>
          <w:cantSplit/>
          <w:trHeight w:hRule="exact" w:val="576"/>
        </w:trPr>
        <w:tc>
          <w:tcPr>
            <w:tcW w:w="877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1C2FC2" w:rsidRPr="006B2E23" w:rsidRDefault="002A71C2" w:rsidP="00966257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Cs w:val="24"/>
              </w:rPr>
            </w:pP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269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1C2FC2" w:rsidRPr="006B2E23" w:rsidRDefault="000731CC" w:rsidP="006B2E23">
            <w:pPr>
              <w:tabs>
                <w:tab w:val="center" w:pos="5400"/>
              </w:tabs>
              <w:spacing w:after="0"/>
              <w:ind w:left="0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6B2E23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7"/>
          </w:p>
        </w:tc>
      </w:tr>
    </w:tbl>
    <w:p w:rsidR="001C2FC2" w:rsidRPr="00C26151" w:rsidRDefault="001C2FC2" w:rsidP="001C2FC2">
      <w:pPr>
        <w:tabs>
          <w:tab w:val="center" w:pos="5400"/>
        </w:tabs>
        <w:spacing w:after="0"/>
        <w:ind w:left="0"/>
        <w:jc w:val="left"/>
        <w:rPr>
          <w:rFonts w:ascii="Arial" w:hAnsi="Arial" w:cs="Arial"/>
          <w:bCs/>
          <w:sz w:val="16"/>
          <w:szCs w:val="16"/>
        </w:rPr>
      </w:pPr>
    </w:p>
    <w:tbl>
      <w:tblPr>
        <w:tblW w:w="1146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A0" w:firstRow="1" w:lastRow="0" w:firstColumn="1" w:lastColumn="0" w:noHBand="0" w:noVBand="0"/>
      </w:tblPr>
      <w:tblGrid>
        <w:gridCol w:w="5760"/>
        <w:gridCol w:w="5703"/>
      </w:tblGrid>
      <w:tr w:rsidR="007A3EEA" w:rsidRPr="006B2E23" w:rsidTr="006B2E23">
        <w:trPr>
          <w:cantSplit/>
        </w:trPr>
        <w:tc>
          <w:tcPr>
            <w:tcW w:w="1146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A3EEA" w:rsidRPr="006B2E23" w:rsidRDefault="007A3EEA" w:rsidP="006B2E23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 w:rsidRPr="006B2E23">
              <w:rPr>
                <w:rFonts w:ascii="Arial" w:hAnsi="Arial" w:cs="Arial"/>
                <w:sz w:val="20"/>
              </w:rPr>
              <w:t>Reply</w:t>
            </w:r>
          </w:p>
        </w:tc>
      </w:tr>
      <w:tr w:rsidR="007A3EEA" w:rsidRPr="006B2E23" w:rsidTr="006B2E23">
        <w:trPr>
          <w:cantSplit/>
          <w:trHeight w:hRule="exact" w:val="4752"/>
        </w:trPr>
        <w:tc>
          <w:tcPr>
            <w:tcW w:w="11463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7A3EEA" w:rsidRPr="006B2E23" w:rsidRDefault="00903BEE" w:rsidP="006B2E23">
            <w:pPr>
              <w:spacing w:before="40" w:after="0" w:line="360" w:lineRule="auto"/>
              <w:ind w:left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167640</wp:posOffset>
                      </wp:positionV>
                      <wp:extent cx="7170420" cy="2622550"/>
                      <wp:effectExtent l="12700" t="5715" r="8255" b="10160"/>
                      <wp:wrapNone/>
                      <wp:docPr id="1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70420" cy="2622550"/>
                                <a:chOff x="480" y="9143"/>
                                <a:chExt cx="11292" cy="4130"/>
                              </a:xfrm>
                            </wpg:grpSpPr>
                            <wps:wsp>
                              <wps:cNvPr id="2" name="Line 56"/>
                              <wps:cNvCnPr/>
                              <wps:spPr bwMode="auto">
                                <a:xfrm>
                                  <a:off x="486" y="9143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7"/>
                              <wps:cNvCnPr/>
                              <wps:spPr bwMode="auto">
                                <a:xfrm>
                                  <a:off x="486" y="9490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58"/>
                              <wps:cNvCnPr/>
                              <wps:spPr bwMode="auto">
                                <a:xfrm>
                                  <a:off x="492" y="9815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Line 59"/>
                              <wps:cNvCnPr/>
                              <wps:spPr bwMode="auto">
                                <a:xfrm>
                                  <a:off x="486" y="10171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61"/>
                              <wps:cNvCnPr/>
                              <wps:spPr bwMode="auto">
                                <a:xfrm>
                                  <a:off x="492" y="10522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62"/>
                              <wps:cNvCnPr/>
                              <wps:spPr bwMode="auto">
                                <a:xfrm>
                                  <a:off x="486" y="10865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64"/>
                              <wps:cNvCnPr/>
                              <wps:spPr bwMode="auto">
                                <a:xfrm>
                                  <a:off x="486" y="11212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65"/>
                              <wps:cNvCnPr/>
                              <wps:spPr bwMode="auto">
                                <a:xfrm>
                                  <a:off x="492" y="11550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67"/>
                              <wps:cNvCnPr/>
                              <wps:spPr bwMode="auto">
                                <a:xfrm>
                                  <a:off x="492" y="11897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68"/>
                              <wps:cNvCnPr/>
                              <wps:spPr bwMode="auto">
                                <a:xfrm>
                                  <a:off x="492" y="12230"/>
                                  <a:ext cx="112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69"/>
                              <wps:cNvCnPr/>
                              <wps:spPr bwMode="auto">
                                <a:xfrm>
                                  <a:off x="486" y="12576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70"/>
                              <wps:cNvCnPr/>
                              <wps:spPr bwMode="auto">
                                <a:xfrm>
                                  <a:off x="486" y="12924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74"/>
                              <wps:cNvCnPr/>
                              <wps:spPr bwMode="auto">
                                <a:xfrm>
                                  <a:off x="480" y="13273"/>
                                  <a:ext cx="112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3" o:spid="_x0000_s1026" style="position:absolute;margin-left:.25pt;margin-top:13.2pt;width:564.6pt;height:206.5pt;z-index:251657728" coordorigin="480,9143" coordsize="11292,4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">
                      <v:line id="Line 56" o:spid="_x0000_s1027" style="position:absolute;visibility:visible;mso-wrap-style:square" from="486,9143" to="11766,9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    <v:line id="Line 57" o:spid="_x0000_s1028" style="position:absolute;visibility:visible;mso-wrap-style:square" from="486,9490" to="11766,9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    <v:line id="Line 58" o:spid="_x0000_s1029" style="position:absolute;visibility:visible;mso-wrap-style:square" from="492,9815" to="11772,9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    <v:line id="Line 59" o:spid="_x0000_s1030" style="position:absolute;visibility:visible;mso-wrap-style:square" from="486,10171" to="11766,10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      <v:line id="Line 61" o:spid="_x0000_s1031" style="position:absolute;visibility:visible;mso-wrap-style:square" from="492,10522" to="11772,10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    <v:line id="Line 62" o:spid="_x0000_s1032" style="position:absolute;visibility:visible;mso-wrap-style:square" from="486,10865" to="11766,10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<v:line id="Line 64" o:spid="_x0000_s1033" style="position:absolute;visibility:visible;mso-wrap-style:square" from="486,11212" to="11766,11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  <v:line id="Line 65" o:spid="_x0000_s1034" style="position:absolute;visibility:visible;mso-wrap-style:square" from="492,11550" to="11772,11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    <v:line id="Line 67" o:spid="_x0000_s1035" style="position:absolute;visibility:visible;mso-wrap-style:square" from="492,11897" to="11772,11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      <v:line id="Line 68" o:spid="_x0000_s1036" style="position:absolute;visibility:visible;mso-wrap-style:square" from="492,12230" to="11766,12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    <v:line id="Line 69" o:spid="_x0000_s1037" style="position:absolute;visibility:visible;mso-wrap-style:square" from="486,12576" to="11766,12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  <v:line id="Line 70" o:spid="_x0000_s1038" style="position:absolute;visibility:visible;mso-wrap-style:square" from="486,12924" to="11766,12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      <v:line id="Line 74" o:spid="_x0000_s1039" style="position:absolute;visibility:visible;mso-wrap-style:square" from="480,13273" to="11760,13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</v:group>
                  </w:pict>
                </mc:Fallback>
              </mc:AlternateContent>
            </w:r>
            <w:bookmarkStart w:id="8" w:name="Text19"/>
            <w:r w:rsidR="003F7529" w:rsidRPr="006B2E23"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3F7529" w:rsidRPr="006B2E23">
              <w:rPr>
                <w:rFonts w:ascii="Arial" w:hAnsi="Arial" w:cs="Arial"/>
                <w:sz w:val="20"/>
              </w:rPr>
              <w:instrText xml:space="preserve"> FORMTEXT </w:instrText>
            </w:r>
            <w:r w:rsidR="003F7529" w:rsidRPr="006B2E23">
              <w:rPr>
                <w:rFonts w:ascii="Arial" w:hAnsi="Arial" w:cs="Arial"/>
                <w:sz w:val="20"/>
              </w:rPr>
            </w:r>
            <w:r w:rsidR="003F7529" w:rsidRPr="006B2E23">
              <w:rPr>
                <w:rFonts w:ascii="Arial" w:hAnsi="Arial" w:cs="Arial"/>
                <w:sz w:val="20"/>
              </w:rPr>
              <w:fldChar w:fldCharType="separate"/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9B719C">
              <w:rPr>
                <w:rFonts w:ascii="Arial" w:hAnsi="Arial" w:cs="Arial"/>
                <w:noProof/>
                <w:sz w:val="20"/>
              </w:rPr>
              <w:t> </w:t>
            </w:r>
            <w:r w:rsidR="003F7529" w:rsidRPr="006B2E23"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</w:tr>
      <w:tr w:rsidR="007A3EEA" w:rsidRPr="006B2E23" w:rsidTr="006B2E23">
        <w:trPr>
          <w:cantSplit/>
          <w:trHeight w:hRule="exact" w:val="202"/>
        </w:trPr>
        <w:tc>
          <w:tcPr>
            <w:tcW w:w="5760" w:type="dxa"/>
            <w:tcBorders>
              <w:left w:val="single" w:sz="12" w:space="0" w:color="auto"/>
              <w:bottom w:val="nil"/>
            </w:tcBorders>
            <w:vAlign w:val="center"/>
          </w:tcPr>
          <w:p w:rsidR="007A3EEA" w:rsidRPr="006B2E23" w:rsidRDefault="007A3EEA" w:rsidP="006B2E23">
            <w:pPr>
              <w:spacing w:after="0"/>
              <w:ind w:lef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6B2E23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  <w:tc>
          <w:tcPr>
            <w:tcW w:w="5703" w:type="dxa"/>
            <w:tcBorders>
              <w:bottom w:val="nil"/>
              <w:right w:val="single" w:sz="12" w:space="0" w:color="auto"/>
            </w:tcBorders>
            <w:vAlign w:val="center"/>
          </w:tcPr>
          <w:p w:rsidR="007A3EEA" w:rsidRPr="006B2E23" w:rsidRDefault="007A3EEA" w:rsidP="006B2E23">
            <w:pPr>
              <w:spacing w:after="0"/>
              <w:ind w:lef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6B2E23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7A3EEA" w:rsidRPr="006B2E23" w:rsidTr="006B2E23">
        <w:trPr>
          <w:cantSplit/>
          <w:trHeight w:hRule="exact" w:val="576"/>
        </w:trPr>
        <w:tc>
          <w:tcPr>
            <w:tcW w:w="576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A3EEA" w:rsidRPr="006B2E23" w:rsidRDefault="002A71C2" w:rsidP="006B2E23">
            <w:pPr>
              <w:spacing w:after="0"/>
              <w:ind w:left="0"/>
              <w:jc w:val="left"/>
              <w:rPr>
                <w:rFonts w:ascii="Arial" w:hAnsi="Arial" w:cs="Arial"/>
                <w:sz w:val="20"/>
              </w:rPr>
            </w:pP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6B2E23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570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A3EEA" w:rsidRPr="006B2E23" w:rsidRDefault="000731CC" w:rsidP="006B2E23">
            <w:pPr>
              <w:spacing w:after="0"/>
              <w:ind w:lef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B2E2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6B2E2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B2E23">
              <w:rPr>
                <w:rFonts w:ascii="Arial" w:hAnsi="Arial" w:cs="Arial"/>
                <w:sz w:val="22"/>
                <w:szCs w:val="22"/>
              </w:rPr>
            </w:r>
            <w:r w:rsidRPr="006B2E2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B719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B719C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B2E2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</w:tr>
    </w:tbl>
    <w:p w:rsidR="003E595F" w:rsidRPr="00722174" w:rsidRDefault="003E595F" w:rsidP="00722174">
      <w:pPr>
        <w:spacing w:after="0"/>
        <w:ind w:left="0" w:right="245"/>
        <w:rPr>
          <w:rFonts w:ascii="Arial" w:hAnsi="Arial" w:cs="Arial"/>
          <w:sz w:val="2"/>
          <w:szCs w:val="2"/>
        </w:rPr>
      </w:pPr>
    </w:p>
    <w:sectPr w:rsidR="003E595F" w:rsidRPr="00722174" w:rsidSect="00F27179">
      <w:pgSz w:w="12240" w:h="15840" w:code="1"/>
      <w:pgMar w:top="360" w:right="360" w:bottom="720" w:left="3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625" w:rsidRDefault="00C00625">
      <w:pPr>
        <w:spacing w:after="0"/>
      </w:pPr>
      <w:r>
        <w:separator/>
      </w:r>
    </w:p>
  </w:endnote>
  <w:endnote w:type="continuationSeparator" w:id="0">
    <w:p w:rsidR="00C00625" w:rsidRDefault="00C006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625" w:rsidRDefault="00C00625">
      <w:pPr>
        <w:spacing w:after="0"/>
      </w:pPr>
      <w:r>
        <w:separator/>
      </w:r>
    </w:p>
  </w:footnote>
  <w:footnote w:type="continuationSeparator" w:id="0">
    <w:p w:rsidR="00C00625" w:rsidRDefault="00C006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5F"/>
    <w:rsid w:val="00046203"/>
    <w:rsid w:val="000731CC"/>
    <w:rsid w:val="000E7F5E"/>
    <w:rsid w:val="00111FA6"/>
    <w:rsid w:val="0017426E"/>
    <w:rsid w:val="001B549D"/>
    <w:rsid w:val="001C2FC2"/>
    <w:rsid w:val="001D16F4"/>
    <w:rsid w:val="001E65C3"/>
    <w:rsid w:val="00207F2B"/>
    <w:rsid w:val="00264C7F"/>
    <w:rsid w:val="002674F9"/>
    <w:rsid w:val="002834D2"/>
    <w:rsid w:val="002961BA"/>
    <w:rsid w:val="002A0004"/>
    <w:rsid w:val="002A71C2"/>
    <w:rsid w:val="002F57DF"/>
    <w:rsid w:val="003357A9"/>
    <w:rsid w:val="0034387F"/>
    <w:rsid w:val="00363296"/>
    <w:rsid w:val="003B051F"/>
    <w:rsid w:val="003E284D"/>
    <w:rsid w:val="003E595F"/>
    <w:rsid w:val="003F7529"/>
    <w:rsid w:val="00402887"/>
    <w:rsid w:val="00403684"/>
    <w:rsid w:val="00426BE5"/>
    <w:rsid w:val="004961C9"/>
    <w:rsid w:val="004A345D"/>
    <w:rsid w:val="004B1C21"/>
    <w:rsid w:val="00540CBA"/>
    <w:rsid w:val="005B77F0"/>
    <w:rsid w:val="0061638D"/>
    <w:rsid w:val="00630100"/>
    <w:rsid w:val="006712DB"/>
    <w:rsid w:val="00673A7C"/>
    <w:rsid w:val="006A0A05"/>
    <w:rsid w:val="006B2E23"/>
    <w:rsid w:val="006C4EF0"/>
    <w:rsid w:val="00722174"/>
    <w:rsid w:val="00727396"/>
    <w:rsid w:val="00736BB6"/>
    <w:rsid w:val="0075174B"/>
    <w:rsid w:val="00761AEB"/>
    <w:rsid w:val="00775DF1"/>
    <w:rsid w:val="00783E77"/>
    <w:rsid w:val="00785722"/>
    <w:rsid w:val="007A385E"/>
    <w:rsid w:val="007A3EEA"/>
    <w:rsid w:val="007C2E4B"/>
    <w:rsid w:val="007C7628"/>
    <w:rsid w:val="008217A5"/>
    <w:rsid w:val="00864CDE"/>
    <w:rsid w:val="00892754"/>
    <w:rsid w:val="008A1C08"/>
    <w:rsid w:val="008B665D"/>
    <w:rsid w:val="008F1813"/>
    <w:rsid w:val="00903BEE"/>
    <w:rsid w:val="00941ACE"/>
    <w:rsid w:val="00966257"/>
    <w:rsid w:val="009B2D5E"/>
    <w:rsid w:val="009B719C"/>
    <w:rsid w:val="00A0779E"/>
    <w:rsid w:val="00A276A0"/>
    <w:rsid w:val="00A74989"/>
    <w:rsid w:val="00A933B5"/>
    <w:rsid w:val="00AC16F7"/>
    <w:rsid w:val="00B05717"/>
    <w:rsid w:val="00B20F61"/>
    <w:rsid w:val="00B9767C"/>
    <w:rsid w:val="00BC24AF"/>
    <w:rsid w:val="00C00625"/>
    <w:rsid w:val="00C26151"/>
    <w:rsid w:val="00C54472"/>
    <w:rsid w:val="00C66193"/>
    <w:rsid w:val="00D01195"/>
    <w:rsid w:val="00D44BF7"/>
    <w:rsid w:val="00D50AD3"/>
    <w:rsid w:val="00D84AD3"/>
    <w:rsid w:val="00DB2E6D"/>
    <w:rsid w:val="00DD766F"/>
    <w:rsid w:val="00DE21B3"/>
    <w:rsid w:val="00DE4763"/>
    <w:rsid w:val="00E00D17"/>
    <w:rsid w:val="00E13423"/>
    <w:rsid w:val="00E45004"/>
    <w:rsid w:val="00E64090"/>
    <w:rsid w:val="00EB0C2D"/>
    <w:rsid w:val="00EB4742"/>
    <w:rsid w:val="00ED663F"/>
    <w:rsid w:val="00F27179"/>
    <w:rsid w:val="00FA3E00"/>
    <w:rsid w:val="00FB0F36"/>
    <w:rsid w:val="00FF5B74"/>
    <w:rsid w:val="00FF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95F"/>
    <w:pPr>
      <w:spacing w:after="120"/>
      <w:ind w:left="1080"/>
      <w:jc w:val="both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2FC2"/>
    <w:pPr>
      <w:spacing w:after="120"/>
      <w:ind w:left="108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933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E21B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E21B3"/>
    <w:pPr>
      <w:tabs>
        <w:tab w:val="center" w:pos="4320"/>
        <w:tab w:val="right" w:pos="8640"/>
      </w:tabs>
    </w:pPr>
  </w:style>
  <w:style w:type="table" w:customStyle="1" w:styleId="TableGrid1">
    <w:name w:val="Table Grid1"/>
    <w:basedOn w:val="TableNormal"/>
    <w:next w:val="TableGrid"/>
    <w:uiPriority w:val="59"/>
    <w:rsid w:val="001E65C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95F"/>
    <w:pPr>
      <w:spacing w:after="120"/>
      <w:ind w:left="1080"/>
      <w:jc w:val="both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C2FC2"/>
    <w:pPr>
      <w:spacing w:after="120"/>
      <w:ind w:left="108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933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E21B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E21B3"/>
    <w:pPr>
      <w:tabs>
        <w:tab w:val="center" w:pos="4320"/>
        <w:tab w:val="right" w:pos="8640"/>
      </w:tabs>
    </w:pPr>
  </w:style>
  <w:style w:type="table" w:customStyle="1" w:styleId="TableGrid1">
    <w:name w:val="Table Grid1"/>
    <w:basedOn w:val="TableNormal"/>
    <w:next w:val="TableGrid"/>
    <w:uiPriority w:val="59"/>
    <w:rsid w:val="001E65C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2055   (Rev</vt:lpstr>
    </vt:vector>
  </TitlesOfParts>
  <Company>State of Idaho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2055   (Rev</dc:title>
  <dc:creator>blamb</dc:creator>
  <cp:lastModifiedBy>Janet French</cp:lastModifiedBy>
  <cp:revision>7</cp:revision>
  <cp:lastPrinted>2004-05-11T19:06:00Z</cp:lastPrinted>
  <dcterms:created xsi:type="dcterms:W3CDTF">2017-08-25T15:06:00Z</dcterms:created>
  <dcterms:modified xsi:type="dcterms:W3CDTF">2017-08-25T15:12:00Z</dcterms:modified>
</cp:coreProperties>
</file>